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7"/>
      </w:tblGrid>
      <w:tr w:rsidR="006031C6" w14:paraId="5FC318DC" w14:textId="77777777">
        <w:trPr>
          <w:trHeight w:hRule="exact" w:val="2791"/>
        </w:trPr>
        <w:tc>
          <w:tcPr>
            <w:tcW w:w="1020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8AB5404" w14:textId="6E2B7614" w:rsidR="006031C6" w:rsidRDefault="009E0BC3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 wp14:anchorId="40BD9AEE" wp14:editId="6A30D36A">
                  <wp:extent cx="3810000" cy="90678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31C6" w14:paraId="69AC44A5" w14:textId="77777777">
        <w:trPr>
          <w:trHeight w:hRule="exact" w:val="7676"/>
        </w:trPr>
        <w:tc>
          <w:tcPr>
            <w:tcW w:w="1020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9D900E" w14:textId="77777777" w:rsidR="006031C6" w:rsidRDefault="00000000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Распоряжение Правительства РФ от 12.10.2019 N 2406-р</w:t>
            </w:r>
            <w:r>
              <w:rPr>
                <w:sz w:val="48"/>
                <w:szCs w:val="48"/>
              </w:rPr>
              <w:br/>
              <w:t>(ред. от 09.06.2023)</w:t>
            </w:r>
            <w:r>
              <w:rPr>
                <w:sz w:val="48"/>
                <w:szCs w:val="48"/>
              </w:rPr>
              <w:br/>
              <w:t>&lt;Об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помощи&gt;</w:t>
            </w:r>
          </w:p>
        </w:tc>
      </w:tr>
      <w:tr w:rsidR="006031C6" w14:paraId="73A49570" w14:textId="77777777">
        <w:trPr>
          <w:trHeight w:hRule="exact" w:val="2791"/>
        </w:trPr>
        <w:tc>
          <w:tcPr>
            <w:tcW w:w="1020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D26CCC" w14:textId="77777777" w:rsidR="006031C6" w:rsidRDefault="00000000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07.05.2024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14:paraId="0C05E6E5" w14:textId="77777777" w:rsidR="006031C6" w:rsidRDefault="006031C6">
      <w:pPr>
        <w:pStyle w:val="ConsPlusNormal"/>
        <w:rPr>
          <w:rFonts w:ascii="Tahoma" w:hAnsi="Tahoma" w:cs="Tahoma"/>
          <w:sz w:val="28"/>
          <w:szCs w:val="28"/>
        </w:rPr>
        <w:sectPr w:rsidR="006031C6" w:rsidSect="003C241E">
          <w:pgSz w:w="11906" w:h="16838"/>
          <w:pgMar w:top="1440" w:right="566" w:bottom="1440" w:left="1133" w:header="0" w:footer="0" w:gutter="0"/>
          <w:cols w:space="720"/>
          <w:noEndnote/>
        </w:sectPr>
      </w:pPr>
    </w:p>
    <w:p w14:paraId="5977A6BF" w14:textId="77777777" w:rsidR="006031C6" w:rsidRDefault="006031C6">
      <w:pPr>
        <w:pStyle w:val="ConsPlusNormal"/>
        <w:jc w:val="both"/>
        <w:outlineLvl w:val="0"/>
      </w:pPr>
    </w:p>
    <w:p w14:paraId="5E44D922" w14:textId="77777777" w:rsidR="006031C6" w:rsidRDefault="00000000">
      <w:pPr>
        <w:pStyle w:val="ConsPlusTitle"/>
        <w:jc w:val="center"/>
        <w:outlineLvl w:val="0"/>
      </w:pPr>
      <w:r>
        <w:t>ПРАВИТЕЛЬСТВО РОССИЙСКОЙ ФЕДЕРАЦИИ</w:t>
      </w:r>
    </w:p>
    <w:p w14:paraId="124ACED6" w14:textId="77777777" w:rsidR="006031C6" w:rsidRDefault="006031C6">
      <w:pPr>
        <w:pStyle w:val="ConsPlusTitle"/>
        <w:jc w:val="center"/>
      </w:pPr>
    </w:p>
    <w:p w14:paraId="5AEDA748" w14:textId="77777777" w:rsidR="006031C6" w:rsidRDefault="00000000">
      <w:pPr>
        <w:pStyle w:val="ConsPlusTitle"/>
        <w:jc w:val="center"/>
      </w:pPr>
      <w:r>
        <w:t>РАСПОРЯЖЕНИЕ</w:t>
      </w:r>
    </w:p>
    <w:p w14:paraId="6A375031" w14:textId="77777777" w:rsidR="006031C6" w:rsidRDefault="00000000">
      <w:pPr>
        <w:pStyle w:val="ConsPlusTitle"/>
        <w:jc w:val="center"/>
      </w:pPr>
      <w:r>
        <w:t>от 12 октября 2019 г. N 2406-р</w:t>
      </w:r>
    </w:p>
    <w:p w14:paraId="670C5C3D" w14:textId="77777777" w:rsidR="006031C6" w:rsidRDefault="006031C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6031C6" w14:paraId="10EC4E87" w14:textId="77777777">
        <w:tc>
          <w:tcPr>
            <w:tcW w:w="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7456" w14:textId="77777777" w:rsidR="006031C6" w:rsidRDefault="006031C6">
            <w:pPr>
              <w:pStyle w:val="ConsPlusNormal"/>
            </w:pP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B01D3" w14:textId="77777777" w:rsidR="006031C6" w:rsidRDefault="006031C6">
            <w:pPr>
              <w:pStyle w:val="ConsPlusNormal"/>
            </w:pPr>
          </w:p>
        </w:tc>
        <w:tc>
          <w:tcPr>
            <w:tcW w:w="0" w:type="auto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9B1DBC9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47498995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распоряжений Правительства РФ от 26.04.2020 </w:t>
            </w:r>
            <w:hyperlink r:id="rId9" w:history="1">
              <w:r>
                <w:rPr>
                  <w:color w:val="0000FF"/>
                </w:rPr>
                <w:t>N 1142-р</w:t>
              </w:r>
            </w:hyperlink>
            <w:r>
              <w:rPr>
                <w:color w:val="392C69"/>
              </w:rPr>
              <w:t>,</w:t>
            </w:r>
          </w:p>
          <w:p w14:paraId="6B2FF19E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12.10.2020 </w:t>
            </w:r>
            <w:hyperlink r:id="rId10" w:history="1">
              <w:r>
                <w:rPr>
                  <w:color w:val="0000FF"/>
                </w:rPr>
                <w:t>N 2626-р</w:t>
              </w:r>
            </w:hyperlink>
            <w:r>
              <w:rPr>
                <w:color w:val="392C69"/>
              </w:rPr>
              <w:t xml:space="preserve">, от 23.11.2020 </w:t>
            </w:r>
            <w:hyperlink r:id="rId11" w:history="1">
              <w:r>
                <w:rPr>
                  <w:color w:val="0000FF"/>
                </w:rPr>
                <w:t>N 3073-р</w:t>
              </w:r>
            </w:hyperlink>
            <w:r>
              <w:rPr>
                <w:color w:val="392C69"/>
              </w:rPr>
              <w:t xml:space="preserve">, от 23.12.2021 </w:t>
            </w:r>
            <w:hyperlink r:id="rId12" w:history="1">
              <w:r>
                <w:rPr>
                  <w:color w:val="0000FF"/>
                </w:rPr>
                <w:t>N 3781-р</w:t>
              </w:r>
            </w:hyperlink>
            <w:r>
              <w:rPr>
                <w:color w:val="392C69"/>
              </w:rPr>
              <w:t>,</w:t>
            </w:r>
          </w:p>
          <w:p w14:paraId="29552818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30.03.2022 </w:t>
            </w:r>
            <w:hyperlink r:id="rId13" w:history="1">
              <w:r>
                <w:rPr>
                  <w:color w:val="0000FF"/>
                </w:rPr>
                <w:t>N 660-р</w:t>
              </w:r>
            </w:hyperlink>
            <w:r>
              <w:rPr>
                <w:color w:val="392C69"/>
              </w:rPr>
              <w:t xml:space="preserve">, от 24.08.2022 </w:t>
            </w:r>
            <w:hyperlink r:id="rId14" w:history="1">
              <w:r>
                <w:rPr>
                  <w:color w:val="0000FF"/>
                </w:rPr>
                <w:t>N 2419-р</w:t>
              </w:r>
            </w:hyperlink>
            <w:r>
              <w:rPr>
                <w:color w:val="392C69"/>
              </w:rPr>
              <w:t xml:space="preserve">, от 06.10.2022 </w:t>
            </w:r>
            <w:hyperlink r:id="rId15" w:history="1">
              <w:r>
                <w:rPr>
                  <w:color w:val="0000FF"/>
                </w:rPr>
                <w:t>N 2927-р</w:t>
              </w:r>
            </w:hyperlink>
            <w:r>
              <w:rPr>
                <w:color w:val="392C69"/>
              </w:rPr>
              <w:t>,</w:t>
            </w:r>
          </w:p>
          <w:p w14:paraId="42EFF790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24.12.2022 </w:t>
            </w:r>
            <w:hyperlink r:id="rId16" w:history="1">
              <w:r>
                <w:rPr>
                  <w:color w:val="0000FF"/>
                </w:rPr>
                <w:t>N 4173-р</w:t>
              </w:r>
            </w:hyperlink>
            <w:r>
              <w:rPr>
                <w:color w:val="392C69"/>
              </w:rPr>
              <w:t xml:space="preserve">, от 09.06.2023 </w:t>
            </w:r>
            <w:hyperlink r:id="rId17" w:history="1">
              <w:r>
                <w:rPr>
                  <w:color w:val="0000FF"/>
                </w:rPr>
                <w:t>N 1508-р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16CC" w14:textId="77777777" w:rsidR="006031C6" w:rsidRDefault="006031C6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548D5048" w14:textId="77777777" w:rsidR="006031C6" w:rsidRDefault="006031C6">
      <w:pPr>
        <w:pStyle w:val="ConsPlusNormal"/>
        <w:jc w:val="both"/>
      </w:pPr>
    </w:p>
    <w:p w14:paraId="4C4DBFAF" w14:textId="77777777" w:rsidR="006031C6" w:rsidRDefault="00000000">
      <w:pPr>
        <w:pStyle w:val="ConsPlusNormal"/>
        <w:ind w:firstLine="540"/>
        <w:jc w:val="both"/>
      </w:pPr>
      <w:r>
        <w:t>1. Утвердить:</w:t>
      </w:r>
    </w:p>
    <w:p w14:paraId="5DBF7B22" w14:textId="77777777" w:rsidR="006031C6" w:rsidRDefault="00000000">
      <w:pPr>
        <w:pStyle w:val="ConsPlusNormal"/>
        <w:spacing w:before="240"/>
        <w:ind w:firstLine="540"/>
        <w:jc w:val="both"/>
      </w:pPr>
      <w:r>
        <w:t xml:space="preserve">перечень жизненно необходимых и важнейших лекарственных препаратов для медицинского применения согласно </w:t>
      </w:r>
      <w:hyperlink w:anchor="Par35" w:tooltip="ПЕРЕЧЕНЬ" w:history="1">
        <w:r>
          <w:rPr>
            <w:color w:val="0000FF"/>
          </w:rPr>
          <w:t>приложению N 1</w:t>
        </w:r>
      </w:hyperlink>
      <w:r>
        <w:t>;</w:t>
      </w:r>
    </w:p>
    <w:p w14:paraId="15E3AA09" w14:textId="77777777" w:rsidR="006031C6" w:rsidRDefault="00000000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распоряжения</w:t>
        </w:r>
      </w:hyperlink>
      <w:r>
        <w:t xml:space="preserve"> Правительства РФ от 12.10.2020 N 2626-р)</w:t>
      </w:r>
    </w:p>
    <w:p w14:paraId="59FED736" w14:textId="77777777" w:rsidR="006031C6" w:rsidRDefault="00000000">
      <w:pPr>
        <w:pStyle w:val="ConsPlusNormal"/>
        <w:spacing w:before="240"/>
        <w:ind w:firstLine="540"/>
        <w:jc w:val="both"/>
      </w:pPr>
      <w:r>
        <w:t xml:space="preserve">перечень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организаций, согласно </w:t>
      </w:r>
      <w:hyperlink w:anchor="Par4900" w:tooltip="ПЕРЕЧЕНЬ" w:history="1">
        <w:r>
          <w:rPr>
            <w:color w:val="0000FF"/>
          </w:rPr>
          <w:t>приложению N 2</w:t>
        </w:r>
      </w:hyperlink>
      <w:r>
        <w:t>;</w:t>
      </w:r>
    </w:p>
    <w:p w14:paraId="20931872" w14:textId="77777777" w:rsidR="006031C6" w:rsidRDefault="00000000">
      <w:pPr>
        <w:pStyle w:val="ConsPlusNormal"/>
        <w:jc w:val="both"/>
      </w:pPr>
      <w:r>
        <w:t xml:space="preserve">(перечень утратил силу. - </w:t>
      </w:r>
      <w:hyperlink r:id="rId19" w:history="1">
        <w:r>
          <w:rPr>
            <w:color w:val="0000FF"/>
          </w:rPr>
          <w:t>Распоряжение</w:t>
        </w:r>
      </w:hyperlink>
      <w:r>
        <w:t xml:space="preserve"> Правительства РФ от 23.11.2020 N 3073-р)</w:t>
      </w:r>
    </w:p>
    <w:p w14:paraId="461DA17C" w14:textId="77777777" w:rsidR="006031C6" w:rsidRDefault="00000000">
      <w:pPr>
        <w:pStyle w:val="ConsPlusNormal"/>
        <w:spacing w:before="240"/>
        <w:ind w:firstLine="540"/>
        <w:jc w:val="both"/>
      </w:pPr>
      <w:r>
        <w:t xml:space="preserve">перечень лекарственных препаратов, предназначенных для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лиц после трансплантации органов и (или) тканей, согласно </w:t>
      </w:r>
      <w:hyperlink w:anchor="Par4915" w:tooltip="ПЕРЕЧЕНЬ" w:history="1">
        <w:r>
          <w:rPr>
            <w:color w:val="0000FF"/>
          </w:rPr>
          <w:t>приложению N 3</w:t>
        </w:r>
      </w:hyperlink>
      <w:r>
        <w:t>;</w:t>
      </w:r>
    </w:p>
    <w:p w14:paraId="79C8E43D" w14:textId="77777777" w:rsidR="006031C6" w:rsidRDefault="00000000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распоряжения</w:t>
        </w:r>
      </w:hyperlink>
      <w:r>
        <w:t xml:space="preserve"> Правительства РФ от 26.04.2020 N 1142-р)</w:t>
      </w:r>
    </w:p>
    <w:p w14:paraId="2AE90254" w14:textId="77777777" w:rsidR="006031C6" w:rsidRDefault="00000000">
      <w:pPr>
        <w:pStyle w:val="ConsPlusNormal"/>
        <w:spacing w:before="240"/>
        <w:ind w:firstLine="540"/>
        <w:jc w:val="both"/>
      </w:pPr>
      <w:r>
        <w:t xml:space="preserve">минимальный ассортимент лекарственных препаратов, необходимых для оказания медицинской помощи, согласно </w:t>
      </w:r>
      <w:hyperlink w:anchor="Par5318" w:tooltip="МИНИМАЛЬНЫЙ АССОРТИМЕНТ" w:history="1">
        <w:r>
          <w:rPr>
            <w:color w:val="0000FF"/>
          </w:rPr>
          <w:t>приложению N 4</w:t>
        </w:r>
      </w:hyperlink>
      <w:r>
        <w:t>.</w:t>
      </w:r>
    </w:p>
    <w:p w14:paraId="480B2842" w14:textId="77777777" w:rsidR="006031C6" w:rsidRDefault="00000000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21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10 декабря 2018 г. N 2738-р (Собрание законодательства Российской Федерации, 2018, N 51, ст. 8075).</w:t>
      </w:r>
    </w:p>
    <w:p w14:paraId="6F143A59" w14:textId="77777777" w:rsidR="006031C6" w:rsidRDefault="00000000">
      <w:pPr>
        <w:pStyle w:val="ConsPlusNormal"/>
        <w:spacing w:before="240"/>
        <w:ind w:firstLine="540"/>
        <w:jc w:val="both"/>
      </w:pPr>
      <w:r>
        <w:t>3. Настоящее распоряжение вступает в силу с 1 января 2020 г.</w:t>
      </w:r>
    </w:p>
    <w:p w14:paraId="760F6862" w14:textId="77777777" w:rsidR="006031C6" w:rsidRDefault="006031C6">
      <w:pPr>
        <w:pStyle w:val="ConsPlusNormal"/>
        <w:jc w:val="both"/>
      </w:pPr>
    </w:p>
    <w:p w14:paraId="482461C6" w14:textId="77777777" w:rsidR="006031C6" w:rsidRDefault="00000000">
      <w:pPr>
        <w:pStyle w:val="ConsPlusNormal"/>
        <w:jc w:val="right"/>
      </w:pPr>
      <w:r>
        <w:t>Председатель Правительства</w:t>
      </w:r>
    </w:p>
    <w:p w14:paraId="36C7D19B" w14:textId="77777777" w:rsidR="006031C6" w:rsidRDefault="00000000">
      <w:pPr>
        <w:pStyle w:val="ConsPlusNormal"/>
        <w:jc w:val="right"/>
      </w:pPr>
      <w:r>
        <w:t>Российской Федерации</w:t>
      </w:r>
    </w:p>
    <w:p w14:paraId="2AC0F7A2" w14:textId="77777777" w:rsidR="006031C6" w:rsidRDefault="00000000">
      <w:pPr>
        <w:pStyle w:val="ConsPlusNormal"/>
        <w:jc w:val="right"/>
      </w:pPr>
      <w:r>
        <w:t>Д.МЕДВЕДЕВ</w:t>
      </w:r>
    </w:p>
    <w:p w14:paraId="47E8D0E7" w14:textId="77777777" w:rsidR="006031C6" w:rsidRDefault="006031C6">
      <w:pPr>
        <w:pStyle w:val="ConsPlusNormal"/>
        <w:jc w:val="both"/>
      </w:pPr>
    </w:p>
    <w:p w14:paraId="49A2F998" w14:textId="77777777" w:rsidR="006031C6" w:rsidRDefault="006031C6">
      <w:pPr>
        <w:pStyle w:val="ConsPlusNormal"/>
        <w:jc w:val="both"/>
      </w:pPr>
    </w:p>
    <w:p w14:paraId="0C4E2798" w14:textId="77777777" w:rsidR="006031C6" w:rsidRDefault="006031C6">
      <w:pPr>
        <w:pStyle w:val="ConsPlusNormal"/>
        <w:jc w:val="both"/>
      </w:pPr>
    </w:p>
    <w:p w14:paraId="2D51B0DC" w14:textId="77777777" w:rsidR="006031C6" w:rsidRDefault="006031C6">
      <w:pPr>
        <w:pStyle w:val="ConsPlusNormal"/>
        <w:jc w:val="both"/>
      </w:pPr>
    </w:p>
    <w:p w14:paraId="31FABC11" w14:textId="77777777" w:rsidR="006031C6" w:rsidRDefault="006031C6">
      <w:pPr>
        <w:pStyle w:val="ConsPlusNormal"/>
        <w:jc w:val="both"/>
      </w:pPr>
    </w:p>
    <w:p w14:paraId="7B0DB156" w14:textId="77777777" w:rsidR="006031C6" w:rsidRDefault="00000000">
      <w:pPr>
        <w:pStyle w:val="ConsPlusNormal"/>
        <w:jc w:val="right"/>
        <w:outlineLvl w:val="0"/>
      </w:pPr>
      <w:r>
        <w:t>Приложение N 1</w:t>
      </w:r>
    </w:p>
    <w:p w14:paraId="5759364A" w14:textId="77777777" w:rsidR="006031C6" w:rsidRDefault="00000000">
      <w:pPr>
        <w:pStyle w:val="ConsPlusNormal"/>
        <w:jc w:val="right"/>
      </w:pPr>
      <w:r>
        <w:t>к распоряжению Правительства</w:t>
      </w:r>
    </w:p>
    <w:p w14:paraId="14848D14" w14:textId="77777777" w:rsidR="006031C6" w:rsidRDefault="00000000">
      <w:pPr>
        <w:pStyle w:val="ConsPlusNormal"/>
        <w:jc w:val="right"/>
      </w:pPr>
      <w:r>
        <w:t>Российской Федерации</w:t>
      </w:r>
    </w:p>
    <w:p w14:paraId="3C24E3B9" w14:textId="77777777" w:rsidR="006031C6" w:rsidRDefault="00000000">
      <w:pPr>
        <w:pStyle w:val="ConsPlusNormal"/>
        <w:jc w:val="right"/>
      </w:pPr>
      <w:r>
        <w:t>от 12 октября 2019 г. N 2406-р</w:t>
      </w:r>
    </w:p>
    <w:p w14:paraId="6E411788" w14:textId="77777777" w:rsidR="006031C6" w:rsidRDefault="006031C6">
      <w:pPr>
        <w:pStyle w:val="ConsPlusNormal"/>
        <w:jc w:val="both"/>
      </w:pPr>
    </w:p>
    <w:p w14:paraId="5230A8C0" w14:textId="77777777" w:rsidR="006031C6" w:rsidRDefault="00000000">
      <w:pPr>
        <w:pStyle w:val="ConsPlusTitle"/>
        <w:jc w:val="center"/>
      </w:pPr>
      <w:bookmarkStart w:id="0" w:name="Par35"/>
      <w:bookmarkEnd w:id="0"/>
      <w:r>
        <w:t>ПЕРЕЧЕНЬ</w:t>
      </w:r>
    </w:p>
    <w:p w14:paraId="2FC6C0C4" w14:textId="77777777" w:rsidR="006031C6" w:rsidRDefault="00000000">
      <w:pPr>
        <w:pStyle w:val="ConsPlusTitle"/>
        <w:jc w:val="center"/>
      </w:pPr>
      <w:r>
        <w:t>ЖИЗНЕННО НЕОБХОДИМЫХ И ВАЖНЕЙШИХ ЛЕКАРСТВЕННЫХ ПРЕПАРАТОВ</w:t>
      </w:r>
    </w:p>
    <w:p w14:paraId="76DDF212" w14:textId="77777777" w:rsidR="006031C6" w:rsidRDefault="00000000">
      <w:pPr>
        <w:pStyle w:val="ConsPlusTitle"/>
        <w:jc w:val="center"/>
      </w:pPr>
      <w:r>
        <w:t>ДЛЯ МЕДИЦИНСКОГО ПРИМЕНЕНИЯ</w:t>
      </w:r>
    </w:p>
    <w:p w14:paraId="3B9C98B2" w14:textId="77777777" w:rsidR="006031C6" w:rsidRDefault="006031C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6031C6" w14:paraId="50A28FAD" w14:textId="77777777">
        <w:tc>
          <w:tcPr>
            <w:tcW w:w="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ABDC2" w14:textId="77777777" w:rsidR="006031C6" w:rsidRDefault="006031C6">
            <w:pPr>
              <w:pStyle w:val="ConsPlusNormal"/>
            </w:pP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6DD5" w14:textId="77777777" w:rsidR="006031C6" w:rsidRDefault="006031C6">
            <w:pPr>
              <w:pStyle w:val="ConsPlusNormal"/>
            </w:pPr>
          </w:p>
        </w:tc>
        <w:tc>
          <w:tcPr>
            <w:tcW w:w="0" w:type="auto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F783A41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325FA598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распоряжений Правительства РФ от 12.10.2020 </w:t>
            </w:r>
            <w:hyperlink r:id="rId22" w:history="1">
              <w:r>
                <w:rPr>
                  <w:color w:val="0000FF"/>
                </w:rPr>
                <w:t>N 2626-р</w:t>
              </w:r>
            </w:hyperlink>
            <w:r>
              <w:rPr>
                <w:color w:val="392C69"/>
              </w:rPr>
              <w:t>,</w:t>
            </w:r>
          </w:p>
          <w:p w14:paraId="1A608F7A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23.11.2020 </w:t>
            </w:r>
            <w:hyperlink r:id="rId23" w:history="1">
              <w:r>
                <w:rPr>
                  <w:color w:val="0000FF"/>
                </w:rPr>
                <w:t>N 3073-р</w:t>
              </w:r>
            </w:hyperlink>
            <w:r>
              <w:rPr>
                <w:color w:val="392C69"/>
              </w:rPr>
              <w:t xml:space="preserve">, от 23.12.2021 </w:t>
            </w:r>
            <w:hyperlink r:id="rId24" w:history="1">
              <w:r>
                <w:rPr>
                  <w:color w:val="0000FF"/>
                </w:rPr>
                <w:t>N 3781-р</w:t>
              </w:r>
            </w:hyperlink>
            <w:r>
              <w:rPr>
                <w:color w:val="392C69"/>
              </w:rPr>
              <w:t xml:space="preserve">, от 30.03.2022 </w:t>
            </w:r>
            <w:hyperlink r:id="rId25" w:history="1">
              <w:r>
                <w:rPr>
                  <w:color w:val="0000FF"/>
                </w:rPr>
                <w:t>N 660-р</w:t>
              </w:r>
            </w:hyperlink>
            <w:r>
              <w:rPr>
                <w:color w:val="392C69"/>
              </w:rPr>
              <w:t>,</w:t>
            </w:r>
          </w:p>
          <w:p w14:paraId="056CEF96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24.08.2022 </w:t>
            </w:r>
            <w:hyperlink r:id="rId26" w:history="1">
              <w:r>
                <w:rPr>
                  <w:color w:val="0000FF"/>
                </w:rPr>
                <w:t>N 2419-р</w:t>
              </w:r>
            </w:hyperlink>
            <w:r>
              <w:rPr>
                <w:color w:val="392C69"/>
              </w:rPr>
              <w:t xml:space="preserve">, от 06.10.2022 </w:t>
            </w:r>
            <w:hyperlink r:id="rId27" w:history="1">
              <w:r>
                <w:rPr>
                  <w:color w:val="0000FF"/>
                </w:rPr>
                <w:t>N 2927-р</w:t>
              </w:r>
            </w:hyperlink>
            <w:r>
              <w:rPr>
                <w:color w:val="392C69"/>
              </w:rPr>
              <w:t xml:space="preserve">, от 24.12.2022 </w:t>
            </w:r>
            <w:hyperlink r:id="rId28" w:history="1">
              <w:r>
                <w:rPr>
                  <w:color w:val="0000FF"/>
                </w:rPr>
                <w:t>N 4173-р</w:t>
              </w:r>
            </w:hyperlink>
            <w:r>
              <w:rPr>
                <w:color w:val="392C69"/>
              </w:rPr>
              <w:t>,</w:t>
            </w:r>
          </w:p>
          <w:p w14:paraId="3F30086C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09.06.2023 </w:t>
            </w:r>
            <w:hyperlink r:id="rId29" w:history="1">
              <w:r>
                <w:rPr>
                  <w:color w:val="0000FF"/>
                </w:rPr>
                <w:t>N 1508-р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FFEE6" w14:textId="77777777" w:rsidR="006031C6" w:rsidRDefault="006031C6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76EBCB0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608"/>
        <w:gridCol w:w="1814"/>
        <w:gridCol w:w="3628"/>
      </w:tblGrid>
      <w:tr w:rsidR="006031C6" w14:paraId="44D59133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3E496170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D3B1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426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55915E25" w14:textId="77777777" w:rsidR="006031C6" w:rsidRDefault="00000000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6031C6" w14:paraId="33D56C45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30309C" w14:textId="77777777" w:rsidR="006031C6" w:rsidRDefault="00000000">
            <w:pPr>
              <w:pStyle w:val="ConsPlusNormal"/>
              <w:jc w:val="center"/>
              <w:outlineLvl w:val="1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C5BDC4" w14:textId="77777777" w:rsidR="006031C6" w:rsidRDefault="00000000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0DF40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5772A2" w14:textId="77777777" w:rsidR="006031C6" w:rsidRDefault="006031C6">
            <w:pPr>
              <w:pStyle w:val="ConsPlusNormal"/>
            </w:pPr>
          </w:p>
        </w:tc>
      </w:tr>
      <w:tr w:rsidR="006031C6" w14:paraId="0F073AD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A76E7B" w14:textId="77777777" w:rsidR="006031C6" w:rsidRDefault="00000000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462F3D" w14:textId="77777777" w:rsidR="006031C6" w:rsidRDefault="00000000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8F06B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023064" w14:textId="77777777" w:rsidR="006031C6" w:rsidRDefault="006031C6">
            <w:pPr>
              <w:pStyle w:val="ConsPlusNormal"/>
            </w:pPr>
          </w:p>
        </w:tc>
      </w:tr>
      <w:tr w:rsidR="006031C6" w14:paraId="068807F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69A4D3" w14:textId="77777777" w:rsidR="006031C6" w:rsidRDefault="00000000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E4EE26" w14:textId="77777777" w:rsidR="006031C6" w:rsidRDefault="00000000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90E3D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80DC16" w14:textId="77777777" w:rsidR="006031C6" w:rsidRDefault="006031C6">
            <w:pPr>
              <w:pStyle w:val="ConsPlusNormal"/>
            </w:pPr>
          </w:p>
        </w:tc>
      </w:tr>
      <w:tr w:rsidR="006031C6" w14:paraId="3578638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A57B20" w14:textId="77777777" w:rsidR="006031C6" w:rsidRDefault="00000000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71348C" w14:textId="77777777" w:rsidR="006031C6" w:rsidRDefault="00000000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F9A1FF" w14:textId="77777777" w:rsidR="006031C6" w:rsidRDefault="00000000">
            <w:pPr>
              <w:pStyle w:val="ConsPlusNormal"/>
            </w:pPr>
            <w:r>
              <w:t>ранитидин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C883E2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6B35F8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8FC1A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05350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D03611" w14:textId="77777777" w:rsidR="006031C6" w:rsidRDefault="00000000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B712ED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565DE56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DE39C78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1C808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0C14C11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F67EF5" w14:textId="77777777" w:rsidR="006031C6" w:rsidRDefault="00000000">
            <w:pPr>
              <w:pStyle w:val="ConsPlusNormal"/>
              <w:jc w:val="center"/>
            </w:pPr>
            <w:r>
              <w:t>A02BC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717544" w14:textId="77777777" w:rsidR="006031C6" w:rsidRDefault="00000000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AC79B5" w14:textId="77777777" w:rsidR="006031C6" w:rsidRDefault="00000000">
            <w:pPr>
              <w:pStyle w:val="ConsPlusNormal"/>
            </w:pPr>
            <w:r>
              <w:t>омепразол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C603F2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27924A09" w14:textId="77777777" w:rsidR="006031C6" w:rsidRDefault="00000000">
            <w:pPr>
              <w:pStyle w:val="ConsPlusNormal"/>
            </w:pPr>
            <w:r>
              <w:t>капсулы кишечнорастворимые;</w:t>
            </w:r>
          </w:p>
          <w:p w14:paraId="322EFD0F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4FAEEE5B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04FB04F6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2CF9F40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D1A6E0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412AF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19E66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A8B862" w14:textId="77777777" w:rsidR="006031C6" w:rsidRDefault="00000000">
            <w:pPr>
              <w:pStyle w:val="ConsPlusNormal"/>
            </w:pPr>
            <w:r>
              <w:t>эзомепразол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B685EE" w14:textId="77777777" w:rsidR="006031C6" w:rsidRDefault="00000000">
            <w:pPr>
              <w:pStyle w:val="ConsPlusNormal"/>
            </w:pPr>
            <w:r>
              <w:t>капсулы кишечнорастворимые;</w:t>
            </w:r>
          </w:p>
          <w:p w14:paraId="263CDEBE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0839EC5A" w14:textId="77777777" w:rsidR="006031C6" w:rsidRDefault="00000000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312CFD8E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260807A8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67B5D72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FCE781" w14:textId="77777777" w:rsidR="006031C6" w:rsidRDefault="00000000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4A003B" w14:textId="77777777" w:rsidR="006031C6" w:rsidRDefault="00000000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F78C09" w14:textId="77777777" w:rsidR="006031C6" w:rsidRDefault="00000000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C3FC6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88A7B3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0CAD31" w14:textId="77777777" w:rsidR="006031C6" w:rsidRDefault="00000000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5D1474" w14:textId="77777777" w:rsidR="006031C6" w:rsidRDefault="00000000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E6964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12B65" w14:textId="77777777" w:rsidR="006031C6" w:rsidRDefault="006031C6">
            <w:pPr>
              <w:pStyle w:val="ConsPlusNormal"/>
            </w:pPr>
          </w:p>
        </w:tc>
      </w:tr>
      <w:tr w:rsidR="006031C6" w14:paraId="7A2B2D3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A699D1" w14:textId="77777777" w:rsidR="006031C6" w:rsidRDefault="00000000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67CBC8" w14:textId="77777777" w:rsidR="006031C6" w:rsidRDefault="00000000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017DD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4668B0" w14:textId="77777777" w:rsidR="006031C6" w:rsidRDefault="006031C6">
            <w:pPr>
              <w:pStyle w:val="ConsPlusNormal"/>
            </w:pPr>
          </w:p>
        </w:tc>
      </w:tr>
      <w:tr w:rsidR="006031C6" w14:paraId="3C62DA6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733607" w14:textId="77777777" w:rsidR="006031C6" w:rsidRDefault="00000000">
            <w:pPr>
              <w:pStyle w:val="ConsPlusNormal"/>
              <w:jc w:val="center"/>
            </w:pPr>
            <w:r>
              <w:t>A03AA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ECA5A7" w14:textId="77777777" w:rsidR="006031C6" w:rsidRDefault="00000000">
            <w:pPr>
              <w:pStyle w:val="ConsPlusNormal"/>
            </w:pPr>
            <w: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9BBBDB" w14:textId="77777777" w:rsidR="006031C6" w:rsidRDefault="00000000">
            <w:pPr>
              <w:pStyle w:val="ConsPlusNormal"/>
            </w:pPr>
            <w:r>
              <w:t>мебеверин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827F46" w14:textId="77777777" w:rsidR="006031C6" w:rsidRDefault="00000000">
            <w:pPr>
              <w:pStyle w:val="ConsPlusNormal"/>
            </w:pPr>
            <w:r>
              <w:t>капсулы с пролонгированным высвобождением;</w:t>
            </w:r>
          </w:p>
          <w:p w14:paraId="5A597B8B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35E5588A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3A828631" w14:textId="77777777" w:rsidR="006031C6" w:rsidRDefault="00000000">
            <w:pPr>
              <w:pStyle w:val="ConsPlusNormal"/>
            </w:pPr>
            <w:r>
              <w:t xml:space="preserve">таблетки с пролонгированным </w:t>
            </w:r>
            <w:r>
              <w:lastRenderedPageBreak/>
              <w:t>высвобождением, покрытые пленочной оболочкой</w:t>
            </w:r>
          </w:p>
        </w:tc>
      </w:tr>
      <w:tr w:rsidR="006031C6" w14:paraId="3AA3246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1314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AD444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21CB9C" w14:textId="77777777" w:rsidR="006031C6" w:rsidRDefault="00000000">
            <w:pPr>
              <w:pStyle w:val="ConsPlusNormal"/>
            </w:pPr>
            <w:r>
              <w:t>платифиллин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8CFBC3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0C6D93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B7947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9754B2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88F4B7" w14:textId="77777777" w:rsidR="006031C6" w:rsidRDefault="00000000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20FE79" w14:textId="77777777" w:rsidR="006031C6" w:rsidRDefault="00000000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CF5AAC" w14:textId="77777777" w:rsidR="006031C6" w:rsidRDefault="00000000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D655EB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AAB059F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2E0351CC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065B8F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DA789C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D1AB5A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3B2B15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5CF787" w14:textId="77777777" w:rsidR="006031C6" w:rsidRDefault="00000000">
            <w:pPr>
              <w:pStyle w:val="ConsPlusNormal"/>
              <w:jc w:val="center"/>
            </w:pPr>
            <w:r>
              <w:t>A03B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90A8EA" w14:textId="77777777" w:rsidR="006031C6" w:rsidRDefault="00000000">
            <w:pPr>
              <w:pStyle w:val="ConsPlusNormal"/>
            </w:pPr>
            <w:r>
              <w:t>препараты белладонны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AD260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988854" w14:textId="77777777" w:rsidR="006031C6" w:rsidRDefault="006031C6">
            <w:pPr>
              <w:pStyle w:val="ConsPlusNormal"/>
            </w:pPr>
          </w:p>
        </w:tc>
      </w:tr>
      <w:tr w:rsidR="006031C6" w14:paraId="662008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49501D" w14:textId="77777777" w:rsidR="006031C6" w:rsidRDefault="00000000">
            <w:pPr>
              <w:pStyle w:val="ConsPlusNormal"/>
              <w:jc w:val="center"/>
            </w:pPr>
            <w:r>
              <w:t>A03BA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931A4A" w14:textId="77777777" w:rsidR="006031C6" w:rsidRDefault="00000000">
            <w:pPr>
              <w:pStyle w:val="ConsPlusNormal"/>
            </w:pPr>
            <w:r>
              <w:t>алкалоиды белладонны, третичные 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6453BD" w14:textId="77777777" w:rsidR="006031C6" w:rsidRDefault="00000000">
            <w:pPr>
              <w:pStyle w:val="ConsPlusNormal"/>
            </w:pPr>
            <w:r>
              <w:t>атропин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ED3EBE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118CEB00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9E3180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FBF4CD" w14:textId="77777777" w:rsidR="006031C6" w:rsidRDefault="00000000">
            <w:pPr>
              <w:pStyle w:val="ConsPlusNormal"/>
              <w:jc w:val="center"/>
            </w:pPr>
            <w:r>
              <w:t>A03F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EB5AE0" w14:textId="77777777" w:rsidR="006031C6" w:rsidRDefault="00000000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0A2DB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87FC34" w14:textId="77777777" w:rsidR="006031C6" w:rsidRDefault="006031C6">
            <w:pPr>
              <w:pStyle w:val="ConsPlusNormal"/>
            </w:pPr>
          </w:p>
        </w:tc>
      </w:tr>
      <w:tr w:rsidR="006031C6" w14:paraId="254CF8C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1CB249" w14:textId="77777777" w:rsidR="006031C6" w:rsidRDefault="00000000">
            <w:pPr>
              <w:pStyle w:val="ConsPlusNormal"/>
              <w:jc w:val="center"/>
            </w:pPr>
            <w:r>
              <w:t>A03FA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F05EC7" w14:textId="77777777" w:rsidR="006031C6" w:rsidRDefault="00000000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70E457" w14:textId="77777777" w:rsidR="006031C6" w:rsidRDefault="00000000">
            <w:pPr>
              <w:pStyle w:val="ConsPlusNormal"/>
            </w:pPr>
            <w:r>
              <w:t>метоклопрамид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F4B499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42C12700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0702078A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73E7F91E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BEE14A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EF932D" w14:textId="77777777" w:rsidR="006031C6" w:rsidRDefault="00000000">
            <w:pPr>
              <w:pStyle w:val="ConsPlusNormal"/>
              <w:jc w:val="center"/>
            </w:pPr>
            <w:r>
              <w:t>A04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EDEC61" w14:textId="77777777" w:rsidR="006031C6" w:rsidRDefault="00000000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92269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DE8702" w14:textId="77777777" w:rsidR="006031C6" w:rsidRDefault="006031C6">
            <w:pPr>
              <w:pStyle w:val="ConsPlusNormal"/>
            </w:pPr>
          </w:p>
        </w:tc>
      </w:tr>
      <w:tr w:rsidR="006031C6" w14:paraId="4AE9DC3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9ACB44" w14:textId="77777777" w:rsidR="006031C6" w:rsidRDefault="00000000">
            <w:pPr>
              <w:pStyle w:val="ConsPlusNormal"/>
              <w:jc w:val="center"/>
            </w:pPr>
            <w:r>
              <w:t>A04A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74DAEE" w14:textId="77777777" w:rsidR="006031C6" w:rsidRDefault="00000000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FF8D3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DA4084" w14:textId="77777777" w:rsidR="006031C6" w:rsidRDefault="006031C6">
            <w:pPr>
              <w:pStyle w:val="ConsPlusNormal"/>
            </w:pPr>
          </w:p>
        </w:tc>
      </w:tr>
      <w:tr w:rsidR="006031C6" w14:paraId="7407560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B343FE" w14:textId="77777777" w:rsidR="006031C6" w:rsidRDefault="00000000">
            <w:pPr>
              <w:pStyle w:val="ConsPlusNormal"/>
              <w:jc w:val="center"/>
            </w:pPr>
            <w:r>
              <w:t>A04AA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44185A" w14:textId="77777777" w:rsidR="006031C6" w:rsidRDefault="00000000">
            <w:pPr>
              <w:pStyle w:val="ConsPlusNormal"/>
            </w:pPr>
            <w:r>
              <w:t>блокаторы серотониновых 5HT3-рецепторов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670D90" w14:textId="77777777" w:rsidR="006031C6" w:rsidRDefault="00000000">
            <w:pPr>
              <w:pStyle w:val="ConsPlusNormal"/>
            </w:pPr>
            <w:r>
              <w:t>ондансетрон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801120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F1DBADD" w14:textId="77777777" w:rsidR="006031C6" w:rsidRDefault="00000000">
            <w:pPr>
              <w:pStyle w:val="ConsPlusNormal"/>
            </w:pPr>
            <w:r>
              <w:t>сироп;</w:t>
            </w:r>
          </w:p>
          <w:p w14:paraId="029679A5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61C55BBF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B5DA00E" w14:textId="77777777" w:rsidR="006031C6" w:rsidRDefault="00000000">
            <w:pPr>
              <w:pStyle w:val="ConsPlusNormal"/>
            </w:pPr>
            <w:r>
              <w:t>таблетки лиофилизированные;</w:t>
            </w:r>
          </w:p>
          <w:p w14:paraId="01D218A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4383E7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7BB185" w14:textId="77777777" w:rsidR="006031C6" w:rsidRDefault="00000000">
            <w:pPr>
              <w:pStyle w:val="ConsPlusNormal"/>
              <w:jc w:val="center"/>
            </w:pPr>
            <w:r>
              <w:t>A05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56129C" w14:textId="77777777" w:rsidR="006031C6" w:rsidRDefault="00000000">
            <w:pPr>
              <w:pStyle w:val="ConsPlusNormal"/>
            </w:pPr>
            <w:r>
              <w:t>препараты для лечения заболеваний печени и желчевыводящих путей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14B59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87A100" w14:textId="77777777" w:rsidR="006031C6" w:rsidRDefault="006031C6">
            <w:pPr>
              <w:pStyle w:val="ConsPlusNormal"/>
            </w:pPr>
          </w:p>
        </w:tc>
      </w:tr>
      <w:tr w:rsidR="006031C6" w14:paraId="58994D7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C211CE" w14:textId="77777777" w:rsidR="006031C6" w:rsidRDefault="00000000">
            <w:pPr>
              <w:pStyle w:val="ConsPlusNormal"/>
              <w:jc w:val="center"/>
            </w:pPr>
            <w:r>
              <w:lastRenderedPageBreak/>
              <w:t>A05A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320838" w14:textId="77777777" w:rsidR="006031C6" w:rsidRDefault="00000000">
            <w:pPr>
              <w:pStyle w:val="ConsPlusNormal"/>
            </w:pPr>
            <w:r>
              <w:t>препараты для лечения заболеваний желчевыводящих путей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7213E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724A4D" w14:textId="77777777" w:rsidR="006031C6" w:rsidRDefault="006031C6">
            <w:pPr>
              <w:pStyle w:val="ConsPlusNormal"/>
            </w:pPr>
          </w:p>
        </w:tc>
      </w:tr>
      <w:tr w:rsidR="006031C6" w14:paraId="0B4CFDA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3D410C" w14:textId="77777777" w:rsidR="006031C6" w:rsidRDefault="00000000">
            <w:pPr>
              <w:pStyle w:val="ConsPlusNormal"/>
              <w:jc w:val="center"/>
            </w:pPr>
            <w:r>
              <w:t>A05AA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F51E09" w14:textId="77777777" w:rsidR="006031C6" w:rsidRDefault="00000000">
            <w:pPr>
              <w:pStyle w:val="ConsPlusNormal"/>
            </w:pPr>
            <w:r>
              <w:t>препараты желчных кислот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8E0D58" w14:textId="77777777" w:rsidR="006031C6" w:rsidRDefault="00000000">
            <w:pPr>
              <w:pStyle w:val="ConsPlusNormal"/>
            </w:pPr>
            <w:r>
              <w:t>урсодезоксихолевая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A2CD25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0EA4FF07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6AD8694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9127F7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AABBC4" w14:textId="77777777" w:rsidR="006031C6" w:rsidRDefault="00000000">
            <w:pPr>
              <w:pStyle w:val="ConsPlusNormal"/>
              <w:jc w:val="center"/>
            </w:pPr>
            <w:r>
              <w:t>A05B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F22378" w14:textId="77777777" w:rsidR="006031C6" w:rsidRDefault="00000000">
            <w:pPr>
              <w:pStyle w:val="ConsPlusNormal"/>
            </w:pPr>
            <w:r>
              <w:t>препараты для лечения заболеваний печени, липотропные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47A78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F3E12F" w14:textId="77777777" w:rsidR="006031C6" w:rsidRDefault="006031C6">
            <w:pPr>
              <w:pStyle w:val="ConsPlusNormal"/>
            </w:pPr>
          </w:p>
        </w:tc>
      </w:tr>
      <w:tr w:rsidR="006031C6" w14:paraId="2743FE7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B01B2B" w14:textId="77777777" w:rsidR="006031C6" w:rsidRDefault="00000000">
            <w:pPr>
              <w:pStyle w:val="ConsPlusNormal"/>
              <w:jc w:val="center"/>
            </w:pPr>
            <w:r>
              <w:t>A05BA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0F29E6" w14:textId="77777777" w:rsidR="006031C6" w:rsidRDefault="00000000">
            <w:pPr>
              <w:pStyle w:val="ConsPlusNormal"/>
            </w:pPr>
            <w:r>
              <w:t>препараты для лечения заболеваний печени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C717E6" w14:textId="77777777" w:rsidR="006031C6" w:rsidRDefault="00000000">
            <w:pPr>
              <w:pStyle w:val="ConsPlusNormal"/>
            </w:pPr>
            <w:r>
              <w:t>фосфолипиды + глицирризиновая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ECA701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1CF79AE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5F7BB10C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589BE2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8659B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2BF78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14:paraId="00C3C53F" w14:textId="77777777" w:rsidR="006031C6" w:rsidRDefault="00000000">
            <w:pPr>
              <w:pStyle w:val="ConsPlusNormal"/>
            </w:pPr>
            <w:r>
              <w:t>янтарная кислота + меглумин + инозин + метионин + никотинамид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72B523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7A9B09C2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5A69D5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05042A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D26192" w14:textId="77777777" w:rsidR="006031C6" w:rsidRDefault="00000000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F5EEE3" w14:textId="77777777" w:rsidR="006031C6" w:rsidRDefault="00000000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DA53E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D2A6A9" w14:textId="77777777" w:rsidR="006031C6" w:rsidRDefault="006031C6">
            <w:pPr>
              <w:pStyle w:val="ConsPlusNormal"/>
            </w:pPr>
          </w:p>
        </w:tc>
      </w:tr>
      <w:tr w:rsidR="006031C6" w14:paraId="5B8EC93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1A401C" w14:textId="77777777" w:rsidR="006031C6" w:rsidRDefault="00000000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1A4F89" w14:textId="77777777" w:rsidR="006031C6" w:rsidRDefault="00000000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69FAB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C2E316" w14:textId="77777777" w:rsidR="006031C6" w:rsidRDefault="006031C6">
            <w:pPr>
              <w:pStyle w:val="ConsPlusNormal"/>
            </w:pPr>
          </w:p>
        </w:tc>
      </w:tr>
      <w:tr w:rsidR="006031C6" w14:paraId="456D865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C92AF4" w14:textId="77777777" w:rsidR="006031C6" w:rsidRDefault="00000000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81976D" w14:textId="77777777" w:rsidR="006031C6" w:rsidRDefault="00000000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9B00B3" w14:textId="77777777" w:rsidR="006031C6" w:rsidRDefault="00000000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768D2D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7512A906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67EB356D" w14:textId="77777777" w:rsidR="006031C6" w:rsidRDefault="00000000">
            <w:pPr>
              <w:pStyle w:val="ConsPlusNormal"/>
            </w:pPr>
            <w:r>
              <w:t>таблетки кишечнорастворимые, покрытые оболочкой</w:t>
            </w:r>
          </w:p>
        </w:tc>
      </w:tr>
      <w:tr w:rsidR="006031C6" w14:paraId="7303A8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C6A49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A54CE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8368FE" w14:textId="77777777" w:rsidR="006031C6" w:rsidRDefault="00000000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FD1E2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F937D8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70FC7F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48BE1A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44C6AB" w14:textId="77777777" w:rsidR="006031C6" w:rsidRDefault="00000000">
            <w:pPr>
              <w:pStyle w:val="ConsPlusNormal"/>
              <w:jc w:val="center"/>
            </w:pPr>
            <w:r>
              <w:t>A06AD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86615D" w14:textId="77777777" w:rsidR="006031C6" w:rsidRDefault="00000000">
            <w:pPr>
              <w:pStyle w:val="ConsPlusNormal"/>
            </w:pPr>
            <w:r>
              <w:t>осмотические 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52256B" w14:textId="77777777" w:rsidR="006031C6" w:rsidRDefault="00000000">
            <w:pPr>
              <w:pStyle w:val="ConsPlusNormal"/>
            </w:pPr>
            <w:r>
              <w:t>лактулоза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7264A6" w14:textId="77777777" w:rsidR="006031C6" w:rsidRDefault="00000000">
            <w:pPr>
              <w:pStyle w:val="ConsPlusNormal"/>
            </w:pPr>
            <w:r>
              <w:t>сироп</w:t>
            </w:r>
          </w:p>
        </w:tc>
      </w:tr>
      <w:tr w:rsidR="006031C6" w14:paraId="78119E1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5BFFF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7645E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6351E2" w14:textId="77777777" w:rsidR="006031C6" w:rsidRDefault="00000000">
            <w:pPr>
              <w:pStyle w:val="ConsPlusNormal"/>
            </w:pPr>
            <w:r>
              <w:t>макрогол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4904B8" w14:textId="77777777" w:rsidR="006031C6" w:rsidRDefault="00000000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14:paraId="0246FAD6" w14:textId="77777777" w:rsidR="006031C6" w:rsidRDefault="00000000">
            <w:pPr>
              <w:pStyle w:val="ConsPlusNormal"/>
            </w:pPr>
            <w:r>
              <w:lastRenderedPageBreak/>
              <w:t>порошок для приготовления раствора для приема внутрь (для детей)</w:t>
            </w:r>
          </w:p>
        </w:tc>
      </w:tr>
      <w:tr w:rsidR="006031C6" w14:paraId="6D529D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EB851E" w14:textId="77777777" w:rsidR="006031C6" w:rsidRDefault="00000000">
            <w:pPr>
              <w:pStyle w:val="ConsPlusNormal"/>
              <w:jc w:val="center"/>
            </w:pPr>
            <w:r>
              <w:lastRenderedPageBreak/>
              <w:t>A07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5EC4DD" w14:textId="77777777" w:rsidR="006031C6" w:rsidRDefault="00000000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B31A8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0D17B1" w14:textId="77777777" w:rsidR="006031C6" w:rsidRDefault="006031C6">
            <w:pPr>
              <w:pStyle w:val="ConsPlusNormal"/>
            </w:pPr>
          </w:p>
        </w:tc>
      </w:tr>
      <w:tr w:rsidR="006031C6" w14:paraId="09293F6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787894" w14:textId="77777777" w:rsidR="006031C6" w:rsidRDefault="00000000">
            <w:pPr>
              <w:pStyle w:val="ConsPlusNormal"/>
              <w:jc w:val="center"/>
            </w:pPr>
            <w:r>
              <w:t>A07B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B6812F" w14:textId="77777777" w:rsidR="006031C6" w:rsidRDefault="00000000">
            <w:pPr>
              <w:pStyle w:val="ConsPlusNormal"/>
            </w:pPr>
            <w:r>
              <w:t>адсорбирующие кишечные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86C37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065CF7" w14:textId="77777777" w:rsidR="006031C6" w:rsidRDefault="006031C6">
            <w:pPr>
              <w:pStyle w:val="ConsPlusNormal"/>
            </w:pPr>
          </w:p>
        </w:tc>
      </w:tr>
      <w:tr w:rsidR="006031C6" w14:paraId="24DB4E0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71494D" w14:textId="77777777" w:rsidR="006031C6" w:rsidRDefault="00000000">
            <w:pPr>
              <w:pStyle w:val="ConsPlusNormal"/>
              <w:jc w:val="center"/>
            </w:pPr>
            <w:r>
              <w:t>A07BC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15D961" w14:textId="77777777" w:rsidR="006031C6" w:rsidRDefault="00000000">
            <w:pPr>
              <w:pStyle w:val="ConsPlusNormal"/>
            </w:pPr>
            <w:r>
              <w:t>другие адсорбирующие кишечные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411FE1" w14:textId="77777777" w:rsidR="006031C6" w:rsidRDefault="00000000">
            <w:pPr>
              <w:pStyle w:val="ConsPlusNormal"/>
            </w:pPr>
            <w:r>
              <w:t>смектит диоктаэдрический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70B2B5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4784BDE5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4A75D0E2" w14:textId="77777777" w:rsidR="006031C6" w:rsidRDefault="00000000">
            <w:pPr>
              <w:pStyle w:val="ConsPlusNormal"/>
            </w:pPr>
            <w:r>
              <w:t>таблетки диспергируемые</w:t>
            </w:r>
          </w:p>
        </w:tc>
      </w:tr>
      <w:tr w:rsidR="006031C6" w14:paraId="7033773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4C8FC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19BB64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724BBC" w14:textId="77777777" w:rsidR="006031C6" w:rsidRDefault="00000000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D0266B" w14:textId="77777777" w:rsidR="006031C6" w:rsidRDefault="00000000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5E966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BD20AF" w14:textId="77777777" w:rsidR="006031C6" w:rsidRDefault="006031C6">
            <w:pPr>
              <w:pStyle w:val="ConsPlusNormal"/>
            </w:pPr>
          </w:p>
        </w:tc>
      </w:tr>
      <w:tr w:rsidR="006031C6" w14:paraId="2AA2C2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AD662A" w14:textId="77777777" w:rsidR="006031C6" w:rsidRDefault="00000000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3529F4" w14:textId="77777777" w:rsidR="006031C6" w:rsidRDefault="00000000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976788" w14:textId="77777777" w:rsidR="006031C6" w:rsidRDefault="00000000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6BA9D8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E5F8A5A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424B7217" w14:textId="77777777" w:rsidR="006031C6" w:rsidRDefault="00000000">
            <w:pPr>
              <w:pStyle w:val="ConsPlusNormal"/>
            </w:pPr>
            <w:r>
              <w:t>таблетки жевательные;</w:t>
            </w:r>
          </w:p>
          <w:p w14:paraId="6364BC90" w14:textId="77777777" w:rsidR="006031C6" w:rsidRDefault="00000000">
            <w:pPr>
              <w:pStyle w:val="ConsPlusNormal"/>
            </w:pPr>
            <w:r>
              <w:t>таблетки-лиофилизат</w:t>
            </w:r>
          </w:p>
        </w:tc>
      </w:tr>
      <w:tr w:rsidR="006031C6" w14:paraId="128F40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19ACD7" w14:textId="77777777" w:rsidR="006031C6" w:rsidRDefault="00000000">
            <w:pPr>
              <w:pStyle w:val="ConsPlusNormal"/>
              <w:jc w:val="center"/>
            </w:pPr>
            <w:r>
              <w:t>A07E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087BD1" w14:textId="77777777" w:rsidR="006031C6" w:rsidRDefault="00000000">
            <w:pPr>
              <w:pStyle w:val="ConsPlusNormal"/>
            </w:pPr>
            <w:r>
              <w:t>кишечные противовоспалительные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82ADE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559057" w14:textId="77777777" w:rsidR="006031C6" w:rsidRDefault="006031C6">
            <w:pPr>
              <w:pStyle w:val="ConsPlusNormal"/>
            </w:pPr>
          </w:p>
        </w:tc>
      </w:tr>
      <w:tr w:rsidR="006031C6" w14:paraId="39150D6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A0F7F9" w14:textId="77777777" w:rsidR="006031C6" w:rsidRDefault="00000000">
            <w:pPr>
              <w:pStyle w:val="ConsPlusNormal"/>
              <w:jc w:val="center"/>
            </w:pPr>
            <w:r>
              <w:t>A07EC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55D6AF" w14:textId="77777777" w:rsidR="006031C6" w:rsidRDefault="00000000">
            <w:pPr>
              <w:pStyle w:val="ConsPlusNormal"/>
            </w:pPr>
            <w:r>
              <w:t>аминосалициловая кислота и аналогичные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19DF81" w14:textId="77777777" w:rsidR="006031C6" w:rsidRDefault="00000000">
            <w:pPr>
              <w:pStyle w:val="ConsPlusNormal"/>
            </w:pPr>
            <w:r>
              <w:t>месалазин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A008DE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7B80FE8B" w14:textId="77777777" w:rsidR="006031C6" w:rsidRDefault="00000000">
            <w:pPr>
              <w:pStyle w:val="ConsPlusNormal"/>
            </w:pPr>
            <w:r>
              <w:t>суспензия ректальная;</w:t>
            </w:r>
          </w:p>
          <w:p w14:paraId="1EB208CB" w14:textId="77777777" w:rsidR="006031C6" w:rsidRDefault="00000000">
            <w:pPr>
              <w:pStyle w:val="ConsPlusNormal"/>
            </w:pPr>
            <w:r>
              <w:t>таблетки кишечнорастворимые с пролонгированным высвобождением, покрытые пленочной оболочкой;</w:t>
            </w:r>
          </w:p>
          <w:p w14:paraId="2F08159C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6431CE8C" w14:textId="77777777" w:rsidR="006031C6" w:rsidRDefault="00000000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14:paraId="65CDB8A2" w14:textId="77777777" w:rsidR="006031C6" w:rsidRDefault="00000000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20310EA6" w14:textId="77777777" w:rsidR="006031C6" w:rsidRDefault="00000000">
            <w:pPr>
              <w:pStyle w:val="ConsPlusNormal"/>
            </w:pPr>
            <w:r>
              <w:t>таблетки пролонгированного действия;</w:t>
            </w:r>
          </w:p>
          <w:p w14:paraId="150BAA15" w14:textId="77777777" w:rsidR="006031C6" w:rsidRDefault="00000000">
            <w:pPr>
              <w:pStyle w:val="ConsPlusNormal"/>
            </w:pPr>
            <w:r>
              <w:lastRenderedPageBreak/>
              <w:t>таблетки с пролонгированным высвобождением;</w:t>
            </w:r>
          </w:p>
          <w:p w14:paraId="7B88AECF" w14:textId="77777777" w:rsidR="006031C6" w:rsidRDefault="00000000">
            <w:pPr>
              <w:pStyle w:val="ConsPlusNormal"/>
            </w:pPr>
            <w:r>
              <w:t>гранулы кишечнорастворимые с пролонгированным высвобождением, покрытые оболочкой;</w:t>
            </w:r>
          </w:p>
          <w:p w14:paraId="45A72A78" w14:textId="77777777" w:rsidR="006031C6" w:rsidRDefault="00000000">
            <w:pPr>
              <w:pStyle w:val="ConsPlusNormal"/>
            </w:pPr>
            <w:r>
              <w:t>гранулы с пролонгированным высвобождением для приема внутрь</w:t>
            </w:r>
          </w:p>
        </w:tc>
      </w:tr>
      <w:tr w:rsidR="006031C6" w14:paraId="19073D9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AFA05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A678A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706DAC" w14:textId="77777777" w:rsidR="006031C6" w:rsidRDefault="00000000">
            <w:pPr>
              <w:pStyle w:val="ConsPlusNormal"/>
            </w:pPr>
            <w:r>
              <w:t>сульфасалазин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2C3DBE" w14:textId="77777777" w:rsidR="006031C6" w:rsidRDefault="00000000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58498F3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E71233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D2AE2F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538BA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616654" w14:textId="77777777" w:rsidR="006031C6" w:rsidRDefault="00000000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9F5A77" w14:textId="77777777" w:rsidR="006031C6" w:rsidRDefault="00000000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5E58A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7CCFB2" w14:textId="77777777" w:rsidR="006031C6" w:rsidRDefault="006031C6">
            <w:pPr>
              <w:pStyle w:val="ConsPlusNormal"/>
            </w:pPr>
          </w:p>
        </w:tc>
      </w:tr>
      <w:tr w:rsidR="006031C6" w14:paraId="7C137A2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4E28A0" w14:textId="77777777" w:rsidR="006031C6" w:rsidRDefault="00000000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797A3C" w14:textId="77777777" w:rsidR="006031C6" w:rsidRDefault="00000000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53303B" w14:textId="77777777" w:rsidR="006031C6" w:rsidRDefault="00000000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6E1881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CAEFB3B" w14:textId="77777777" w:rsidR="006031C6" w:rsidRDefault="00000000">
            <w:pPr>
              <w:pStyle w:val="ConsPlusNormal"/>
            </w:pPr>
            <w:r>
              <w:t>лиофилизат для приготовления раствора для приема внутрь и местного применения;</w:t>
            </w:r>
          </w:p>
          <w:p w14:paraId="5FE8F5A0" w14:textId="77777777" w:rsidR="006031C6" w:rsidRDefault="00000000">
            <w:pPr>
              <w:pStyle w:val="ConsPlusNormal"/>
            </w:pPr>
            <w:r>
              <w:t>лиофилизат для приготовления суспензии для приема внутрь и местного применения;</w:t>
            </w:r>
          </w:p>
          <w:p w14:paraId="0723EA3F" w14:textId="77777777" w:rsidR="006031C6" w:rsidRDefault="00000000">
            <w:pPr>
              <w:pStyle w:val="ConsPlusNormal"/>
            </w:pPr>
            <w:r>
              <w:t>порошок для приема внутрь;</w:t>
            </w:r>
          </w:p>
          <w:p w14:paraId="07DE34AD" w14:textId="77777777" w:rsidR="006031C6" w:rsidRDefault="00000000">
            <w:pPr>
              <w:pStyle w:val="ConsPlusNormal"/>
            </w:pPr>
            <w:r>
              <w:t>порошок для приема внутрь и местного применения;</w:t>
            </w:r>
          </w:p>
          <w:p w14:paraId="729796C1" w14:textId="77777777" w:rsidR="006031C6" w:rsidRDefault="00000000">
            <w:pPr>
              <w:pStyle w:val="ConsPlusNormal"/>
            </w:pPr>
            <w:r>
              <w:t>суппозитории вагинальные и ректальные;</w:t>
            </w:r>
          </w:p>
          <w:p w14:paraId="3C7F560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7E9598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41BB1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B3B06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827492" w14:textId="77777777" w:rsidR="006031C6" w:rsidRDefault="00000000">
            <w:pPr>
              <w:pStyle w:val="ConsPlusNormal"/>
            </w:pPr>
            <w:r>
              <w:t>пробиотик из бифидобактерий бифидум однокомпонентный сорбированный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BEDE46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E623072" w14:textId="77777777" w:rsidR="006031C6" w:rsidRDefault="00000000">
            <w:pPr>
              <w:pStyle w:val="ConsPlusNormal"/>
            </w:pPr>
            <w:r>
              <w:t>порошок для приема внутрь</w:t>
            </w:r>
          </w:p>
        </w:tc>
      </w:tr>
      <w:tr w:rsidR="006031C6" w14:paraId="20FAE439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1D9C1E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552B69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121075" w14:textId="77777777" w:rsidR="006031C6" w:rsidRDefault="00000000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0E49B8" w14:textId="77777777" w:rsidR="006031C6" w:rsidRDefault="00000000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2F034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9E19DA" w14:textId="77777777" w:rsidR="006031C6" w:rsidRDefault="006031C6">
            <w:pPr>
              <w:pStyle w:val="ConsPlusNormal"/>
            </w:pPr>
          </w:p>
        </w:tc>
      </w:tr>
      <w:tr w:rsidR="006031C6" w14:paraId="1F42BE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334BAB" w14:textId="77777777" w:rsidR="006031C6" w:rsidRDefault="00000000">
            <w:pPr>
              <w:pStyle w:val="ConsPlusNormal"/>
              <w:jc w:val="center"/>
            </w:pPr>
            <w:r>
              <w:lastRenderedPageBreak/>
              <w:t>A09A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ABB48" w14:textId="77777777" w:rsidR="006031C6" w:rsidRDefault="00000000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1FA30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BE36A2" w14:textId="77777777" w:rsidR="006031C6" w:rsidRDefault="006031C6">
            <w:pPr>
              <w:pStyle w:val="ConsPlusNormal"/>
            </w:pPr>
          </w:p>
        </w:tc>
      </w:tr>
      <w:tr w:rsidR="006031C6" w14:paraId="4A1D84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9A5DF9" w14:textId="77777777" w:rsidR="006031C6" w:rsidRDefault="00000000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13F2D8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583D0F" w14:textId="77777777" w:rsidR="006031C6" w:rsidRDefault="00000000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2B3434" w14:textId="77777777" w:rsidR="006031C6" w:rsidRDefault="00000000">
            <w:pPr>
              <w:pStyle w:val="ConsPlusNormal"/>
            </w:pPr>
            <w:r>
              <w:t>гранулы кишечнорастворимые;</w:t>
            </w:r>
          </w:p>
          <w:p w14:paraId="5F7E7ADE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23C7789" w14:textId="77777777" w:rsidR="006031C6" w:rsidRDefault="00000000">
            <w:pPr>
              <w:pStyle w:val="ConsPlusNormal"/>
            </w:pPr>
            <w:r>
              <w:t>капсулы кишечнорастворимые;</w:t>
            </w:r>
          </w:p>
          <w:p w14:paraId="34C270ED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227309BE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3249891A" w14:textId="77777777" w:rsidR="006031C6" w:rsidRDefault="00000000">
            <w:pPr>
              <w:pStyle w:val="ConsPlusNormal"/>
            </w:pPr>
            <w:r>
              <w:t>таблетки кишечнорастворимые, покрытые пленочной оболочкой</w:t>
            </w:r>
          </w:p>
        </w:tc>
      </w:tr>
      <w:tr w:rsidR="006031C6" w14:paraId="4DAF22F9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6E75EE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75CDE83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DD796E" w14:textId="77777777" w:rsidR="006031C6" w:rsidRDefault="00000000">
            <w:pPr>
              <w:pStyle w:val="ConsPlusNormal"/>
              <w:jc w:val="center"/>
            </w:pPr>
            <w:r>
              <w:t>A10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885C09" w14:textId="77777777" w:rsidR="006031C6" w:rsidRDefault="00000000">
            <w:pPr>
              <w:pStyle w:val="ConsPlusNormal"/>
            </w:pPr>
            <w:r>
              <w:t>препараты для лечения сахарного диабета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3F8E6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46C3AF" w14:textId="77777777" w:rsidR="006031C6" w:rsidRDefault="006031C6">
            <w:pPr>
              <w:pStyle w:val="ConsPlusNormal"/>
            </w:pPr>
          </w:p>
        </w:tc>
      </w:tr>
      <w:tr w:rsidR="006031C6" w14:paraId="212CF6F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5359ED" w14:textId="77777777" w:rsidR="006031C6" w:rsidRDefault="00000000">
            <w:pPr>
              <w:pStyle w:val="ConsPlusNormal"/>
              <w:jc w:val="center"/>
            </w:pPr>
            <w:r>
              <w:t>A10A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ADDD58" w14:textId="77777777" w:rsidR="006031C6" w:rsidRDefault="00000000">
            <w:pPr>
              <w:pStyle w:val="ConsPlusNormal"/>
            </w:pPr>
            <w:r>
              <w:t>инсулины и их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1169B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12394C" w14:textId="77777777" w:rsidR="006031C6" w:rsidRDefault="006031C6">
            <w:pPr>
              <w:pStyle w:val="ConsPlusNormal"/>
            </w:pPr>
          </w:p>
        </w:tc>
      </w:tr>
      <w:tr w:rsidR="006031C6" w14:paraId="0B268BDC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0A6FB0" w14:textId="77777777" w:rsidR="006031C6" w:rsidRDefault="00000000">
            <w:pPr>
              <w:pStyle w:val="ConsPlusNormal"/>
              <w:jc w:val="center"/>
            </w:pPr>
            <w:r>
              <w:t>A10AB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6BA19C" w14:textId="77777777" w:rsidR="006031C6" w:rsidRDefault="00000000">
            <w:pPr>
              <w:pStyle w:val="ConsPlusNormal"/>
            </w:pPr>
            <w:r>
              <w:t>инсулины короткого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239C04" w14:textId="77777777" w:rsidR="006031C6" w:rsidRDefault="00000000">
            <w:pPr>
              <w:pStyle w:val="ConsPlusNormal"/>
            </w:pPr>
            <w:r>
              <w:t>инсулин аспарт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4FDBA" w14:textId="77777777" w:rsidR="006031C6" w:rsidRDefault="00000000">
            <w:pPr>
              <w:pStyle w:val="ConsPlusNormal"/>
            </w:pPr>
            <w:r>
              <w:t>раствор для подкожного и внутривенного введения</w:t>
            </w:r>
          </w:p>
        </w:tc>
      </w:tr>
      <w:tr w:rsidR="006031C6" w14:paraId="7B86C15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D02EB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9E153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A1229F" w14:textId="77777777" w:rsidR="006031C6" w:rsidRDefault="00000000">
            <w:pPr>
              <w:pStyle w:val="ConsPlusNormal"/>
            </w:pPr>
            <w:r>
              <w:t>инсулин глулизин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B9EB5A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FE735D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B5460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4B952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A64F64" w14:textId="77777777" w:rsidR="006031C6" w:rsidRDefault="00000000">
            <w:pPr>
              <w:pStyle w:val="ConsPlusNormal"/>
            </w:pPr>
            <w:r>
              <w:t>инсулин лизпро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406ECC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6031C6" w14:paraId="18AE774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08652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1C3A2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EF55C9" w14:textId="77777777" w:rsidR="006031C6" w:rsidRDefault="00000000">
            <w:pPr>
              <w:pStyle w:val="ConsPlusNormal"/>
            </w:pPr>
            <w:r>
              <w:t>инсулин растворимый (человеческий генно-инженерный)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BAF0A3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9053D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22C55E" w14:textId="77777777" w:rsidR="006031C6" w:rsidRDefault="00000000">
            <w:pPr>
              <w:pStyle w:val="ConsPlusNormal"/>
              <w:jc w:val="center"/>
            </w:pPr>
            <w:r>
              <w:t>A10AC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FA9A89" w14:textId="77777777" w:rsidR="006031C6" w:rsidRDefault="00000000">
            <w:pPr>
              <w:pStyle w:val="ConsPlusNormal"/>
            </w:pPr>
            <w: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076F7B" w14:textId="77777777" w:rsidR="006031C6" w:rsidRDefault="00000000">
            <w:pPr>
              <w:pStyle w:val="ConsPlusNormal"/>
            </w:pPr>
            <w:r>
              <w:t>инсулин-изофан (человеческий генно-инженерный)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4CA93C" w14:textId="77777777" w:rsidR="006031C6" w:rsidRDefault="00000000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6031C6" w14:paraId="4FEAFA69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2208D1" w14:textId="77777777" w:rsidR="006031C6" w:rsidRDefault="00000000">
            <w:pPr>
              <w:pStyle w:val="ConsPlusNormal"/>
              <w:jc w:val="center"/>
            </w:pPr>
            <w:r>
              <w:t>A10AD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B91E1B" w14:textId="77777777" w:rsidR="006031C6" w:rsidRDefault="00000000">
            <w:pPr>
              <w:pStyle w:val="ConsPlusNormal"/>
            </w:pPr>
            <w:r>
              <w:t xml:space="preserve">инсулины средней продолжительности действия или длительного действия и их аналоги в </w:t>
            </w:r>
            <w:r>
              <w:lastRenderedPageBreak/>
              <w:t>комбинации с инсулинами короткого действия для инъекционного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C4C608" w14:textId="77777777" w:rsidR="006031C6" w:rsidRDefault="00000000">
            <w:pPr>
              <w:pStyle w:val="ConsPlusNormal"/>
            </w:pPr>
            <w:r>
              <w:lastRenderedPageBreak/>
              <w:t>инсулин аспарт двухфазный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EDDAAD" w14:textId="77777777" w:rsidR="006031C6" w:rsidRDefault="00000000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6031C6" w14:paraId="215852B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9566A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8F428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F8CBB3" w14:textId="77777777" w:rsidR="006031C6" w:rsidRDefault="00000000">
            <w:pPr>
              <w:pStyle w:val="ConsPlusNormal"/>
            </w:pPr>
            <w:r>
              <w:t>инсулин деглудек + инсулин аспарт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AB7FF2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764B349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6ADED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F3070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61E1EC" w14:textId="77777777" w:rsidR="006031C6" w:rsidRDefault="00000000">
            <w:pPr>
              <w:pStyle w:val="ConsPlusNormal"/>
            </w:pPr>
            <w:r>
              <w:t>инсулин двухфазный (человеческий генно-инженерный)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250C07" w14:textId="77777777" w:rsidR="006031C6" w:rsidRDefault="00000000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6031C6" w14:paraId="2382AB1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2D931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6FEA1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7431F2" w14:textId="77777777" w:rsidR="006031C6" w:rsidRDefault="00000000">
            <w:pPr>
              <w:pStyle w:val="ConsPlusNormal"/>
            </w:pPr>
            <w:r>
              <w:t>инсулин лизпро двухфазный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ACF6BE" w14:textId="77777777" w:rsidR="006031C6" w:rsidRDefault="00000000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6031C6" w14:paraId="43AFDDCE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EA89EA" w14:textId="77777777" w:rsidR="006031C6" w:rsidRDefault="00000000">
            <w:pPr>
              <w:pStyle w:val="ConsPlusNormal"/>
              <w:jc w:val="center"/>
            </w:pPr>
            <w:r>
              <w:t>A10AE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B9B9D0" w14:textId="77777777" w:rsidR="006031C6" w:rsidRDefault="00000000">
            <w:pPr>
              <w:pStyle w:val="ConsPlusNormal"/>
            </w:pPr>
            <w:r>
              <w:t>инсулины длительного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1A384E" w14:textId="77777777" w:rsidR="006031C6" w:rsidRDefault="00000000">
            <w:pPr>
              <w:pStyle w:val="ConsPlusNormal"/>
            </w:pPr>
            <w:r>
              <w:t>инсулин гларгин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EED6B5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3586AE6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DD120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08BF5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A0C2DE" w14:textId="77777777" w:rsidR="006031C6" w:rsidRDefault="00000000">
            <w:pPr>
              <w:pStyle w:val="ConsPlusNormal"/>
            </w:pPr>
            <w:r>
              <w:t>инсулин гларгин + ликсисенатид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60B82F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161FDCA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DC87C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5163D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6EF4D5" w14:textId="77777777" w:rsidR="006031C6" w:rsidRDefault="00000000">
            <w:pPr>
              <w:pStyle w:val="ConsPlusNormal"/>
            </w:pPr>
            <w:r>
              <w:t>инсулин деглудек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B37A28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723F719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51FD2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8D78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20DECF" w14:textId="77777777" w:rsidR="006031C6" w:rsidRDefault="00000000">
            <w:pPr>
              <w:pStyle w:val="ConsPlusNormal"/>
            </w:pPr>
            <w:r>
              <w:t>инсулин детемир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108EB5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7C79A8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F6BFA0" w14:textId="77777777" w:rsidR="006031C6" w:rsidRDefault="00000000">
            <w:pPr>
              <w:pStyle w:val="ConsPlusNormal"/>
              <w:jc w:val="center"/>
            </w:pPr>
            <w:r>
              <w:t>A10B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220F1A" w14:textId="77777777" w:rsidR="006031C6" w:rsidRDefault="00000000">
            <w:pPr>
              <w:pStyle w:val="ConsPlusNormal"/>
            </w:pPr>
            <w:r>
              <w:t>гипогликемические препараты, кроме инсулинов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AA383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B01F9" w14:textId="77777777" w:rsidR="006031C6" w:rsidRDefault="006031C6">
            <w:pPr>
              <w:pStyle w:val="ConsPlusNormal"/>
            </w:pPr>
          </w:p>
        </w:tc>
      </w:tr>
      <w:tr w:rsidR="006031C6" w14:paraId="735378C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80FF0B" w14:textId="77777777" w:rsidR="006031C6" w:rsidRDefault="00000000">
            <w:pPr>
              <w:pStyle w:val="ConsPlusNormal"/>
              <w:jc w:val="center"/>
            </w:pPr>
            <w:r>
              <w:t>A10BA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C53172" w14:textId="77777777" w:rsidR="006031C6" w:rsidRDefault="00000000">
            <w:pPr>
              <w:pStyle w:val="ConsPlusNormal"/>
            </w:pPr>
            <w:r>
              <w:t>бигуаниды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06C459" w14:textId="77777777" w:rsidR="006031C6" w:rsidRDefault="00000000">
            <w:pPr>
              <w:pStyle w:val="ConsPlusNormal"/>
            </w:pPr>
            <w:r>
              <w:t>метформин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A74D51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454E051A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5D2686D8" w14:textId="77777777" w:rsidR="006031C6" w:rsidRDefault="00000000">
            <w:pPr>
              <w:pStyle w:val="ConsPlusNormal"/>
            </w:pPr>
            <w:r>
              <w:t>таблетки пролонгированного действия;</w:t>
            </w:r>
          </w:p>
          <w:p w14:paraId="2A0FE27D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3E709CF8" w14:textId="77777777" w:rsidR="006031C6" w:rsidRDefault="00000000">
            <w:pPr>
              <w:pStyle w:val="ConsPlusNormal"/>
            </w:pPr>
            <w:r>
              <w:t>таблетки с пролонгированным высвобождением;</w:t>
            </w:r>
          </w:p>
          <w:p w14:paraId="01429B7B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2788E77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E366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AF74285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241A2B" w14:textId="77777777" w:rsidR="006031C6" w:rsidRDefault="00000000">
            <w:pPr>
              <w:pStyle w:val="ConsPlusNormal"/>
              <w:jc w:val="center"/>
            </w:pPr>
            <w:r>
              <w:t>A10BB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0CB2F8" w14:textId="77777777" w:rsidR="006031C6" w:rsidRDefault="00000000">
            <w:pPr>
              <w:pStyle w:val="ConsPlusNormal"/>
            </w:pPr>
            <w:r>
              <w:t>производные сульфонилмочевины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3ABBA6" w14:textId="77777777" w:rsidR="006031C6" w:rsidRDefault="00000000">
            <w:pPr>
              <w:pStyle w:val="ConsPlusNormal"/>
            </w:pPr>
            <w:r>
              <w:t>глибенкламид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3D83D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7AF556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BFAE5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916C5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F65326" w14:textId="77777777" w:rsidR="006031C6" w:rsidRDefault="00000000">
            <w:pPr>
              <w:pStyle w:val="ConsPlusNormal"/>
            </w:pPr>
            <w:r>
              <w:t>гликлазид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090DA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121CFF1" w14:textId="77777777" w:rsidR="006031C6" w:rsidRDefault="00000000">
            <w:pPr>
              <w:pStyle w:val="ConsPlusNormal"/>
            </w:pPr>
            <w:r>
              <w:t>таблетки с модифицированным высвобождением;</w:t>
            </w:r>
          </w:p>
          <w:p w14:paraId="793314BB" w14:textId="77777777" w:rsidR="006031C6" w:rsidRDefault="00000000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6031C6" w14:paraId="5E6B56E4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6B1F10" w14:textId="77777777" w:rsidR="006031C6" w:rsidRDefault="00000000">
            <w:pPr>
              <w:pStyle w:val="ConsPlusNormal"/>
              <w:jc w:val="center"/>
            </w:pPr>
            <w:r>
              <w:lastRenderedPageBreak/>
              <w:t>A10BH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9384D4" w14:textId="77777777" w:rsidR="006031C6" w:rsidRDefault="00000000">
            <w:pPr>
              <w:pStyle w:val="ConsPlusNormal"/>
            </w:pPr>
            <w:r>
              <w:t>ингибиторы дипептидилпептидазы-4 (ДПП-4)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5B6E96" w14:textId="77777777" w:rsidR="006031C6" w:rsidRDefault="00000000">
            <w:pPr>
              <w:pStyle w:val="ConsPlusNormal"/>
            </w:pPr>
            <w:r>
              <w:t>алоглиптин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AE6BD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D6E7C6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F14F7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82F5A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17DF70" w14:textId="77777777" w:rsidR="006031C6" w:rsidRDefault="00000000">
            <w:pPr>
              <w:pStyle w:val="ConsPlusNormal"/>
            </w:pPr>
            <w:r>
              <w:t>вилдаглиптин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3B39E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88E3BB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A76A9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B1D1C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CA1A89" w14:textId="77777777" w:rsidR="006031C6" w:rsidRDefault="00000000">
            <w:pPr>
              <w:pStyle w:val="ConsPlusNormal"/>
            </w:pPr>
            <w:r>
              <w:t>гозоглиптин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68BFA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D7DA94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96D77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D3E7B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6D0CE8" w14:textId="77777777" w:rsidR="006031C6" w:rsidRDefault="00000000">
            <w:pPr>
              <w:pStyle w:val="ConsPlusNormal"/>
            </w:pPr>
            <w:r>
              <w:t>линаглиптин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94E76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372DE8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D3698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85038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E4A8C3" w14:textId="77777777" w:rsidR="006031C6" w:rsidRDefault="00000000">
            <w:pPr>
              <w:pStyle w:val="ConsPlusNormal"/>
            </w:pPr>
            <w:r>
              <w:t>саксаглиптин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2AF12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0C1017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CFCE0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2120A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EF067B" w14:textId="77777777" w:rsidR="006031C6" w:rsidRDefault="00000000">
            <w:pPr>
              <w:pStyle w:val="ConsPlusNormal"/>
            </w:pPr>
            <w:r>
              <w:t>ситаглиптин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D865A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7A4989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6178B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5FBE9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1FB213" w14:textId="77777777" w:rsidR="006031C6" w:rsidRDefault="00000000">
            <w:pPr>
              <w:pStyle w:val="ConsPlusNormal"/>
            </w:pPr>
            <w:r>
              <w:t>эвоглиптин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FF491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71E664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7E44B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0F8902DB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45ED03" w14:textId="77777777" w:rsidR="006031C6" w:rsidRDefault="00000000">
            <w:pPr>
              <w:pStyle w:val="ConsPlusNormal"/>
              <w:jc w:val="center"/>
            </w:pPr>
            <w:r>
              <w:t>A10BJ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A254CE" w14:textId="77777777" w:rsidR="006031C6" w:rsidRDefault="00000000">
            <w:pPr>
              <w:pStyle w:val="ConsPlusNormal"/>
              <w:jc w:val="both"/>
            </w:pPr>
            <w:r>
              <w:t>аналоги глюкагоноподобного пептида-1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9C5AAF" w14:textId="77777777" w:rsidR="006031C6" w:rsidRDefault="00000000">
            <w:pPr>
              <w:pStyle w:val="ConsPlusNormal"/>
            </w:pPr>
            <w:r>
              <w:t>дулаглутид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4FC6C4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BF4054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3F412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B298B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987415" w14:textId="77777777" w:rsidR="006031C6" w:rsidRDefault="00000000">
            <w:pPr>
              <w:pStyle w:val="ConsPlusNormal"/>
            </w:pPr>
            <w:r>
              <w:t>ликсисенатид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AA14FE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34981D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7B46B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53BC3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690BA9" w14:textId="77777777" w:rsidR="006031C6" w:rsidRDefault="00000000">
            <w:pPr>
              <w:pStyle w:val="ConsPlusNormal"/>
            </w:pPr>
            <w:r>
              <w:t>семаглутид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F11F46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1653C5B2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0704E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7F1EEB21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D404D9" w14:textId="77777777" w:rsidR="006031C6" w:rsidRDefault="00000000">
            <w:pPr>
              <w:pStyle w:val="ConsPlusNormal"/>
              <w:jc w:val="center"/>
            </w:pPr>
            <w:r>
              <w:t>A10BK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CAC1BD" w14:textId="77777777" w:rsidR="006031C6" w:rsidRDefault="00000000">
            <w:pPr>
              <w:pStyle w:val="ConsPlusNormal"/>
              <w:jc w:val="both"/>
            </w:pPr>
            <w:r>
              <w:t>ингибиторы натрийзависимого переносчика глюкозы 2 типа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773F63" w14:textId="77777777" w:rsidR="006031C6" w:rsidRDefault="00000000">
            <w:pPr>
              <w:pStyle w:val="ConsPlusNormal"/>
            </w:pPr>
            <w:r>
              <w:t>дапаглифлозин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C776A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C5813B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2F5FB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78490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954416" w14:textId="77777777" w:rsidR="006031C6" w:rsidRDefault="00000000">
            <w:pPr>
              <w:pStyle w:val="ConsPlusNormal"/>
            </w:pPr>
            <w:r>
              <w:t>ипраглифлозин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61FDF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519287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F9356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82E67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D15873" w14:textId="77777777" w:rsidR="006031C6" w:rsidRDefault="00000000">
            <w:pPr>
              <w:pStyle w:val="ConsPlusNormal"/>
            </w:pPr>
            <w:r>
              <w:t>эмпаглифлозин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3B041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90B0976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335BD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6261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FFE692" w14:textId="77777777" w:rsidR="006031C6" w:rsidRDefault="00000000">
            <w:pPr>
              <w:pStyle w:val="ConsPlusNormal"/>
            </w:pPr>
            <w:r>
              <w:t>эртуглифлозин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3D3AF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9502A5A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76F2DF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7933BE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75BAA0" w14:textId="77777777" w:rsidR="006031C6" w:rsidRDefault="00000000">
            <w:pPr>
              <w:pStyle w:val="ConsPlusNormal"/>
              <w:jc w:val="center"/>
            </w:pPr>
            <w:r>
              <w:t>A10BX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85769A" w14:textId="77777777" w:rsidR="006031C6" w:rsidRDefault="00000000">
            <w:pPr>
              <w:pStyle w:val="ConsPlusNormal"/>
            </w:pPr>
            <w:r>
              <w:t>другие гипогликемические препараты, кроме инсулинов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23A9B2" w14:textId="77777777" w:rsidR="006031C6" w:rsidRDefault="00000000">
            <w:pPr>
              <w:pStyle w:val="ConsPlusNormal"/>
            </w:pPr>
            <w:r>
              <w:t>репаглинид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31CA8A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5B2E41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1DB244" w14:textId="77777777" w:rsidR="006031C6" w:rsidRDefault="00000000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4CC3F9" w14:textId="77777777" w:rsidR="006031C6" w:rsidRDefault="00000000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072F8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B7227C" w14:textId="77777777" w:rsidR="006031C6" w:rsidRDefault="006031C6">
            <w:pPr>
              <w:pStyle w:val="ConsPlusNormal"/>
            </w:pPr>
          </w:p>
        </w:tc>
      </w:tr>
      <w:tr w:rsidR="006031C6" w14:paraId="72F330E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E4EF57" w14:textId="77777777" w:rsidR="006031C6" w:rsidRDefault="00000000">
            <w:pPr>
              <w:pStyle w:val="ConsPlusNormal"/>
              <w:jc w:val="center"/>
            </w:pPr>
            <w:r>
              <w:lastRenderedPageBreak/>
              <w:t>A11C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BEC429" w14:textId="77777777" w:rsidR="006031C6" w:rsidRDefault="00000000">
            <w:pPr>
              <w:pStyle w:val="ConsPlusNormal"/>
            </w:pPr>
            <w:r>
              <w:t>витамины A и D, включая их комбинации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780D6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A7A860" w14:textId="77777777" w:rsidR="006031C6" w:rsidRDefault="006031C6">
            <w:pPr>
              <w:pStyle w:val="ConsPlusNormal"/>
            </w:pPr>
          </w:p>
        </w:tc>
      </w:tr>
      <w:tr w:rsidR="006031C6" w14:paraId="34E1A01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A91FCB" w14:textId="77777777" w:rsidR="006031C6" w:rsidRDefault="00000000">
            <w:pPr>
              <w:pStyle w:val="ConsPlusNormal"/>
              <w:jc w:val="center"/>
            </w:pPr>
            <w:r>
              <w:t>A11CA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35A49C" w14:textId="77777777" w:rsidR="006031C6" w:rsidRDefault="00000000">
            <w:pPr>
              <w:pStyle w:val="ConsPlusNormal"/>
            </w:pPr>
            <w:r>
              <w:t>витамин A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F8C3E0" w14:textId="77777777" w:rsidR="006031C6" w:rsidRDefault="00000000">
            <w:pPr>
              <w:pStyle w:val="ConsPlusNormal"/>
            </w:pPr>
            <w:r>
              <w:t>ретинол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7F1BA1" w14:textId="77777777" w:rsidR="006031C6" w:rsidRDefault="00000000">
            <w:pPr>
              <w:pStyle w:val="ConsPlusNormal"/>
            </w:pPr>
            <w:r>
              <w:t>драже;</w:t>
            </w:r>
          </w:p>
          <w:p w14:paraId="1A53AC42" w14:textId="77777777" w:rsidR="006031C6" w:rsidRDefault="00000000">
            <w:pPr>
              <w:pStyle w:val="ConsPlusNormal"/>
            </w:pPr>
            <w:r>
              <w:t>капли для приема внутрь и наружного применения;</w:t>
            </w:r>
          </w:p>
          <w:p w14:paraId="17041F5E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4342641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  <w:p w14:paraId="2FAC3B92" w14:textId="77777777" w:rsidR="006031C6" w:rsidRDefault="00000000">
            <w:pPr>
              <w:pStyle w:val="ConsPlusNormal"/>
            </w:pPr>
            <w:r>
              <w:t>раствор для приема внутрь (масляный);</w:t>
            </w:r>
          </w:p>
          <w:p w14:paraId="7D760D1A" w14:textId="77777777" w:rsidR="006031C6" w:rsidRDefault="00000000">
            <w:pPr>
              <w:pStyle w:val="ConsPlusNormal"/>
            </w:pPr>
            <w:r>
              <w:t>раствор для приема внутрь и наружного применения (масляный)</w:t>
            </w:r>
          </w:p>
        </w:tc>
      </w:tr>
      <w:tr w:rsidR="006031C6" w14:paraId="0E572F35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C6B5AB" w14:textId="77777777" w:rsidR="006031C6" w:rsidRDefault="00000000">
            <w:pPr>
              <w:pStyle w:val="ConsPlusNormal"/>
              <w:jc w:val="center"/>
            </w:pPr>
            <w:r>
              <w:t>A11CC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3446E0" w14:textId="77777777" w:rsidR="006031C6" w:rsidRDefault="00000000">
            <w:pPr>
              <w:pStyle w:val="ConsPlusNormal"/>
            </w:pPr>
            <w:r>
              <w:t>витамин D и его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8FCC7A" w14:textId="77777777" w:rsidR="006031C6" w:rsidRDefault="00000000">
            <w:pPr>
              <w:pStyle w:val="ConsPlusNormal"/>
            </w:pPr>
            <w:r>
              <w:t>альфакальцидол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A43AA3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6A6A62A4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6F372E6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BAC0D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8602D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27545D" w14:textId="77777777" w:rsidR="006031C6" w:rsidRDefault="00000000">
            <w:pPr>
              <w:pStyle w:val="ConsPlusNormal"/>
            </w:pPr>
            <w:r>
              <w:t>кальцитриол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DC22FD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5DAF460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FB43B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617C5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EC5D5D" w14:textId="77777777" w:rsidR="006031C6" w:rsidRDefault="00000000">
            <w:pPr>
              <w:pStyle w:val="ConsPlusNormal"/>
            </w:pPr>
            <w:r>
              <w:t>колекальциферол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C69C83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0E6F44CE" w14:textId="77777777" w:rsidR="006031C6" w:rsidRDefault="00000000">
            <w:pPr>
              <w:pStyle w:val="ConsPlusNormal"/>
            </w:pPr>
            <w:r>
              <w:t>раствор для приема внутрь (масляный)</w:t>
            </w:r>
          </w:p>
        </w:tc>
      </w:tr>
      <w:tr w:rsidR="006031C6" w14:paraId="4909C17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1DBD41" w14:textId="77777777" w:rsidR="006031C6" w:rsidRDefault="00000000">
            <w:pPr>
              <w:pStyle w:val="ConsPlusNormal"/>
              <w:jc w:val="center"/>
            </w:pPr>
            <w:r>
              <w:t>A11D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F22A20" w14:textId="77777777" w:rsidR="006031C6" w:rsidRDefault="00000000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  <w:r>
              <w:t xml:space="preserve"> и его комбинации с витаминами B</w:t>
            </w:r>
            <w:r>
              <w:rPr>
                <w:vertAlign w:val="subscript"/>
              </w:rPr>
              <w:t>6</w:t>
            </w:r>
            <w:r>
              <w:t xml:space="preserve"> и B</w:t>
            </w:r>
            <w:r>
              <w:rPr>
                <w:vertAlign w:val="subscript"/>
              </w:rPr>
              <w:t>12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46DA5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38888" w14:textId="77777777" w:rsidR="006031C6" w:rsidRDefault="006031C6">
            <w:pPr>
              <w:pStyle w:val="ConsPlusNormal"/>
            </w:pPr>
          </w:p>
        </w:tc>
      </w:tr>
      <w:tr w:rsidR="006031C6" w14:paraId="093C3C3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4EE598" w14:textId="77777777" w:rsidR="006031C6" w:rsidRDefault="00000000">
            <w:pPr>
              <w:pStyle w:val="ConsPlusNormal"/>
              <w:jc w:val="center"/>
            </w:pPr>
            <w:r>
              <w:t>A11DA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CAAE04" w14:textId="77777777" w:rsidR="006031C6" w:rsidRDefault="00000000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82B953" w14:textId="77777777" w:rsidR="006031C6" w:rsidRDefault="00000000">
            <w:pPr>
              <w:pStyle w:val="ConsPlusNormal"/>
            </w:pPr>
            <w:r>
              <w:t>тиамин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0C9852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669583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DF9758" w14:textId="77777777" w:rsidR="006031C6" w:rsidRDefault="00000000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BE0B19" w14:textId="77777777" w:rsidR="006031C6" w:rsidRDefault="00000000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BC88C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D86487" w14:textId="77777777" w:rsidR="006031C6" w:rsidRDefault="006031C6">
            <w:pPr>
              <w:pStyle w:val="ConsPlusNormal"/>
            </w:pPr>
          </w:p>
        </w:tc>
      </w:tr>
      <w:tr w:rsidR="006031C6" w14:paraId="2F5C77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D94A54" w14:textId="77777777" w:rsidR="006031C6" w:rsidRDefault="00000000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0539B3" w14:textId="77777777" w:rsidR="006031C6" w:rsidRDefault="00000000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838948" w14:textId="77777777" w:rsidR="006031C6" w:rsidRDefault="00000000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364F5E" w14:textId="77777777" w:rsidR="006031C6" w:rsidRDefault="00000000">
            <w:pPr>
              <w:pStyle w:val="ConsPlusNormal"/>
            </w:pPr>
            <w:r>
              <w:t>драже;</w:t>
            </w:r>
          </w:p>
          <w:p w14:paraId="4D8FBC8A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1E40C97C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367E5B3C" w14:textId="77777777" w:rsidR="006031C6" w:rsidRDefault="00000000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14:paraId="287EE7B0" w14:textId="77777777" w:rsidR="006031C6" w:rsidRDefault="00000000">
            <w:pPr>
              <w:pStyle w:val="ConsPlusNormal"/>
            </w:pPr>
            <w:r>
              <w:t>порошок для приема внутрь;</w:t>
            </w:r>
          </w:p>
          <w:p w14:paraId="278B0B14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C34C45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932EA1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65F5F1" w14:textId="77777777" w:rsidR="006031C6" w:rsidRDefault="00000000">
            <w:pPr>
              <w:pStyle w:val="ConsPlusNormal"/>
              <w:jc w:val="center"/>
            </w:pPr>
            <w:r>
              <w:t>A11H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98D699" w14:textId="77777777" w:rsidR="006031C6" w:rsidRDefault="00000000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6D805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E0DAB3" w14:textId="77777777" w:rsidR="006031C6" w:rsidRDefault="006031C6">
            <w:pPr>
              <w:pStyle w:val="ConsPlusNormal"/>
            </w:pPr>
          </w:p>
        </w:tc>
      </w:tr>
      <w:tr w:rsidR="006031C6" w14:paraId="6034EE6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4BE8EB" w14:textId="77777777" w:rsidR="006031C6" w:rsidRDefault="00000000">
            <w:pPr>
              <w:pStyle w:val="ConsPlusNormal"/>
              <w:jc w:val="center"/>
            </w:pPr>
            <w:r>
              <w:lastRenderedPageBreak/>
              <w:t>A11HA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337AC8" w14:textId="77777777" w:rsidR="006031C6" w:rsidRDefault="00000000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FA046D" w14:textId="77777777" w:rsidR="006031C6" w:rsidRDefault="00000000">
            <w:pPr>
              <w:pStyle w:val="ConsPlusNormal"/>
            </w:pPr>
            <w:r>
              <w:t>пиридоксин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88A529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650341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AA134B" w14:textId="77777777" w:rsidR="006031C6" w:rsidRDefault="00000000">
            <w:pPr>
              <w:pStyle w:val="ConsPlusNormal"/>
              <w:jc w:val="center"/>
            </w:pPr>
            <w:r>
              <w:t>A12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B32174" w14:textId="77777777" w:rsidR="006031C6" w:rsidRDefault="00000000">
            <w:pPr>
              <w:pStyle w:val="ConsPlusNormal"/>
            </w:pPr>
            <w:r>
              <w:t>минеральные добавки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17269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1868A" w14:textId="77777777" w:rsidR="006031C6" w:rsidRDefault="006031C6">
            <w:pPr>
              <w:pStyle w:val="ConsPlusNormal"/>
            </w:pPr>
          </w:p>
        </w:tc>
      </w:tr>
      <w:tr w:rsidR="006031C6" w14:paraId="0BECD0D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FDAED3" w14:textId="77777777" w:rsidR="006031C6" w:rsidRDefault="00000000">
            <w:pPr>
              <w:pStyle w:val="ConsPlusNormal"/>
              <w:jc w:val="center"/>
            </w:pPr>
            <w:r>
              <w:t>A12A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28B336" w14:textId="77777777" w:rsidR="006031C6" w:rsidRDefault="00000000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70014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EEA2EB" w14:textId="77777777" w:rsidR="006031C6" w:rsidRDefault="006031C6">
            <w:pPr>
              <w:pStyle w:val="ConsPlusNormal"/>
            </w:pPr>
          </w:p>
        </w:tc>
      </w:tr>
      <w:tr w:rsidR="006031C6" w14:paraId="7C675DF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1475D1" w14:textId="77777777" w:rsidR="006031C6" w:rsidRDefault="00000000">
            <w:pPr>
              <w:pStyle w:val="ConsPlusNormal"/>
              <w:jc w:val="center"/>
            </w:pPr>
            <w:r>
              <w:t>A12AA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F87EC3" w14:textId="77777777" w:rsidR="006031C6" w:rsidRDefault="00000000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23BC49" w14:textId="77777777" w:rsidR="006031C6" w:rsidRDefault="00000000">
            <w:pPr>
              <w:pStyle w:val="ConsPlusNormal"/>
            </w:pPr>
            <w:r>
              <w:t>кальция глюконат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FAEDE6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6C855EED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5397AA26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83EFC5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8D286C" w14:textId="77777777" w:rsidR="006031C6" w:rsidRDefault="00000000">
            <w:pPr>
              <w:pStyle w:val="ConsPlusNormal"/>
              <w:jc w:val="center"/>
            </w:pPr>
            <w:r>
              <w:t>A12C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548097" w14:textId="77777777" w:rsidR="006031C6" w:rsidRDefault="00000000">
            <w:pPr>
              <w:pStyle w:val="ConsPlusNormal"/>
            </w:pPr>
            <w:r>
              <w:t>другие минеральные добавки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D5F40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FF7BD8" w14:textId="77777777" w:rsidR="006031C6" w:rsidRDefault="006031C6">
            <w:pPr>
              <w:pStyle w:val="ConsPlusNormal"/>
            </w:pPr>
          </w:p>
        </w:tc>
      </w:tr>
      <w:tr w:rsidR="006031C6" w14:paraId="147C33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646608" w14:textId="77777777" w:rsidR="006031C6" w:rsidRDefault="00000000">
            <w:pPr>
              <w:pStyle w:val="ConsPlusNormal"/>
              <w:jc w:val="center"/>
            </w:pPr>
            <w:r>
              <w:t>A12CX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AB307A" w14:textId="77777777" w:rsidR="006031C6" w:rsidRDefault="00000000">
            <w:pPr>
              <w:pStyle w:val="ConsPlusNormal"/>
            </w:pPr>
            <w:r>
              <w:t>другие минеральные вещества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6F7D8E" w14:textId="77777777" w:rsidR="006031C6" w:rsidRDefault="00000000">
            <w:pPr>
              <w:pStyle w:val="ConsPlusNormal"/>
            </w:pPr>
            <w:r>
              <w:t>калия и магния аспарагинат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308422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5349D422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525BF6A4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2D11C6B3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1E0081B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9D0540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DB0FEA" w14:textId="77777777" w:rsidR="006031C6" w:rsidRDefault="00000000">
            <w:pPr>
              <w:pStyle w:val="ConsPlusNormal"/>
              <w:jc w:val="center"/>
            </w:pPr>
            <w:r>
              <w:t>A14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FE6DCF" w14:textId="77777777" w:rsidR="006031C6" w:rsidRDefault="00000000">
            <w:pPr>
              <w:pStyle w:val="ConsPlusNormal"/>
            </w:pPr>
            <w:r>
              <w:t>анаболические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C763F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528BF7" w14:textId="77777777" w:rsidR="006031C6" w:rsidRDefault="006031C6">
            <w:pPr>
              <w:pStyle w:val="ConsPlusNormal"/>
            </w:pPr>
          </w:p>
        </w:tc>
      </w:tr>
      <w:tr w:rsidR="006031C6" w14:paraId="05357EB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346D73" w14:textId="77777777" w:rsidR="006031C6" w:rsidRDefault="00000000">
            <w:pPr>
              <w:pStyle w:val="ConsPlusNormal"/>
              <w:jc w:val="center"/>
            </w:pPr>
            <w:r>
              <w:t>A14A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57DDF9" w14:textId="77777777" w:rsidR="006031C6" w:rsidRDefault="00000000">
            <w:pPr>
              <w:pStyle w:val="ConsPlusNormal"/>
            </w:pPr>
            <w:r>
              <w:t>анаболические стероиды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EB636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5197B2" w14:textId="77777777" w:rsidR="006031C6" w:rsidRDefault="006031C6">
            <w:pPr>
              <w:pStyle w:val="ConsPlusNormal"/>
            </w:pPr>
          </w:p>
        </w:tc>
      </w:tr>
      <w:tr w:rsidR="006031C6" w14:paraId="3C7ABA5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4B712C" w14:textId="77777777" w:rsidR="006031C6" w:rsidRDefault="00000000">
            <w:pPr>
              <w:pStyle w:val="ConsPlusNormal"/>
              <w:jc w:val="center"/>
            </w:pPr>
            <w:r>
              <w:t>A14AB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418964" w14:textId="77777777" w:rsidR="006031C6" w:rsidRDefault="00000000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408418" w14:textId="77777777" w:rsidR="006031C6" w:rsidRDefault="00000000">
            <w:pPr>
              <w:pStyle w:val="ConsPlusNormal"/>
            </w:pPr>
            <w:r>
              <w:t>нандролон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183A21" w14:textId="77777777" w:rsidR="006031C6" w:rsidRDefault="00000000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6031C6" w14:paraId="13A648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4A73FC" w14:textId="77777777" w:rsidR="006031C6" w:rsidRDefault="00000000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506D28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784C8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1BDAD1" w14:textId="77777777" w:rsidR="006031C6" w:rsidRDefault="006031C6">
            <w:pPr>
              <w:pStyle w:val="ConsPlusNormal"/>
            </w:pPr>
          </w:p>
        </w:tc>
      </w:tr>
      <w:tr w:rsidR="006031C6" w14:paraId="6C5C853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2EFEFD" w14:textId="77777777" w:rsidR="006031C6" w:rsidRDefault="00000000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F92925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AC466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15048E" w14:textId="77777777" w:rsidR="006031C6" w:rsidRDefault="006031C6">
            <w:pPr>
              <w:pStyle w:val="ConsPlusNormal"/>
            </w:pPr>
          </w:p>
        </w:tc>
      </w:tr>
      <w:tr w:rsidR="006031C6" w14:paraId="400551F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706434" w14:textId="77777777" w:rsidR="006031C6" w:rsidRDefault="00000000">
            <w:pPr>
              <w:pStyle w:val="ConsPlusNormal"/>
              <w:jc w:val="center"/>
            </w:pPr>
            <w:r>
              <w:t>A16AA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C10039" w14:textId="77777777" w:rsidR="006031C6" w:rsidRDefault="00000000">
            <w:pPr>
              <w:pStyle w:val="ConsPlusNormal"/>
            </w:pPr>
            <w:r>
              <w:t>аминокислоты и их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3262AC" w14:textId="77777777" w:rsidR="006031C6" w:rsidRDefault="00000000">
            <w:pPr>
              <w:pStyle w:val="ConsPlusNormal"/>
            </w:pPr>
            <w:r>
              <w:t>адеметионин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0043C4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14:paraId="5A348387" w14:textId="77777777" w:rsidR="006031C6" w:rsidRDefault="00000000">
            <w:pPr>
              <w:pStyle w:val="ConsPlusNormal"/>
            </w:pPr>
            <w:r>
              <w:t>таблетки кишечнорастворимые;</w:t>
            </w:r>
          </w:p>
          <w:p w14:paraId="2BA6BD44" w14:textId="77777777" w:rsidR="006031C6" w:rsidRDefault="00000000">
            <w:pPr>
              <w:pStyle w:val="ConsPlusNormal"/>
            </w:pPr>
            <w:r>
              <w:lastRenderedPageBreak/>
              <w:t>таблетки кишечнорастворимые, покрытые пленочной оболочкой;</w:t>
            </w:r>
          </w:p>
          <w:p w14:paraId="36B7B0C5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6031C6" w14:paraId="06E17AED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25D60F" w14:textId="77777777" w:rsidR="006031C6" w:rsidRDefault="00000000">
            <w:pPr>
              <w:pStyle w:val="ConsPlusNormal"/>
              <w:jc w:val="center"/>
            </w:pPr>
            <w:r>
              <w:lastRenderedPageBreak/>
              <w:t>A16AB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91BDCF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2BAF86" w14:textId="77777777" w:rsidR="006031C6" w:rsidRDefault="00000000">
            <w:pPr>
              <w:pStyle w:val="ConsPlusNormal"/>
            </w:pPr>
            <w:r>
              <w:t>агалсидаза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F9954D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1A5229E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35824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D4CA9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6DF8E6" w14:textId="77777777" w:rsidR="006031C6" w:rsidRDefault="00000000">
            <w:pPr>
              <w:pStyle w:val="ConsPlusNormal"/>
            </w:pPr>
            <w:r>
              <w:t>агалсидаза бета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F25FCE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153A4F5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1EEC2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57189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584DEC" w14:textId="77777777" w:rsidR="006031C6" w:rsidRDefault="00000000">
            <w:pPr>
              <w:pStyle w:val="ConsPlusNormal"/>
            </w:pPr>
            <w:r>
              <w:t>велаглюцераза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B23F7D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747ADF1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02878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165ED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408638" w14:textId="77777777" w:rsidR="006031C6" w:rsidRDefault="00000000">
            <w:pPr>
              <w:pStyle w:val="ConsPlusNormal"/>
            </w:pPr>
            <w:r>
              <w:t>галсульфаза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69C36D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7447E73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CDC34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C863F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AFBBEB" w14:textId="77777777" w:rsidR="006031C6" w:rsidRDefault="00000000">
            <w:pPr>
              <w:pStyle w:val="ConsPlusNormal"/>
            </w:pPr>
            <w:r>
              <w:t>идурсульфаза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C9016A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0B7E1E3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7E338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8B86E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C322FC" w14:textId="77777777" w:rsidR="006031C6" w:rsidRDefault="00000000">
            <w:pPr>
              <w:pStyle w:val="ConsPlusNormal"/>
            </w:pPr>
            <w:r>
              <w:t>идурсульфаза бета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21F9EF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727D0D55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5AF0E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D80F6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D4B611" w14:textId="77777777" w:rsidR="006031C6" w:rsidRDefault="00000000">
            <w:pPr>
              <w:pStyle w:val="ConsPlusNormal"/>
            </w:pPr>
            <w:r>
              <w:t>имиглюцераза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59A0DC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0F0A4FA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7567F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236DB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33E0CA" w14:textId="77777777" w:rsidR="006031C6" w:rsidRDefault="00000000">
            <w:pPr>
              <w:pStyle w:val="ConsPlusNormal"/>
            </w:pPr>
            <w:r>
              <w:t>ларонидаза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4375C8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722F315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9F676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4EC62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151ABD" w14:textId="77777777" w:rsidR="006031C6" w:rsidRDefault="00000000">
            <w:pPr>
              <w:pStyle w:val="ConsPlusNormal"/>
            </w:pPr>
            <w:r>
              <w:t>себелипаза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AFAA90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68E6FC0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8517C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DC4E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A76759" w14:textId="77777777" w:rsidR="006031C6" w:rsidRDefault="00000000">
            <w:pPr>
              <w:pStyle w:val="ConsPlusNormal"/>
            </w:pPr>
            <w:r>
              <w:t>талиглюцераза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49939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1AF252B3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5F1D45" w14:textId="77777777" w:rsidR="006031C6" w:rsidRDefault="00000000">
            <w:pPr>
              <w:pStyle w:val="ConsPlusNormal"/>
              <w:jc w:val="center"/>
            </w:pPr>
            <w:r>
              <w:t>A16AX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F27E30" w14:textId="77777777" w:rsidR="006031C6" w:rsidRDefault="00000000">
            <w:pPr>
              <w:pStyle w:val="ConsPlusNormal"/>
            </w:pPr>
            <w: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DFD208" w14:textId="77777777" w:rsidR="006031C6" w:rsidRDefault="00000000">
            <w:pPr>
              <w:pStyle w:val="ConsPlusNormal"/>
            </w:pPr>
            <w:r>
              <w:t>миглустат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892F8F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6F22783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5B628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DF876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5B79E7" w14:textId="77777777" w:rsidR="006031C6" w:rsidRDefault="00000000">
            <w:pPr>
              <w:pStyle w:val="ConsPlusNormal"/>
            </w:pPr>
            <w:r>
              <w:t>нитизинон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605ED2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3EA641F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6A3B8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7AA5C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358C52" w14:textId="77777777" w:rsidR="006031C6" w:rsidRDefault="00000000">
            <w:pPr>
              <w:pStyle w:val="ConsPlusNormal"/>
            </w:pPr>
            <w:r>
              <w:t>сапроптерин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54E9E6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639DFAAA" w14:textId="77777777" w:rsidR="006031C6" w:rsidRDefault="00000000">
            <w:pPr>
              <w:pStyle w:val="ConsPlusNormal"/>
            </w:pPr>
            <w:r>
              <w:t>таблетки растворимые</w:t>
            </w:r>
          </w:p>
        </w:tc>
      </w:tr>
      <w:tr w:rsidR="006031C6" w14:paraId="6807B50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3E9F3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6FCB9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13C6F" w14:textId="77777777" w:rsidR="006031C6" w:rsidRDefault="00000000">
            <w:pPr>
              <w:pStyle w:val="ConsPlusNormal"/>
            </w:pPr>
            <w:r>
              <w:t>тиоктовая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D86888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72F0D0F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6314E89D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342CCC17" w14:textId="77777777" w:rsidR="006031C6" w:rsidRDefault="00000000">
            <w:pPr>
              <w:pStyle w:val="ConsPlusNormal"/>
            </w:pPr>
            <w:r>
              <w:lastRenderedPageBreak/>
              <w:t>раствор для внутривенного введения;</w:t>
            </w:r>
          </w:p>
          <w:p w14:paraId="359E6E44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19F8ED5D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7DB6C74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1E12E96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B7A27C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09.06.2023 N 1508-р)</w:t>
            </w:r>
          </w:p>
        </w:tc>
      </w:tr>
      <w:tr w:rsidR="006031C6" w14:paraId="1214492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C50B87" w14:textId="77777777" w:rsidR="006031C6" w:rsidRDefault="00000000">
            <w:pPr>
              <w:pStyle w:val="ConsPlusNormal"/>
              <w:jc w:val="center"/>
              <w:outlineLvl w:val="1"/>
            </w:pPr>
            <w:r>
              <w:t>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582E7C" w14:textId="77777777" w:rsidR="006031C6" w:rsidRDefault="00000000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FC090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F29A3F" w14:textId="77777777" w:rsidR="006031C6" w:rsidRDefault="006031C6">
            <w:pPr>
              <w:pStyle w:val="ConsPlusNormal"/>
            </w:pPr>
          </w:p>
        </w:tc>
      </w:tr>
      <w:tr w:rsidR="006031C6" w14:paraId="6971E76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47A7C7" w14:textId="77777777" w:rsidR="006031C6" w:rsidRDefault="00000000">
            <w:pPr>
              <w:pStyle w:val="ConsPlusNormal"/>
              <w:jc w:val="center"/>
            </w:pPr>
            <w:r>
              <w:t>B01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FC36C3" w14:textId="77777777" w:rsidR="006031C6" w:rsidRDefault="00000000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CDBCE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D45FF4" w14:textId="77777777" w:rsidR="006031C6" w:rsidRDefault="006031C6">
            <w:pPr>
              <w:pStyle w:val="ConsPlusNormal"/>
            </w:pPr>
          </w:p>
        </w:tc>
      </w:tr>
      <w:tr w:rsidR="006031C6" w14:paraId="627CD85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C783D4" w14:textId="77777777" w:rsidR="006031C6" w:rsidRDefault="00000000">
            <w:pPr>
              <w:pStyle w:val="ConsPlusNormal"/>
              <w:jc w:val="center"/>
            </w:pPr>
            <w:r>
              <w:t>B01A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19504D" w14:textId="77777777" w:rsidR="006031C6" w:rsidRDefault="00000000">
            <w:pPr>
              <w:pStyle w:val="ConsPlusNormal"/>
            </w:pPr>
            <w:r>
              <w:t>антитромботические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2A969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DF884D" w14:textId="77777777" w:rsidR="006031C6" w:rsidRDefault="006031C6">
            <w:pPr>
              <w:pStyle w:val="ConsPlusNormal"/>
            </w:pPr>
          </w:p>
        </w:tc>
      </w:tr>
      <w:tr w:rsidR="006031C6" w14:paraId="42A709F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83C6A2" w14:textId="77777777" w:rsidR="006031C6" w:rsidRDefault="00000000">
            <w:pPr>
              <w:pStyle w:val="ConsPlusNormal"/>
              <w:jc w:val="center"/>
            </w:pPr>
            <w:r>
              <w:t>B01AA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6836ED" w14:textId="77777777" w:rsidR="006031C6" w:rsidRDefault="00000000">
            <w:pPr>
              <w:pStyle w:val="ConsPlusNormal"/>
            </w:pPr>
            <w:r>
              <w:t>антагонисты витамина K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100887" w14:textId="77777777" w:rsidR="006031C6" w:rsidRDefault="00000000">
            <w:pPr>
              <w:pStyle w:val="ConsPlusNormal"/>
            </w:pPr>
            <w:r>
              <w:t>варфарин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23E221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577C74E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35496E" w14:textId="77777777" w:rsidR="006031C6" w:rsidRDefault="00000000">
            <w:pPr>
              <w:pStyle w:val="ConsPlusNormal"/>
              <w:jc w:val="center"/>
            </w:pPr>
            <w:r>
              <w:t>B01AB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4EC380" w14:textId="77777777" w:rsidR="006031C6" w:rsidRDefault="00000000">
            <w:pPr>
              <w:pStyle w:val="ConsPlusNormal"/>
            </w:pPr>
            <w:r>
              <w:t>группа гепарина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AEC45E" w14:textId="77777777" w:rsidR="006031C6" w:rsidRDefault="00000000">
            <w:pPr>
              <w:pStyle w:val="ConsPlusNormal"/>
            </w:pPr>
            <w:r>
              <w:t>гепарин 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B00CD6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03E93A8C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389F4EB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25C8E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98863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625049" w14:textId="77777777" w:rsidR="006031C6" w:rsidRDefault="00000000">
            <w:pPr>
              <w:pStyle w:val="ConsPlusNormal"/>
            </w:pPr>
            <w:r>
              <w:t>эноксапарин 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AEEBF8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67297F86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9B1F6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10FF0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154B86" w14:textId="77777777" w:rsidR="006031C6" w:rsidRDefault="00000000">
            <w:pPr>
              <w:pStyle w:val="ConsPlusNormal"/>
            </w:pPr>
            <w:r>
              <w:t>парнапарин 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FF1731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1FABDC35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0E37E2" w14:textId="77777777" w:rsidR="006031C6" w:rsidRDefault="00000000">
            <w:pPr>
              <w:pStyle w:val="ConsPlusNormal"/>
              <w:jc w:val="center"/>
            </w:pPr>
            <w:r>
              <w:t>B01AC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82AAC6" w14:textId="77777777" w:rsidR="006031C6" w:rsidRDefault="00000000">
            <w:pPr>
              <w:pStyle w:val="ConsPlusNormal"/>
            </w:pPr>
            <w:r>
              <w:t>антиагреганты, кроме гепарина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DE4752" w14:textId="77777777" w:rsidR="006031C6" w:rsidRDefault="00000000">
            <w:pPr>
              <w:pStyle w:val="ConsPlusNormal"/>
            </w:pPr>
            <w:r>
              <w:t>клопидогрел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62E30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E73CE1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2BA93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081D5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5980F1" w14:textId="77777777" w:rsidR="006031C6" w:rsidRDefault="00000000">
            <w:pPr>
              <w:pStyle w:val="ConsPlusNormal"/>
            </w:pPr>
            <w:r>
              <w:t>селексипаг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B4998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1C47A5A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B69C6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9AF6E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FEF3CE" w14:textId="77777777" w:rsidR="006031C6" w:rsidRDefault="00000000">
            <w:pPr>
              <w:pStyle w:val="ConsPlusNormal"/>
            </w:pPr>
            <w:r>
              <w:t>тикагрелор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BF14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1933B0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9699B3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2D992F0B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4D1F16" w14:textId="77777777" w:rsidR="006031C6" w:rsidRDefault="00000000">
            <w:pPr>
              <w:pStyle w:val="ConsPlusNormal"/>
              <w:jc w:val="center"/>
            </w:pPr>
            <w:r>
              <w:t>B01AD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AE8621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5C727C" w14:textId="77777777" w:rsidR="006031C6" w:rsidRDefault="00000000">
            <w:pPr>
              <w:pStyle w:val="ConsPlusNormal"/>
            </w:pPr>
            <w:r>
              <w:t>алтеплаза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A0D85C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01224A92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AE88D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C59E9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62D170" w14:textId="77777777" w:rsidR="006031C6" w:rsidRDefault="00000000">
            <w:pPr>
              <w:pStyle w:val="ConsPlusNormal"/>
            </w:pPr>
            <w:r>
              <w:t>проурокиназа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099ED0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381E6555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6031C6" w14:paraId="6C39F282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936A9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6D6C3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DC5566" w14:textId="77777777" w:rsidR="006031C6" w:rsidRDefault="00000000">
            <w:pPr>
              <w:pStyle w:val="ConsPlusNormal"/>
            </w:pPr>
            <w:r>
              <w:t>рекомбинантный белок, содержащий аминокислотную последовательность стафилокиназы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C51816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7E7581C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19625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DF241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783078" w14:textId="77777777" w:rsidR="006031C6" w:rsidRDefault="00000000">
            <w:pPr>
              <w:pStyle w:val="ConsPlusNormal"/>
            </w:pPr>
            <w:r>
              <w:t>тенектеплаза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E82237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0D10F1B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009B69" w14:textId="77777777" w:rsidR="006031C6" w:rsidRDefault="00000000">
            <w:pPr>
              <w:pStyle w:val="ConsPlusNormal"/>
              <w:jc w:val="center"/>
            </w:pPr>
            <w:r>
              <w:t>B01AE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570F8C" w14:textId="77777777" w:rsidR="006031C6" w:rsidRDefault="00000000">
            <w:pPr>
              <w:pStyle w:val="ConsPlusNormal"/>
            </w:pPr>
            <w:r>
              <w:t>прямые ингибиторы тромбина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FC1FD5" w14:textId="77777777" w:rsidR="006031C6" w:rsidRDefault="00000000">
            <w:pPr>
              <w:pStyle w:val="ConsPlusNormal"/>
            </w:pPr>
            <w:r>
              <w:t>дабигатрана этексилат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5E3480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7A7B76CF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168DF7" w14:textId="77777777" w:rsidR="006031C6" w:rsidRDefault="00000000">
            <w:pPr>
              <w:pStyle w:val="ConsPlusNormal"/>
              <w:jc w:val="center"/>
            </w:pPr>
            <w:r>
              <w:t>B01AF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512050" w14:textId="77777777" w:rsidR="006031C6" w:rsidRDefault="00000000">
            <w:pPr>
              <w:pStyle w:val="ConsPlusNormal"/>
            </w:pPr>
            <w:r>
              <w:t>прямые ингибиторы фактора Xa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515FE7" w14:textId="77777777" w:rsidR="006031C6" w:rsidRDefault="00000000">
            <w:pPr>
              <w:pStyle w:val="ConsPlusNormal"/>
            </w:pPr>
            <w:r>
              <w:t>апиксабан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D8D54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596920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89D7D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2B0C1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7B5086" w14:textId="77777777" w:rsidR="006031C6" w:rsidRDefault="00000000">
            <w:pPr>
              <w:pStyle w:val="ConsPlusNormal"/>
            </w:pPr>
            <w:r>
              <w:t>ривароксабан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CD2F2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C58177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6E0757" w14:textId="77777777" w:rsidR="006031C6" w:rsidRDefault="00000000">
            <w:pPr>
              <w:pStyle w:val="ConsPlusNormal"/>
              <w:jc w:val="center"/>
            </w:pPr>
            <w:r>
              <w:t>B02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1C6FCB" w14:textId="77777777" w:rsidR="006031C6" w:rsidRDefault="00000000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F99AC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B2E06A" w14:textId="77777777" w:rsidR="006031C6" w:rsidRDefault="006031C6">
            <w:pPr>
              <w:pStyle w:val="ConsPlusNormal"/>
            </w:pPr>
          </w:p>
        </w:tc>
      </w:tr>
      <w:tr w:rsidR="006031C6" w14:paraId="4B4692A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897C68" w14:textId="77777777" w:rsidR="006031C6" w:rsidRDefault="00000000">
            <w:pPr>
              <w:pStyle w:val="ConsPlusNormal"/>
              <w:jc w:val="center"/>
            </w:pPr>
            <w:r>
              <w:t>B02A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76A0DD" w14:textId="77777777" w:rsidR="006031C6" w:rsidRDefault="00000000">
            <w:pPr>
              <w:pStyle w:val="ConsPlusNormal"/>
            </w:pPr>
            <w:r>
              <w:t>антифибринолитические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05F42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749360" w14:textId="77777777" w:rsidR="006031C6" w:rsidRDefault="006031C6">
            <w:pPr>
              <w:pStyle w:val="ConsPlusNormal"/>
            </w:pPr>
          </w:p>
        </w:tc>
      </w:tr>
      <w:tr w:rsidR="006031C6" w14:paraId="1E90BCA6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7412A3" w14:textId="77777777" w:rsidR="006031C6" w:rsidRDefault="00000000">
            <w:pPr>
              <w:pStyle w:val="ConsPlusNormal"/>
              <w:jc w:val="center"/>
            </w:pPr>
            <w:r>
              <w:t>B02AA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FBE37D" w14:textId="77777777" w:rsidR="006031C6" w:rsidRDefault="00000000">
            <w:pPr>
              <w:pStyle w:val="ConsPlusNormal"/>
            </w:pPr>
            <w:r>
              <w:t>аминокислоты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52F806" w14:textId="77777777" w:rsidR="006031C6" w:rsidRDefault="00000000">
            <w:pPr>
              <w:pStyle w:val="ConsPlusNormal"/>
            </w:pPr>
            <w:r>
              <w:t>аминокапроновая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01A7D8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56E11B6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A1E21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6BE95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E2BB85" w14:textId="77777777" w:rsidR="006031C6" w:rsidRDefault="00000000">
            <w:pPr>
              <w:pStyle w:val="ConsPlusNormal"/>
            </w:pPr>
            <w:r>
              <w:t>транексамовая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4090CA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30FF8D6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6B5E9A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E5674F" w14:textId="77777777" w:rsidR="006031C6" w:rsidRDefault="00000000">
            <w:pPr>
              <w:pStyle w:val="ConsPlusNormal"/>
              <w:jc w:val="center"/>
            </w:pPr>
            <w:r>
              <w:t>B02AB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B90536" w14:textId="77777777" w:rsidR="006031C6" w:rsidRDefault="00000000">
            <w:pPr>
              <w:pStyle w:val="ConsPlusNormal"/>
            </w:pPr>
            <w:r>
              <w:t>ингибиторы протеиназ плазмы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09B558" w14:textId="77777777" w:rsidR="006031C6" w:rsidRDefault="00000000">
            <w:pPr>
              <w:pStyle w:val="ConsPlusNormal"/>
            </w:pPr>
            <w:r>
              <w:t>апротинин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7ECACE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063738E0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0F8D9C68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12DDF89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D12AB2" w14:textId="77777777" w:rsidR="006031C6" w:rsidRDefault="00000000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5FBAA4" w14:textId="77777777" w:rsidR="006031C6" w:rsidRDefault="00000000">
            <w:pPr>
              <w:pStyle w:val="ConsPlusNormal"/>
            </w:pPr>
            <w:r>
              <w:t>витамин K и другие гемостатики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88067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6CB164" w14:textId="77777777" w:rsidR="006031C6" w:rsidRDefault="006031C6">
            <w:pPr>
              <w:pStyle w:val="ConsPlusNormal"/>
            </w:pPr>
          </w:p>
        </w:tc>
      </w:tr>
      <w:tr w:rsidR="006031C6" w14:paraId="262BA5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743BF" w14:textId="77777777" w:rsidR="006031C6" w:rsidRDefault="00000000">
            <w:pPr>
              <w:pStyle w:val="ConsPlusNormal"/>
              <w:jc w:val="center"/>
            </w:pPr>
            <w:r>
              <w:t>B02BA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0EF6BE" w14:textId="77777777" w:rsidR="006031C6" w:rsidRDefault="00000000">
            <w:pPr>
              <w:pStyle w:val="ConsPlusNormal"/>
            </w:pPr>
            <w:r>
              <w:t>витамин K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1C9044" w14:textId="77777777" w:rsidR="006031C6" w:rsidRDefault="00000000">
            <w:pPr>
              <w:pStyle w:val="ConsPlusNormal"/>
            </w:pPr>
            <w:r>
              <w:t>менадиона натрия бисульфит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D77837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5068B9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66EF95" w14:textId="77777777" w:rsidR="006031C6" w:rsidRDefault="00000000">
            <w:pPr>
              <w:pStyle w:val="ConsPlusNormal"/>
              <w:jc w:val="center"/>
            </w:pPr>
            <w:r>
              <w:lastRenderedPageBreak/>
              <w:t>B02BC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021280" w14:textId="77777777" w:rsidR="006031C6" w:rsidRDefault="00000000">
            <w:pPr>
              <w:pStyle w:val="ConsPlusNormal"/>
            </w:pPr>
            <w:r>
              <w:t>местные гемостатики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8C9D95" w14:textId="77777777" w:rsidR="006031C6" w:rsidRDefault="00000000">
            <w:pPr>
              <w:pStyle w:val="ConsPlusNormal"/>
            </w:pPr>
            <w:r>
              <w:t>фибриноген + тромбин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8611E1" w14:textId="77777777" w:rsidR="006031C6" w:rsidRDefault="00000000">
            <w:pPr>
              <w:pStyle w:val="ConsPlusNormal"/>
            </w:pPr>
            <w:r>
              <w:t>губка</w:t>
            </w:r>
          </w:p>
        </w:tc>
      </w:tr>
      <w:tr w:rsidR="006031C6" w14:paraId="3D505A15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AC0DB7" w14:textId="77777777" w:rsidR="006031C6" w:rsidRDefault="00000000">
            <w:pPr>
              <w:pStyle w:val="ConsPlusNormal"/>
              <w:jc w:val="center"/>
            </w:pPr>
            <w:r>
              <w:t>B02BD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96FA13" w14:textId="77777777" w:rsidR="006031C6" w:rsidRDefault="00000000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048783" w14:textId="77777777" w:rsidR="006031C6" w:rsidRDefault="00000000">
            <w:pPr>
              <w:pStyle w:val="ConsPlusNormal"/>
              <w:jc w:val="both"/>
            </w:pPr>
            <w:r>
              <w:t>антиингибиторный коагулянтный комплекс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CF99E9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33EFF42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9CBAA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B2AA5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3E5CA4" w14:textId="77777777" w:rsidR="006031C6" w:rsidRDefault="00000000">
            <w:pPr>
              <w:pStyle w:val="ConsPlusNormal"/>
              <w:jc w:val="both"/>
            </w:pPr>
            <w:r>
              <w:t>мороктоког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74FBE2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0F29BD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75667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E899D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6329FF" w14:textId="77777777" w:rsidR="006031C6" w:rsidRDefault="00000000">
            <w:pPr>
              <w:pStyle w:val="ConsPlusNormal"/>
            </w:pPr>
            <w:r>
              <w:t>нонаког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4EE166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3BA4F7C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5D80F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2960A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6D5669" w14:textId="77777777" w:rsidR="006031C6" w:rsidRDefault="00000000">
            <w:pPr>
              <w:pStyle w:val="ConsPlusNormal"/>
            </w:pPr>
            <w:r>
              <w:t>октоког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98C405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0345725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C1EF1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FE643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56FBBA" w14:textId="77777777" w:rsidR="006031C6" w:rsidRDefault="00000000">
            <w:pPr>
              <w:pStyle w:val="ConsPlusNormal"/>
            </w:pPr>
            <w:r>
              <w:t>симоктоког альфа (фактор свертывания крови VIII человеческий рекомбинантный)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03EA6E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6DD9227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3FB77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6D230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E48348" w14:textId="77777777" w:rsidR="006031C6" w:rsidRDefault="00000000">
            <w:pPr>
              <w:pStyle w:val="ConsPlusNormal"/>
            </w:pPr>
            <w:r>
              <w:t>фактор свертывания крови VII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8D112F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63D2C6A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0C531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DCC98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2B81DB" w14:textId="77777777" w:rsidR="006031C6" w:rsidRDefault="00000000">
            <w:pPr>
              <w:pStyle w:val="ConsPlusNormal"/>
            </w:pPr>
            <w:r>
              <w:t>фактор свертывания крови VIII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216B53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131F34E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2F3D7589" w14:textId="77777777" w:rsidR="006031C6" w:rsidRDefault="00000000">
            <w:pPr>
              <w:pStyle w:val="ConsPlusNormal"/>
            </w:pPr>
            <w:r>
              <w:t>раствор для инфузий (замороженный)</w:t>
            </w:r>
          </w:p>
        </w:tc>
      </w:tr>
      <w:tr w:rsidR="006031C6" w14:paraId="7959EFD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1C1C9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815C2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B8AD04" w14:textId="77777777" w:rsidR="006031C6" w:rsidRDefault="00000000">
            <w:pPr>
              <w:pStyle w:val="ConsPlusNormal"/>
            </w:pPr>
            <w:r>
              <w:t>фактор свертывания крови IX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D2476D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4B0AD353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528CFCC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3F3E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C0160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198D64" w14:textId="77777777" w:rsidR="006031C6" w:rsidRDefault="00000000">
            <w:pPr>
              <w:pStyle w:val="ConsPlusNormal"/>
            </w:pPr>
            <w:r>
              <w:t xml:space="preserve">факторы свертывания крови II, VII, </w:t>
            </w:r>
            <w:r>
              <w:lastRenderedPageBreak/>
              <w:t>IX, X в комбинации (протромбиновый комплекс)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520B6B" w14:textId="77777777" w:rsidR="006031C6" w:rsidRDefault="00000000">
            <w:pPr>
              <w:pStyle w:val="ConsPlusNormal"/>
            </w:pPr>
            <w:r>
              <w:lastRenderedPageBreak/>
              <w:t>лиофилизат для приготовления раствора для внутривенного введения</w:t>
            </w:r>
          </w:p>
        </w:tc>
      </w:tr>
      <w:tr w:rsidR="006031C6" w14:paraId="7772EBB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C9861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2A754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E2ED5B" w14:textId="77777777" w:rsidR="006031C6" w:rsidRDefault="00000000">
            <w:pPr>
              <w:pStyle w:val="ConsPlusNormal"/>
            </w:pPr>
            <w:r>
              <w:t>факторы свертывания крови II, IX и X в комбинации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B8827E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5EC283D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9EAC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40B4B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6214A5" w14:textId="77777777" w:rsidR="006031C6" w:rsidRDefault="00000000">
            <w:pPr>
              <w:pStyle w:val="ConsPlusNormal"/>
            </w:pPr>
            <w:r>
              <w:t>фактор свертывания крови VIII + фактор Виллебранда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BEC61A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7A92563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4902B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F9C2A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AD65E5" w14:textId="77777777" w:rsidR="006031C6" w:rsidRDefault="00000000">
            <w:pPr>
              <w:pStyle w:val="ConsPlusNormal"/>
            </w:pPr>
            <w:r>
              <w:t>эптаког альфа (активированный)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2AEB51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67C674B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0198D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51B13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07A860" w14:textId="77777777" w:rsidR="006031C6" w:rsidRDefault="00000000">
            <w:pPr>
              <w:pStyle w:val="ConsPlusNormal"/>
            </w:pPr>
            <w:r>
              <w:t>эфмороктоког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D34336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20E106D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7955E5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4469EFDE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D10980" w14:textId="77777777" w:rsidR="006031C6" w:rsidRDefault="00000000">
            <w:pPr>
              <w:pStyle w:val="ConsPlusNormal"/>
              <w:jc w:val="center"/>
            </w:pPr>
            <w:r>
              <w:t>B02BX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665CB3" w14:textId="77777777" w:rsidR="006031C6" w:rsidRDefault="00000000">
            <w:pPr>
              <w:pStyle w:val="ConsPlusNormal"/>
            </w:pPr>
            <w:r>
              <w:t>другие системные гемостатики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FF19C4" w14:textId="77777777" w:rsidR="006031C6" w:rsidRDefault="00000000">
            <w:pPr>
              <w:pStyle w:val="ConsPlusNormal"/>
            </w:pPr>
            <w:r>
              <w:t>ромиплостим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8C4CC4" w14:textId="77777777" w:rsidR="006031C6" w:rsidRDefault="00000000">
            <w:pPr>
              <w:pStyle w:val="ConsPlusNormal"/>
            </w:pPr>
            <w:r>
              <w:t>порошок для приготовления раствора для подкожного введения</w:t>
            </w:r>
          </w:p>
        </w:tc>
      </w:tr>
      <w:tr w:rsidR="006031C6" w14:paraId="49E6AC1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23EA7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E5E63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BE8F4D" w14:textId="77777777" w:rsidR="006031C6" w:rsidRDefault="00000000">
            <w:pPr>
              <w:pStyle w:val="ConsPlusNormal"/>
            </w:pPr>
            <w:r>
              <w:t>элтромбопаг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8C27F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348EF4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63D78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4FBB3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CE2C23" w14:textId="77777777" w:rsidR="006031C6" w:rsidRDefault="00000000">
            <w:pPr>
              <w:pStyle w:val="ConsPlusNormal"/>
            </w:pPr>
            <w:r>
              <w:t>эмицизумаб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7FF78F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AC34C2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1172A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6953E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C4A4D3" w14:textId="77777777" w:rsidR="006031C6" w:rsidRDefault="00000000">
            <w:pPr>
              <w:pStyle w:val="ConsPlusNormal"/>
            </w:pPr>
            <w:r>
              <w:t>этамзилат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F41FAC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D6FEE6A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0A1A25C3" w14:textId="77777777" w:rsidR="006031C6" w:rsidRDefault="00000000">
            <w:pPr>
              <w:pStyle w:val="ConsPlusNormal"/>
            </w:pPr>
            <w:r>
              <w:t>раствор для инъекций и наружного применения;</w:t>
            </w:r>
          </w:p>
          <w:p w14:paraId="282767BB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00BE25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4C1D4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58BE814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F8051E" w14:textId="77777777" w:rsidR="006031C6" w:rsidRDefault="00000000">
            <w:pPr>
              <w:pStyle w:val="ConsPlusNormal"/>
              <w:jc w:val="center"/>
            </w:pPr>
            <w:r>
              <w:t>B03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E93474" w14:textId="77777777" w:rsidR="006031C6" w:rsidRDefault="00000000">
            <w:pPr>
              <w:pStyle w:val="ConsPlusNormal"/>
            </w:pPr>
            <w:r>
              <w:t>антианемические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8E16D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0F01A3" w14:textId="77777777" w:rsidR="006031C6" w:rsidRDefault="006031C6">
            <w:pPr>
              <w:pStyle w:val="ConsPlusNormal"/>
            </w:pPr>
          </w:p>
        </w:tc>
      </w:tr>
      <w:tr w:rsidR="006031C6" w14:paraId="5C7ED96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72BAC4" w14:textId="77777777" w:rsidR="006031C6" w:rsidRDefault="00000000">
            <w:pPr>
              <w:pStyle w:val="ConsPlusNormal"/>
              <w:jc w:val="center"/>
            </w:pPr>
            <w:r>
              <w:t>B03A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73C49A" w14:textId="77777777" w:rsidR="006031C6" w:rsidRDefault="00000000">
            <w:pPr>
              <w:pStyle w:val="ConsPlusNormal"/>
            </w:pPr>
            <w:r>
              <w:t>препараты железа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4A01C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3384EA" w14:textId="77777777" w:rsidR="006031C6" w:rsidRDefault="006031C6">
            <w:pPr>
              <w:pStyle w:val="ConsPlusNormal"/>
            </w:pPr>
          </w:p>
        </w:tc>
      </w:tr>
      <w:tr w:rsidR="006031C6" w14:paraId="5D27FCB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6625F3" w14:textId="77777777" w:rsidR="006031C6" w:rsidRDefault="00000000">
            <w:pPr>
              <w:pStyle w:val="ConsPlusNormal"/>
              <w:jc w:val="center"/>
            </w:pPr>
            <w:r>
              <w:t>B03AB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CA883C" w14:textId="77777777" w:rsidR="006031C6" w:rsidRDefault="00000000">
            <w:pPr>
              <w:pStyle w:val="ConsPlusNormal"/>
            </w:pPr>
            <w:r>
              <w:t xml:space="preserve">пероральные препараты </w:t>
            </w:r>
            <w:r>
              <w:lastRenderedPageBreak/>
              <w:t>трехвалентного железа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D93F0A" w14:textId="77777777" w:rsidR="006031C6" w:rsidRDefault="00000000">
            <w:pPr>
              <w:pStyle w:val="ConsPlusNormal"/>
            </w:pPr>
            <w:r>
              <w:lastRenderedPageBreak/>
              <w:t xml:space="preserve">железа (III) </w:t>
            </w:r>
            <w:r>
              <w:lastRenderedPageBreak/>
              <w:t>гидроксид полимальтозат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5422EB" w14:textId="77777777" w:rsidR="006031C6" w:rsidRDefault="00000000">
            <w:pPr>
              <w:pStyle w:val="ConsPlusNormal"/>
            </w:pPr>
            <w:r>
              <w:lastRenderedPageBreak/>
              <w:t>капли для приема внутрь;</w:t>
            </w:r>
          </w:p>
          <w:p w14:paraId="15CC8BBB" w14:textId="77777777" w:rsidR="006031C6" w:rsidRDefault="00000000">
            <w:pPr>
              <w:pStyle w:val="ConsPlusNormal"/>
            </w:pPr>
            <w:r>
              <w:lastRenderedPageBreak/>
              <w:t>сироп;</w:t>
            </w:r>
          </w:p>
          <w:p w14:paraId="6319503C" w14:textId="77777777" w:rsidR="006031C6" w:rsidRDefault="00000000">
            <w:pPr>
              <w:pStyle w:val="ConsPlusNormal"/>
            </w:pPr>
            <w:r>
              <w:t>таблетки жевательные</w:t>
            </w:r>
          </w:p>
        </w:tc>
      </w:tr>
      <w:tr w:rsidR="006031C6" w14:paraId="7D13FE2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15E58B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62512AC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0922C4" w14:textId="77777777" w:rsidR="006031C6" w:rsidRDefault="00000000">
            <w:pPr>
              <w:pStyle w:val="ConsPlusNormal"/>
              <w:jc w:val="center"/>
            </w:pPr>
            <w:r>
              <w:t>B03AC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7668A" w14:textId="77777777" w:rsidR="006031C6" w:rsidRDefault="00000000">
            <w:pPr>
              <w:pStyle w:val="ConsPlusNormal"/>
            </w:pPr>
            <w:r>
              <w:t>парентеральные препараты трехвалентного железа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756B7E" w14:textId="77777777" w:rsidR="006031C6" w:rsidRDefault="00000000">
            <w:pPr>
              <w:pStyle w:val="ConsPlusNormal"/>
            </w:pPr>
            <w:r>
              <w:t>железа (III) гидроксид олигоизомальтозат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A98375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442B791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4A0B0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94F9E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328BE" w14:textId="77777777" w:rsidR="006031C6" w:rsidRDefault="00000000">
            <w:pPr>
              <w:pStyle w:val="ConsPlusNormal"/>
            </w:pPr>
            <w:r>
              <w:t>железа (III) гидроксида сахарозный комплекс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7EF289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7CB9D75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D142F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03E9B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2A9482" w14:textId="77777777" w:rsidR="006031C6" w:rsidRDefault="00000000">
            <w:pPr>
              <w:pStyle w:val="ConsPlusNormal"/>
            </w:pPr>
            <w:r>
              <w:t>железа карбоксимальтозат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901671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1693E21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884E0D" w14:textId="77777777" w:rsidR="006031C6" w:rsidRDefault="00000000">
            <w:pPr>
              <w:pStyle w:val="ConsPlusNormal"/>
              <w:jc w:val="center"/>
            </w:pPr>
            <w:r>
              <w:t>B03B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2709FD" w14:textId="77777777" w:rsidR="006031C6" w:rsidRDefault="00000000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и фолиевая кислота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B6EA6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4B5F4C" w14:textId="77777777" w:rsidR="006031C6" w:rsidRDefault="006031C6">
            <w:pPr>
              <w:pStyle w:val="ConsPlusNormal"/>
            </w:pPr>
          </w:p>
        </w:tc>
      </w:tr>
      <w:tr w:rsidR="006031C6" w14:paraId="41FEEC7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557362" w14:textId="77777777" w:rsidR="006031C6" w:rsidRDefault="00000000">
            <w:pPr>
              <w:pStyle w:val="ConsPlusNormal"/>
              <w:jc w:val="center"/>
            </w:pPr>
            <w:r>
              <w:t>B03BA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384713" w14:textId="77777777" w:rsidR="006031C6" w:rsidRDefault="00000000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(цианокобаламин и его аналоги)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0B80E4" w14:textId="77777777" w:rsidR="006031C6" w:rsidRDefault="00000000">
            <w:pPr>
              <w:pStyle w:val="ConsPlusNormal"/>
            </w:pPr>
            <w:r>
              <w:t>цианокобаламин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5C6E44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66AF4E9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C25454" w14:textId="77777777" w:rsidR="006031C6" w:rsidRDefault="00000000">
            <w:pPr>
              <w:pStyle w:val="ConsPlusNormal"/>
              <w:jc w:val="center"/>
            </w:pPr>
            <w:r>
              <w:t>B03BB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29FA6D" w14:textId="77777777" w:rsidR="006031C6" w:rsidRDefault="00000000">
            <w:pPr>
              <w:pStyle w:val="ConsPlusNormal"/>
            </w:pPr>
            <w:r>
              <w:t>фолиевая кислота и ее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78EE40" w14:textId="77777777" w:rsidR="006031C6" w:rsidRDefault="00000000">
            <w:pPr>
              <w:pStyle w:val="ConsPlusNormal"/>
            </w:pPr>
            <w:r>
              <w:t>фолиевая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591878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10C79F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68EDFE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680074" w14:textId="77777777" w:rsidR="006031C6" w:rsidRDefault="00000000">
            <w:pPr>
              <w:pStyle w:val="ConsPlusNormal"/>
              <w:jc w:val="center"/>
            </w:pPr>
            <w:r>
              <w:t>B03X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E6420D" w14:textId="77777777" w:rsidR="006031C6" w:rsidRDefault="00000000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80B36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E7517" w14:textId="77777777" w:rsidR="006031C6" w:rsidRDefault="006031C6">
            <w:pPr>
              <w:pStyle w:val="ConsPlusNormal"/>
            </w:pPr>
          </w:p>
        </w:tc>
      </w:tr>
      <w:tr w:rsidR="006031C6" w14:paraId="1C19FAE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316882" w14:textId="77777777" w:rsidR="006031C6" w:rsidRDefault="00000000">
            <w:pPr>
              <w:pStyle w:val="ConsPlusNormal"/>
            </w:pPr>
            <w:r>
              <w:t>B03XA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82FBCC" w14:textId="77777777" w:rsidR="006031C6" w:rsidRDefault="00000000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02A045" w14:textId="77777777" w:rsidR="006031C6" w:rsidRDefault="00000000">
            <w:pPr>
              <w:pStyle w:val="ConsPlusNormal"/>
            </w:pPr>
            <w:r>
              <w:t>дарбэпоэтин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CB44C5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5D0D5E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BB58B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484F4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166A53" w14:textId="77777777" w:rsidR="006031C6" w:rsidRDefault="00000000">
            <w:pPr>
              <w:pStyle w:val="ConsPlusNormal"/>
            </w:pPr>
            <w:r>
              <w:t>метоксиполиэтиленгликоль-эпоэтин бета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F9E4F0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6031C6" w14:paraId="758B1ED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A9FAF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0DDAF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959AD5" w14:textId="77777777" w:rsidR="006031C6" w:rsidRDefault="00000000">
            <w:pPr>
              <w:pStyle w:val="ConsPlusNormal"/>
            </w:pPr>
            <w:r>
              <w:t>эпоэтин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61AF34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6031C6" w14:paraId="2D7F352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2B7D8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7C0A2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9E26C0" w14:textId="77777777" w:rsidR="006031C6" w:rsidRDefault="00000000">
            <w:pPr>
              <w:pStyle w:val="ConsPlusNormal"/>
            </w:pPr>
            <w:r>
              <w:t>эпоэтин бета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417083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14:paraId="5886267C" w14:textId="77777777" w:rsidR="006031C6" w:rsidRDefault="00000000">
            <w:pPr>
              <w:pStyle w:val="ConsPlusNormal"/>
            </w:pPr>
            <w:r>
              <w:t xml:space="preserve">раствор для внутривенного и </w:t>
            </w:r>
            <w:r>
              <w:lastRenderedPageBreak/>
              <w:t>подкожного введения</w:t>
            </w:r>
          </w:p>
        </w:tc>
      </w:tr>
      <w:tr w:rsidR="006031C6" w14:paraId="7CB7575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278F76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75A7F62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9F7F27" w14:textId="77777777" w:rsidR="006031C6" w:rsidRDefault="00000000">
            <w:pPr>
              <w:pStyle w:val="ConsPlusNormal"/>
              <w:jc w:val="center"/>
            </w:pPr>
            <w:r>
              <w:t>B05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DDB218" w14:textId="77777777" w:rsidR="006031C6" w:rsidRDefault="00000000">
            <w:pPr>
              <w:pStyle w:val="ConsPlusNormal"/>
            </w:pPr>
            <w:r>
              <w:t>кровезаменители и перфузионные растворы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05FBA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948465" w14:textId="77777777" w:rsidR="006031C6" w:rsidRDefault="006031C6">
            <w:pPr>
              <w:pStyle w:val="ConsPlusNormal"/>
            </w:pPr>
          </w:p>
        </w:tc>
      </w:tr>
      <w:tr w:rsidR="006031C6" w14:paraId="696D1BD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9AF987" w14:textId="77777777" w:rsidR="006031C6" w:rsidRDefault="00000000">
            <w:pPr>
              <w:pStyle w:val="ConsPlusNormal"/>
              <w:jc w:val="center"/>
            </w:pPr>
            <w:r>
              <w:t>B05A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639546" w14:textId="77777777" w:rsidR="006031C6" w:rsidRDefault="00000000">
            <w:pPr>
              <w:pStyle w:val="ConsPlusNormal"/>
            </w:pPr>
            <w:r>
              <w:t>кровь и препараты крови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62611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3488B3" w14:textId="77777777" w:rsidR="006031C6" w:rsidRDefault="006031C6">
            <w:pPr>
              <w:pStyle w:val="ConsPlusNormal"/>
            </w:pPr>
          </w:p>
        </w:tc>
      </w:tr>
      <w:tr w:rsidR="006031C6" w14:paraId="6CB59CD3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D1AE4C" w14:textId="77777777" w:rsidR="006031C6" w:rsidRDefault="00000000">
            <w:pPr>
              <w:pStyle w:val="ConsPlusNormal"/>
              <w:jc w:val="center"/>
            </w:pPr>
            <w:r>
              <w:t>B05AA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184D03" w14:textId="77777777" w:rsidR="006031C6" w:rsidRDefault="00000000">
            <w:pPr>
              <w:pStyle w:val="ConsPlusNormal"/>
            </w:pPr>
            <w:r>
              <w:t>кровезаменители и препараты плазмы крови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4F36CB" w14:textId="77777777" w:rsidR="006031C6" w:rsidRDefault="00000000">
            <w:pPr>
              <w:pStyle w:val="ConsPlusNormal"/>
            </w:pPr>
            <w:r>
              <w:t>альбумин человека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F5E741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7F45499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4E404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05379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336EFB" w14:textId="77777777" w:rsidR="006031C6" w:rsidRDefault="00000000">
            <w:pPr>
              <w:pStyle w:val="ConsPlusNormal"/>
            </w:pPr>
            <w:r>
              <w:t>гидроксиэтилкрахмал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357138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2F93E6A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25BE7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08982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C1B721" w14:textId="77777777" w:rsidR="006031C6" w:rsidRDefault="00000000">
            <w:pPr>
              <w:pStyle w:val="ConsPlusNormal"/>
            </w:pPr>
            <w:r>
              <w:t>декстран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9B5836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747E36A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05A3F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6FECC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DB9B62" w14:textId="77777777" w:rsidR="006031C6" w:rsidRDefault="00000000">
            <w:pPr>
              <w:pStyle w:val="ConsPlusNormal"/>
            </w:pPr>
            <w:r>
              <w:t>желатин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E4D9A3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5B554E0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0388D9" w14:textId="77777777" w:rsidR="006031C6" w:rsidRDefault="00000000">
            <w:pPr>
              <w:pStyle w:val="ConsPlusNormal"/>
              <w:jc w:val="center"/>
            </w:pPr>
            <w:r>
              <w:t>B05B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A5C121" w14:textId="77777777" w:rsidR="006031C6" w:rsidRDefault="00000000">
            <w:pPr>
              <w:pStyle w:val="ConsPlusNormal"/>
            </w:pPr>
            <w:r>
              <w:t>растворы для внутривенного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EECFB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A3EA02" w14:textId="77777777" w:rsidR="006031C6" w:rsidRDefault="006031C6">
            <w:pPr>
              <w:pStyle w:val="ConsPlusNormal"/>
            </w:pPr>
          </w:p>
        </w:tc>
      </w:tr>
      <w:tr w:rsidR="006031C6" w14:paraId="2373579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9F53C2" w14:textId="77777777" w:rsidR="006031C6" w:rsidRDefault="00000000">
            <w:pPr>
              <w:pStyle w:val="ConsPlusNormal"/>
              <w:jc w:val="center"/>
            </w:pPr>
            <w:r>
              <w:t>B05BA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5D24EC" w14:textId="77777777" w:rsidR="006031C6" w:rsidRDefault="00000000">
            <w:pPr>
              <w:pStyle w:val="ConsPlusNormal"/>
            </w:pPr>
            <w:r>
              <w:t>растворы для парентерального питания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5E5DDB" w14:textId="77777777" w:rsidR="006031C6" w:rsidRDefault="00000000">
            <w:pPr>
              <w:pStyle w:val="ConsPlusNormal"/>
            </w:pPr>
            <w:r>
              <w:t>жировые эмульсии для парентерального питания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437884" w14:textId="77777777" w:rsidR="006031C6" w:rsidRDefault="00000000">
            <w:pPr>
              <w:pStyle w:val="ConsPlusNormal"/>
            </w:pPr>
            <w:r>
              <w:t>эмульсия для инфузий</w:t>
            </w:r>
          </w:p>
        </w:tc>
      </w:tr>
      <w:tr w:rsidR="006031C6" w14:paraId="2F6F8EB4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F4FEF3" w14:textId="77777777" w:rsidR="006031C6" w:rsidRDefault="00000000">
            <w:pPr>
              <w:pStyle w:val="ConsPlusNormal"/>
              <w:jc w:val="center"/>
            </w:pPr>
            <w:r>
              <w:t>B05BB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E56CBF" w14:textId="77777777" w:rsidR="006031C6" w:rsidRDefault="00000000">
            <w:pPr>
              <w:pStyle w:val="ConsPlusNormal"/>
            </w:pPr>
            <w:r>
              <w:t>растворы, влияющие на водно-электролитный баланс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89A544" w14:textId="77777777" w:rsidR="006031C6" w:rsidRDefault="00000000">
            <w:pPr>
              <w:pStyle w:val="ConsPlusNormal"/>
            </w:pPr>
            <w:r>
              <w:t>декстроза + калия хлорид + натрия хлорид + натрия цитрат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95FF49" w14:textId="77777777" w:rsidR="006031C6" w:rsidRDefault="00000000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6031C6" w14:paraId="2620F07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C25A8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18677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45A8A0" w14:textId="77777777" w:rsidR="006031C6" w:rsidRDefault="00000000">
            <w:pPr>
              <w:pStyle w:val="ConsPlusNormal"/>
            </w:pPr>
            <w:r>
              <w:t>калия ацетат + кальция ацетат + магния ацетат + натрия ацетат + натрия хлорид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62FA16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3087F41C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B6C4B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A5DAD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C8C6E3" w14:textId="77777777" w:rsidR="006031C6" w:rsidRDefault="00000000">
            <w:pPr>
              <w:pStyle w:val="ConsPlusNormal"/>
            </w:pPr>
            <w:r>
              <w:t>калия хлорид + натрия ацетат + натрия хлорид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82E494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29646DC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AC90B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7AAD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A10FEE" w14:textId="77777777" w:rsidR="006031C6" w:rsidRDefault="00000000">
            <w:pPr>
              <w:pStyle w:val="ConsPlusNormal"/>
            </w:pPr>
            <w:r>
              <w:t>меглюмина натрия сукцинат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ED0EFB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788AAD6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D446C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AC382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F4082A" w14:textId="77777777" w:rsidR="006031C6" w:rsidRDefault="00000000">
            <w:pPr>
              <w:pStyle w:val="ConsPlusNormal"/>
            </w:pPr>
            <w:r>
              <w:t xml:space="preserve">натрия лактата </w:t>
            </w:r>
            <w:r>
              <w:lastRenderedPageBreak/>
              <w:t>раствор сложный</w:t>
            </w:r>
          </w:p>
          <w:p w14:paraId="47EA09BA" w14:textId="77777777" w:rsidR="006031C6" w:rsidRDefault="00000000">
            <w:pPr>
              <w:pStyle w:val="ConsPlusNormal"/>
            </w:pPr>
            <w:r>
              <w:t>(калия хлорид + кальция хлорид + натрия хлорид + натрия лактат)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83EF92" w14:textId="77777777" w:rsidR="006031C6" w:rsidRDefault="00000000">
            <w:pPr>
              <w:pStyle w:val="ConsPlusNormal"/>
            </w:pPr>
            <w:r>
              <w:lastRenderedPageBreak/>
              <w:t>раствор для инфузий</w:t>
            </w:r>
          </w:p>
        </w:tc>
      </w:tr>
      <w:tr w:rsidR="006031C6" w14:paraId="7993DBD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2BEBF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08339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AF8E4E" w14:textId="77777777" w:rsidR="006031C6" w:rsidRDefault="00000000">
            <w:pPr>
              <w:pStyle w:val="ConsPlusNormal"/>
            </w:pPr>
            <w:r>
              <w:t>натрия хлорида раствор сложный</w:t>
            </w:r>
          </w:p>
          <w:p w14:paraId="61F3227F" w14:textId="77777777" w:rsidR="006031C6" w:rsidRDefault="00000000">
            <w:pPr>
              <w:pStyle w:val="ConsPlusNormal"/>
            </w:pPr>
            <w:r>
              <w:t>(калия хлорид + кальция хлорид + натрия хлорид)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7F4C03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4F81F4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64BAC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5DC2F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0CC4A3" w14:textId="77777777" w:rsidR="006031C6" w:rsidRDefault="00000000">
            <w:pPr>
              <w:pStyle w:val="ConsPlusNormal"/>
            </w:pPr>
            <w:r>
              <w:t>натрия хлорид + калия хлорид + кальция хлорида дигидрат + магния хлорида гексагидрат + натрия ацетата тригидрат + яблочная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06B52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05A2C84C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9DA3D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1F96FEA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EABBA3" w14:textId="77777777" w:rsidR="006031C6" w:rsidRDefault="00000000">
            <w:pPr>
              <w:pStyle w:val="ConsPlusNormal"/>
              <w:jc w:val="center"/>
            </w:pPr>
            <w:r>
              <w:t>B05BC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2D469D" w14:textId="77777777" w:rsidR="006031C6" w:rsidRDefault="00000000">
            <w:pPr>
              <w:pStyle w:val="ConsPlusNormal"/>
            </w:pPr>
            <w:r>
              <w:t>растворы с осмодиуретическим действием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FACC2D" w14:textId="77777777" w:rsidR="006031C6" w:rsidRDefault="00000000">
            <w:pPr>
              <w:pStyle w:val="ConsPlusNormal"/>
            </w:pPr>
            <w:r>
              <w:t>маннитол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77BDB4" w14:textId="77777777" w:rsidR="006031C6" w:rsidRDefault="00000000">
            <w:pPr>
              <w:pStyle w:val="ConsPlusNormal"/>
            </w:pPr>
            <w:r>
              <w:t>порошок для ингаляций дозированный;</w:t>
            </w:r>
          </w:p>
          <w:p w14:paraId="6FB576AF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60B0795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B50A49" w14:textId="77777777" w:rsidR="006031C6" w:rsidRDefault="00000000">
            <w:pPr>
              <w:pStyle w:val="ConsPlusNormal"/>
              <w:jc w:val="center"/>
            </w:pPr>
            <w:r>
              <w:t>B05C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5891C0" w14:textId="77777777" w:rsidR="006031C6" w:rsidRDefault="00000000">
            <w:pPr>
              <w:pStyle w:val="ConsPlusNormal"/>
            </w:pPr>
            <w:r>
              <w:t>ирригационные растворы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DC36B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2BB44C" w14:textId="77777777" w:rsidR="006031C6" w:rsidRDefault="006031C6">
            <w:pPr>
              <w:pStyle w:val="ConsPlusNormal"/>
            </w:pPr>
          </w:p>
        </w:tc>
      </w:tr>
      <w:tr w:rsidR="006031C6" w14:paraId="733A4A5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2CAFA3" w14:textId="77777777" w:rsidR="006031C6" w:rsidRDefault="00000000">
            <w:pPr>
              <w:pStyle w:val="ConsPlusNormal"/>
              <w:jc w:val="center"/>
            </w:pPr>
            <w:r>
              <w:t>B05CX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5AEBA9" w14:textId="77777777" w:rsidR="006031C6" w:rsidRDefault="00000000">
            <w:pPr>
              <w:pStyle w:val="ConsPlusNormal"/>
            </w:pPr>
            <w:r>
              <w:t>другие ирригационные растворы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0F9E84" w14:textId="77777777" w:rsidR="006031C6" w:rsidRDefault="00000000">
            <w:pPr>
              <w:pStyle w:val="ConsPlusNormal"/>
            </w:pPr>
            <w:r>
              <w:t>декстроза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410BE9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1572E14F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04F1DFD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421597" w14:textId="77777777" w:rsidR="006031C6" w:rsidRDefault="00000000">
            <w:pPr>
              <w:pStyle w:val="ConsPlusNormal"/>
              <w:jc w:val="center"/>
            </w:pPr>
            <w:r>
              <w:t>B05D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43079D" w14:textId="77777777" w:rsidR="006031C6" w:rsidRDefault="00000000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87EFFE" w14:textId="77777777" w:rsidR="006031C6" w:rsidRDefault="00000000">
            <w:pPr>
              <w:pStyle w:val="ConsPlusNormal"/>
            </w:pPr>
            <w:r>
              <w:t>растворы для перитонеального диализа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0EDAEE" w14:textId="77777777" w:rsidR="006031C6" w:rsidRDefault="006031C6">
            <w:pPr>
              <w:pStyle w:val="ConsPlusNormal"/>
            </w:pPr>
          </w:p>
        </w:tc>
      </w:tr>
      <w:tr w:rsidR="006031C6" w14:paraId="1C45E7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23F213" w14:textId="77777777" w:rsidR="006031C6" w:rsidRDefault="00000000">
            <w:pPr>
              <w:pStyle w:val="ConsPlusNormal"/>
              <w:jc w:val="center"/>
            </w:pPr>
            <w:r>
              <w:t>B05X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0A8FA1" w14:textId="77777777" w:rsidR="006031C6" w:rsidRDefault="00000000">
            <w:pPr>
              <w:pStyle w:val="ConsPlusNormal"/>
            </w:pPr>
            <w:r>
              <w:t>добавки к растворам для внутривенного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34ED5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81812F" w14:textId="77777777" w:rsidR="006031C6" w:rsidRDefault="006031C6">
            <w:pPr>
              <w:pStyle w:val="ConsPlusNormal"/>
            </w:pPr>
          </w:p>
        </w:tc>
      </w:tr>
      <w:tr w:rsidR="006031C6" w14:paraId="622D2928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DB7E51" w14:textId="77777777" w:rsidR="006031C6" w:rsidRDefault="00000000">
            <w:pPr>
              <w:pStyle w:val="ConsPlusNormal"/>
              <w:jc w:val="center"/>
            </w:pPr>
            <w:r>
              <w:lastRenderedPageBreak/>
              <w:t>B05XA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89BC26" w14:textId="77777777" w:rsidR="006031C6" w:rsidRDefault="00000000">
            <w:pPr>
              <w:pStyle w:val="ConsPlusNormal"/>
            </w:pPr>
            <w:r>
              <w:t>растворы электролитов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03C5AA" w14:textId="77777777" w:rsidR="006031C6" w:rsidRDefault="00000000">
            <w:pPr>
              <w:pStyle w:val="ConsPlusNormal"/>
            </w:pPr>
            <w:r>
              <w:t>калия хлорид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C2C5A8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1C2568AB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093AFF8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90D6D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8F0B3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AE0270" w14:textId="77777777" w:rsidR="006031C6" w:rsidRDefault="00000000">
            <w:pPr>
              <w:pStyle w:val="ConsPlusNormal"/>
            </w:pPr>
            <w:r>
              <w:t>магния сульфат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A06B23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</w:tc>
      </w:tr>
      <w:tr w:rsidR="006031C6" w14:paraId="019B1F8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8868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FE99C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5E36DE" w14:textId="77777777" w:rsidR="006031C6" w:rsidRDefault="00000000">
            <w:pPr>
              <w:pStyle w:val="ConsPlusNormal"/>
            </w:pPr>
            <w:r>
              <w:t>натрия гидрокарбонат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6BB8BE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61469C9A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16257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A8E7E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D576C3" w14:textId="77777777" w:rsidR="006031C6" w:rsidRDefault="00000000">
            <w:pPr>
              <w:pStyle w:val="ConsPlusNormal"/>
            </w:pPr>
            <w:r>
              <w:t>натрия хлорид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9FB9D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4076C200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26FD5F88" w14:textId="77777777" w:rsidR="006031C6" w:rsidRDefault="00000000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6031C6" w14:paraId="3355B66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F2A2A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1601C2E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447FC9" w14:textId="77777777" w:rsidR="006031C6" w:rsidRDefault="00000000">
            <w:pPr>
              <w:pStyle w:val="ConsPlusNormal"/>
              <w:jc w:val="center"/>
              <w:outlineLvl w:val="1"/>
            </w:pPr>
            <w:r>
              <w:t>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E73C74" w14:textId="77777777" w:rsidR="006031C6" w:rsidRDefault="00000000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07007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AA86CA" w14:textId="77777777" w:rsidR="006031C6" w:rsidRDefault="006031C6">
            <w:pPr>
              <w:pStyle w:val="ConsPlusNormal"/>
            </w:pPr>
          </w:p>
        </w:tc>
      </w:tr>
      <w:tr w:rsidR="006031C6" w14:paraId="7E5ABDA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9E2739" w14:textId="77777777" w:rsidR="006031C6" w:rsidRDefault="00000000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53AEB8" w14:textId="77777777" w:rsidR="006031C6" w:rsidRDefault="00000000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289B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4AB04F" w14:textId="77777777" w:rsidR="006031C6" w:rsidRDefault="006031C6">
            <w:pPr>
              <w:pStyle w:val="ConsPlusNormal"/>
            </w:pPr>
          </w:p>
        </w:tc>
      </w:tr>
      <w:tr w:rsidR="006031C6" w14:paraId="01ED31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2BCD7E" w14:textId="77777777" w:rsidR="006031C6" w:rsidRDefault="00000000">
            <w:pPr>
              <w:pStyle w:val="ConsPlusNormal"/>
              <w:jc w:val="center"/>
            </w:pPr>
            <w:r>
              <w:t>C01A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7762C4" w14:textId="77777777" w:rsidR="006031C6" w:rsidRDefault="00000000">
            <w:pPr>
              <w:pStyle w:val="ConsPlusNormal"/>
            </w:pPr>
            <w:r>
              <w:t>сердечные гликозиды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14ED1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971BE" w14:textId="77777777" w:rsidR="006031C6" w:rsidRDefault="006031C6">
            <w:pPr>
              <w:pStyle w:val="ConsPlusNormal"/>
            </w:pPr>
          </w:p>
        </w:tc>
      </w:tr>
      <w:tr w:rsidR="006031C6" w14:paraId="28E1F1F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8A6346" w14:textId="77777777" w:rsidR="006031C6" w:rsidRDefault="00000000">
            <w:pPr>
              <w:pStyle w:val="ConsPlusNormal"/>
              <w:jc w:val="center"/>
            </w:pPr>
            <w:r>
              <w:t>C01AA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0F1C4B" w14:textId="77777777" w:rsidR="006031C6" w:rsidRDefault="00000000">
            <w:pPr>
              <w:pStyle w:val="ConsPlusNormal"/>
            </w:pPr>
            <w:r>
              <w:t>гликозиды наперстянки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BD4BFE" w14:textId="77777777" w:rsidR="006031C6" w:rsidRDefault="00000000">
            <w:pPr>
              <w:pStyle w:val="ConsPlusNormal"/>
            </w:pPr>
            <w:r>
              <w:t>дигоксин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19296A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4E568EB0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9ACE534" w14:textId="77777777" w:rsidR="006031C6" w:rsidRDefault="00000000">
            <w:pPr>
              <w:pStyle w:val="ConsPlusNormal"/>
            </w:pPr>
            <w:r>
              <w:t>таблетки (для детей)</w:t>
            </w:r>
          </w:p>
        </w:tc>
      </w:tr>
      <w:tr w:rsidR="006031C6" w14:paraId="4AA382A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0CE7D9" w14:textId="77777777" w:rsidR="006031C6" w:rsidRDefault="00000000">
            <w:pPr>
              <w:pStyle w:val="ConsPlusNormal"/>
              <w:jc w:val="center"/>
            </w:pPr>
            <w:r>
              <w:t>C01B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275C7B" w14:textId="77777777" w:rsidR="006031C6" w:rsidRDefault="00000000">
            <w:pPr>
              <w:pStyle w:val="ConsPlusNormal"/>
            </w:pPr>
            <w:r>
              <w:t>антиаритмические препараты, классы I и III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139CD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74F338" w14:textId="77777777" w:rsidR="006031C6" w:rsidRDefault="006031C6">
            <w:pPr>
              <w:pStyle w:val="ConsPlusNormal"/>
            </w:pPr>
          </w:p>
        </w:tc>
      </w:tr>
      <w:tr w:rsidR="006031C6" w14:paraId="1C7F7B3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D77224" w14:textId="77777777" w:rsidR="006031C6" w:rsidRDefault="00000000">
            <w:pPr>
              <w:pStyle w:val="ConsPlusNormal"/>
              <w:jc w:val="center"/>
            </w:pPr>
            <w:r>
              <w:t>C01BA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42C17E" w14:textId="77777777" w:rsidR="006031C6" w:rsidRDefault="00000000">
            <w:pPr>
              <w:pStyle w:val="ConsPlusNormal"/>
            </w:pPr>
            <w:r>
              <w:t>антиаритмические препараты, класс IA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05E6B4" w14:textId="77777777" w:rsidR="006031C6" w:rsidRDefault="00000000">
            <w:pPr>
              <w:pStyle w:val="ConsPlusNormal"/>
            </w:pPr>
            <w:r>
              <w:t>прокаинамид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703865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52304C96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21F704CA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100C28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A7ECC3" w14:textId="77777777" w:rsidR="006031C6" w:rsidRDefault="00000000">
            <w:pPr>
              <w:pStyle w:val="ConsPlusNormal"/>
              <w:jc w:val="center"/>
            </w:pPr>
            <w:r>
              <w:t>C01BB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32DC9F" w14:textId="77777777" w:rsidR="006031C6" w:rsidRDefault="00000000">
            <w:pPr>
              <w:pStyle w:val="ConsPlusNormal"/>
            </w:pPr>
            <w:r>
              <w:t>антиаритмические препараты, класс IB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4662D3" w14:textId="77777777" w:rsidR="006031C6" w:rsidRDefault="00000000">
            <w:pPr>
              <w:pStyle w:val="ConsPlusNormal"/>
            </w:pPr>
            <w:r>
              <w:t>лидокаин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4A3928" w14:textId="77777777" w:rsidR="006031C6" w:rsidRDefault="00000000">
            <w:pPr>
              <w:pStyle w:val="ConsPlusNormal"/>
            </w:pPr>
            <w:r>
              <w:t>гель для местного применения;</w:t>
            </w:r>
          </w:p>
          <w:p w14:paraId="797F91B7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2E05FFAF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372EAD1F" w14:textId="77777777" w:rsidR="006031C6" w:rsidRDefault="00000000">
            <w:pPr>
              <w:pStyle w:val="ConsPlusNormal"/>
            </w:pPr>
            <w:r>
              <w:t>спрей для местного и наружного применения;</w:t>
            </w:r>
          </w:p>
          <w:p w14:paraId="14B46238" w14:textId="77777777" w:rsidR="006031C6" w:rsidRDefault="00000000">
            <w:pPr>
              <w:pStyle w:val="ConsPlusNormal"/>
            </w:pPr>
            <w:r>
              <w:t>спрей для местного и наружного применения дозированный;</w:t>
            </w:r>
          </w:p>
          <w:p w14:paraId="6728BDA8" w14:textId="77777777" w:rsidR="006031C6" w:rsidRDefault="00000000">
            <w:pPr>
              <w:pStyle w:val="ConsPlusNormal"/>
            </w:pPr>
            <w:r>
              <w:t xml:space="preserve">спрей для местного применения </w:t>
            </w:r>
            <w:r>
              <w:lastRenderedPageBreak/>
              <w:t>дозированный</w:t>
            </w:r>
          </w:p>
        </w:tc>
      </w:tr>
      <w:tr w:rsidR="006031C6" w14:paraId="3DD34B7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338F7B" w14:textId="77777777" w:rsidR="006031C6" w:rsidRDefault="00000000">
            <w:pPr>
              <w:pStyle w:val="ConsPlusNormal"/>
              <w:jc w:val="center"/>
            </w:pPr>
            <w:r>
              <w:lastRenderedPageBreak/>
              <w:t>C01BC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1444BE" w14:textId="77777777" w:rsidR="006031C6" w:rsidRDefault="00000000">
            <w:pPr>
              <w:pStyle w:val="ConsPlusNormal"/>
            </w:pPr>
            <w:r>
              <w:t>антиаритмические препараты, класс IC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9DE572" w14:textId="77777777" w:rsidR="006031C6" w:rsidRDefault="00000000">
            <w:pPr>
              <w:pStyle w:val="ConsPlusNormal"/>
            </w:pPr>
            <w:r>
              <w:t>пропафенон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7817A4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002F9E2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F6CFF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039D8D" w14:textId="77777777" w:rsidR="006031C6" w:rsidRDefault="00000000">
            <w:pPr>
              <w:pStyle w:val="ConsPlusNormal"/>
              <w:jc w:val="center"/>
            </w:pPr>
            <w:r>
              <w:t>C01BD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C019B8" w14:textId="77777777" w:rsidR="006031C6" w:rsidRDefault="00000000">
            <w:pPr>
              <w:pStyle w:val="ConsPlusNormal"/>
            </w:pPr>
            <w:r>
              <w:t>антиаритмические препараты, класс III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A7661C" w14:textId="77777777" w:rsidR="006031C6" w:rsidRDefault="00000000">
            <w:pPr>
              <w:pStyle w:val="ConsPlusNormal"/>
            </w:pPr>
            <w:r>
              <w:t>амиодарон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0517D7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36705A83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0F4D316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CB7A0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9D5A7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A3A97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AA3E0F" w14:textId="77777777" w:rsidR="006031C6" w:rsidRDefault="00000000">
            <w:pPr>
              <w:pStyle w:val="ConsPlusNormal"/>
            </w:pPr>
            <w:r>
              <w:t>4-Нитро-N-[(1RS)-1-(4-фторфенил)-2-(1-этилпиперидин-4-ил)этил]бензамида гидрохлорид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BA5E3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6031C6" w14:paraId="5462C56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88A65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79C07C8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3B64B1" w14:textId="77777777" w:rsidR="006031C6" w:rsidRDefault="00000000">
            <w:pPr>
              <w:pStyle w:val="ConsPlusNormal"/>
              <w:jc w:val="center"/>
            </w:pPr>
            <w:r>
              <w:t>C01BG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92D290" w14:textId="77777777" w:rsidR="006031C6" w:rsidRDefault="00000000">
            <w:pPr>
              <w:pStyle w:val="ConsPlusNormal"/>
            </w:pPr>
            <w:r>
              <w:t>другие антиаритмические препараты, классы I и III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A4A652" w14:textId="77777777" w:rsidR="006031C6" w:rsidRDefault="00000000">
            <w:pPr>
              <w:pStyle w:val="ConsPlusNormal"/>
            </w:pPr>
            <w:r>
              <w:t>лаппаконитина гидробромид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8D609E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421B57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75BC2D" w14:textId="77777777" w:rsidR="006031C6" w:rsidRDefault="00000000">
            <w:pPr>
              <w:pStyle w:val="ConsPlusNormal"/>
              <w:jc w:val="center"/>
            </w:pPr>
            <w:r>
              <w:t>C01C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C0FDAB" w14:textId="77777777" w:rsidR="006031C6" w:rsidRDefault="00000000">
            <w:pPr>
              <w:pStyle w:val="ConsPlusNormal"/>
            </w:pPr>
            <w:r>
              <w:t>кардиотонические средства, кроме сердечных гликозидов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D02B2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13C962" w14:textId="77777777" w:rsidR="006031C6" w:rsidRDefault="006031C6">
            <w:pPr>
              <w:pStyle w:val="ConsPlusNormal"/>
            </w:pPr>
          </w:p>
        </w:tc>
      </w:tr>
      <w:tr w:rsidR="006031C6" w14:paraId="69DE0B1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3BF357" w14:textId="77777777" w:rsidR="006031C6" w:rsidRDefault="00000000">
            <w:pPr>
              <w:pStyle w:val="ConsPlusNormal"/>
              <w:jc w:val="center"/>
            </w:pPr>
            <w:r>
              <w:t>C01CA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F351A2" w14:textId="77777777" w:rsidR="006031C6" w:rsidRDefault="00000000">
            <w:pPr>
              <w:pStyle w:val="ConsPlusNormal"/>
            </w:pPr>
            <w:r>
              <w:t>адренергические и дофаминергические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8F8599" w14:textId="77777777" w:rsidR="006031C6" w:rsidRDefault="00000000">
            <w:pPr>
              <w:pStyle w:val="ConsPlusNormal"/>
            </w:pPr>
            <w:r>
              <w:t>добутамин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051EF0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B80CDCD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476431F9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5350177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5BCE2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0006A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0D259E" w14:textId="77777777" w:rsidR="006031C6" w:rsidRDefault="00000000">
            <w:pPr>
              <w:pStyle w:val="ConsPlusNormal"/>
            </w:pPr>
            <w:r>
              <w:t>допамин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68E128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C92B5A9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6C6C287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A03E6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8745B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8A7C30" w14:textId="77777777" w:rsidR="006031C6" w:rsidRDefault="00000000">
            <w:pPr>
              <w:pStyle w:val="ConsPlusNormal"/>
            </w:pPr>
            <w:r>
              <w:t>норэпинефрин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CAF6D6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6031C6" w14:paraId="1B5BFB6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5923F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C5803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D399E2" w14:textId="77777777" w:rsidR="006031C6" w:rsidRDefault="00000000">
            <w:pPr>
              <w:pStyle w:val="ConsPlusNormal"/>
            </w:pPr>
            <w:r>
              <w:t>фенилэфрин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C37B3F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6C1C7E2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C7636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3D0B8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EF50B2" w14:textId="77777777" w:rsidR="006031C6" w:rsidRDefault="00000000">
            <w:pPr>
              <w:pStyle w:val="ConsPlusNormal"/>
            </w:pPr>
            <w:r>
              <w:t>эпинефрин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F787AC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018E3C7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200ECF" w14:textId="77777777" w:rsidR="006031C6" w:rsidRDefault="00000000">
            <w:pPr>
              <w:pStyle w:val="ConsPlusNormal"/>
              <w:jc w:val="center"/>
            </w:pPr>
            <w:r>
              <w:t>C01CX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E4EC0D" w14:textId="77777777" w:rsidR="006031C6" w:rsidRDefault="00000000">
            <w:pPr>
              <w:pStyle w:val="ConsPlusNormal"/>
            </w:pPr>
            <w:r>
              <w:t>другие кардиотонические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4061D3" w14:textId="77777777" w:rsidR="006031C6" w:rsidRDefault="00000000">
            <w:pPr>
              <w:pStyle w:val="ConsPlusNormal"/>
            </w:pPr>
            <w:r>
              <w:t>левосимендан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F5B0D9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23CCEFA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B26D95" w14:textId="77777777" w:rsidR="006031C6" w:rsidRDefault="00000000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22CA7F" w14:textId="77777777" w:rsidR="006031C6" w:rsidRDefault="00000000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BF0F2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B51AAC" w14:textId="77777777" w:rsidR="006031C6" w:rsidRDefault="006031C6">
            <w:pPr>
              <w:pStyle w:val="ConsPlusNormal"/>
            </w:pPr>
          </w:p>
        </w:tc>
      </w:tr>
      <w:tr w:rsidR="006031C6" w14:paraId="146BBF1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11E7B5" w14:textId="77777777" w:rsidR="006031C6" w:rsidRDefault="00000000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F2B3AA" w14:textId="77777777" w:rsidR="006031C6" w:rsidRDefault="00000000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E36157" w14:textId="77777777" w:rsidR="006031C6" w:rsidRDefault="00000000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1A259E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3221DE2A" w14:textId="77777777" w:rsidR="006031C6" w:rsidRDefault="00000000">
            <w:pPr>
              <w:pStyle w:val="ConsPlusNormal"/>
            </w:pPr>
            <w:r>
              <w:t>спрей дозированный;</w:t>
            </w:r>
          </w:p>
          <w:p w14:paraId="5854BAD6" w14:textId="77777777" w:rsidR="006031C6" w:rsidRDefault="00000000">
            <w:pPr>
              <w:pStyle w:val="ConsPlusNormal"/>
            </w:pPr>
            <w:r>
              <w:t>спрей подъязычный дозированный;</w:t>
            </w:r>
          </w:p>
          <w:p w14:paraId="45908BD1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550B63A" w14:textId="77777777" w:rsidR="006031C6" w:rsidRDefault="00000000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6031C6" w14:paraId="52BB2C3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8E9E0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51A07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854C2B" w14:textId="77777777" w:rsidR="006031C6" w:rsidRDefault="00000000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C7F925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02ADCD06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609F04B8" w14:textId="77777777" w:rsidR="006031C6" w:rsidRDefault="00000000">
            <w:pPr>
              <w:pStyle w:val="ConsPlusNormal"/>
            </w:pPr>
            <w:r>
              <w:t>капсулы с пролонгированным высвобождением;</w:t>
            </w:r>
          </w:p>
          <w:p w14:paraId="4F84E0C2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7AF621F" w14:textId="77777777" w:rsidR="006031C6" w:rsidRDefault="00000000">
            <w:pPr>
              <w:pStyle w:val="ConsPlusNormal"/>
            </w:pPr>
            <w:r>
              <w:t>таблетки пролонгированного действия;</w:t>
            </w:r>
          </w:p>
          <w:p w14:paraId="5E540B76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5948A3A7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49D3936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9B043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FD25C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9EB92E" w14:textId="77777777" w:rsidR="006031C6" w:rsidRDefault="00000000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32DF8A" w14:textId="77777777" w:rsidR="006031C6" w:rsidRDefault="00000000">
            <w:pPr>
              <w:pStyle w:val="ConsPlusNormal"/>
            </w:pPr>
            <w:r>
              <w:t>капсулы подъязычные;</w:t>
            </w:r>
          </w:p>
          <w:p w14:paraId="52B6BC6C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7676ED9" w14:textId="77777777" w:rsidR="006031C6" w:rsidRDefault="00000000">
            <w:pPr>
              <w:pStyle w:val="ConsPlusNormal"/>
            </w:pPr>
            <w:r>
              <w:t>пленки для наклеивания на десну;</w:t>
            </w:r>
          </w:p>
          <w:p w14:paraId="66145F16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3690AA2E" w14:textId="77777777" w:rsidR="006031C6" w:rsidRDefault="00000000">
            <w:pPr>
              <w:pStyle w:val="ConsPlusNormal"/>
            </w:pPr>
            <w:r>
              <w:t>спрей подъязычный дозированный;</w:t>
            </w:r>
          </w:p>
          <w:p w14:paraId="66DD82B9" w14:textId="77777777" w:rsidR="006031C6" w:rsidRDefault="00000000">
            <w:pPr>
              <w:pStyle w:val="ConsPlusNormal"/>
            </w:pPr>
            <w:r>
              <w:t>таблетки подъязычные;</w:t>
            </w:r>
          </w:p>
          <w:p w14:paraId="5AECCF25" w14:textId="77777777" w:rsidR="006031C6" w:rsidRDefault="00000000">
            <w:pPr>
              <w:pStyle w:val="ConsPlusNormal"/>
            </w:pPr>
            <w:r>
              <w:t>таблетки сублингвальные</w:t>
            </w:r>
          </w:p>
        </w:tc>
      </w:tr>
      <w:tr w:rsidR="006031C6" w14:paraId="0A3B628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CAFC3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514EFB5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3F17D4" w14:textId="77777777" w:rsidR="006031C6" w:rsidRDefault="00000000">
            <w:pPr>
              <w:pStyle w:val="ConsPlusNormal"/>
              <w:jc w:val="center"/>
            </w:pPr>
            <w:r>
              <w:lastRenderedPageBreak/>
              <w:t>C01E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81EA7F" w14:textId="77777777" w:rsidR="006031C6" w:rsidRDefault="00000000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0DD2B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A9D3E" w14:textId="77777777" w:rsidR="006031C6" w:rsidRDefault="006031C6">
            <w:pPr>
              <w:pStyle w:val="ConsPlusNormal"/>
            </w:pPr>
          </w:p>
        </w:tc>
      </w:tr>
      <w:tr w:rsidR="006031C6" w14:paraId="5A96519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0BFC59" w14:textId="77777777" w:rsidR="006031C6" w:rsidRDefault="00000000">
            <w:pPr>
              <w:pStyle w:val="ConsPlusNormal"/>
              <w:jc w:val="center"/>
            </w:pPr>
            <w:r>
              <w:t>C01EA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DCC10B" w14:textId="77777777" w:rsidR="006031C6" w:rsidRDefault="00000000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E68D41" w14:textId="77777777" w:rsidR="006031C6" w:rsidRDefault="00000000">
            <w:pPr>
              <w:pStyle w:val="ConsPlusNormal"/>
            </w:pPr>
            <w:r>
              <w:t>алпростадил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C5AA51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0823A5A5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2353411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C576A8" w14:textId="77777777" w:rsidR="006031C6" w:rsidRDefault="00000000">
            <w:pPr>
              <w:pStyle w:val="ConsPlusNormal"/>
              <w:jc w:val="center"/>
            </w:pPr>
            <w:r>
              <w:t>C01EB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65F295" w14:textId="77777777" w:rsidR="006031C6" w:rsidRDefault="00000000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181905" w14:textId="77777777" w:rsidR="006031C6" w:rsidRDefault="00000000">
            <w:pPr>
              <w:pStyle w:val="ConsPlusNormal"/>
            </w:pPr>
            <w:r>
              <w:t>ивабрадин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8494F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4706F55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F3D64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12D0372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6BEE4A" w14:textId="77777777" w:rsidR="006031C6" w:rsidRDefault="00000000">
            <w:pPr>
              <w:pStyle w:val="ConsPlusNormal"/>
              <w:jc w:val="center"/>
            </w:pPr>
            <w:r>
              <w:t>C02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A161A0" w14:textId="77777777" w:rsidR="006031C6" w:rsidRDefault="00000000">
            <w:pPr>
              <w:pStyle w:val="ConsPlusNormal"/>
            </w:pPr>
            <w:r>
              <w:t>антигипертензивные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2B21A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B7A8B7" w14:textId="77777777" w:rsidR="006031C6" w:rsidRDefault="006031C6">
            <w:pPr>
              <w:pStyle w:val="ConsPlusNormal"/>
            </w:pPr>
          </w:p>
        </w:tc>
      </w:tr>
      <w:tr w:rsidR="006031C6" w14:paraId="6C05ECD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E1396C" w14:textId="77777777" w:rsidR="006031C6" w:rsidRDefault="00000000">
            <w:pPr>
              <w:pStyle w:val="ConsPlusNormal"/>
              <w:jc w:val="center"/>
            </w:pPr>
            <w:r>
              <w:t>C02A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64C50A" w14:textId="77777777" w:rsidR="006031C6" w:rsidRDefault="00000000">
            <w:pPr>
              <w:pStyle w:val="ConsPlusNormal"/>
            </w:pPr>
            <w:r>
              <w:t>антиадренергические средства центрального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E8048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03489F" w14:textId="77777777" w:rsidR="006031C6" w:rsidRDefault="006031C6">
            <w:pPr>
              <w:pStyle w:val="ConsPlusNormal"/>
            </w:pPr>
          </w:p>
        </w:tc>
      </w:tr>
      <w:tr w:rsidR="006031C6" w14:paraId="260DF92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5B5E9A" w14:textId="77777777" w:rsidR="006031C6" w:rsidRDefault="00000000">
            <w:pPr>
              <w:pStyle w:val="ConsPlusNormal"/>
              <w:jc w:val="center"/>
            </w:pPr>
            <w:r>
              <w:t>C02AB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490ED6" w14:textId="77777777" w:rsidR="006031C6" w:rsidRDefault="00000000">
            <w:pPr>
              <w:pStyle w:val="ConsPlusNormal"/>
            </w:pPr>
            <w:r>
              <w:t>метилдопа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CB203A" w14:textId="77777777" w:rsidR="006031C6" w:rsidRDefault="00000000">
            <w:pPr>
              <w:pStyle w:val="ConsPlusNormal"/>
            </w:pPr>
            <w:r>
              <w:t>метилдопа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A02DE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D7E8C9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BCE72" w14:textId="77777777" w:rsidR="006031C6" w:rsidRDefault="00000000">
            <w:pPr>
              <w:pStyle w:val="ConsPlusNormal"/>
              <w:jc w:val="center"/>
            </w:pPr>
            <w:r>
              <w:t>C02AC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CBA244" w14:textId="77777777" w:rsidR="006031C6" w:rsidRDefault="00000000">
            <w:pPr>
              <w:pStyle w:val="ConsPlusNormal"/>
            </w:pPr>
            <w:r>
              <w:t>агонисты имидазолиновых рецепторов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1CBCAE" w14:textId="77777777" w:rsidR="006031C6" w:rsidRDefault="00000000">
            <w:pPr>
              <w:pStyle w:val="ConsPlusNormal"/>
            </w:pPr>
            <w:r>
              <w:t>клонидин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7F4A78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5458CB5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50E1B6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E48CF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FFDEC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126158" w14:textId="77777777" w:rsidR="006031C6" w:rsidRDefault="00000000">
            <w:pPr>
              <w:pStyle w:val="ConsPlusNormal"/>
            </w:pPr>
            <w:r>
              <w:t>моксонидин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2D39C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637879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3CFF6D" w14:textId="77777777" w:rsidR="006031C6" w:rsidRDefault="00000000">
            <w:pPr>
              <w:pStyle w:val="ConsPlusNormal"/>
              <w:jc w:val="center"/>
            </w:pPr>
            <w:r>
              <w:t>C02C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1FD25D" w14:textId="77777777" w:rsidR="006031C6" w:rsidRDefault="00000000">
            <w:pPr>
              <w:pStyle w:val="ConsPlusNormal"/>
            </w:pPr>
            <w:r>
              <w:t>антиадренергические средства периферического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D6047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770CEB" w14:textId="77777777" w:rsidR="006031C6" w:rsidRDefault="006031C6">
            <w:pPr>
              <w:pStyle w:val="ConsPlusNormal"/>
            </w:pPr>
          </w:p>
        </w:tc>
      </w:tr>
      <w:tr w:rsidR="006031C6" w14:paraId="308DAC3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5954D7" w14:textId="77777777" w:rsidR="006031C6" w:rsidRDefault="00000000">
            <w:pPr>
              <w:pStyle w:val="ConsPlusNormal"/>
              <w:jc w:val="center"/>
            </w:pPr>
            <w:r>
              <w:t>C02CA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18A3A8" w14:textId="77777777" w:rsidR="006031C6" w:rsidRDefault="00000000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4B3F12" w14:textId="77777777" w:rsidR="006031C6" w:rsidRDefault="00000000">
            <w:pPr>
              <w:pStyle w:val="ConsPlusNormal"/>
            </w:pPr>
            <w:r>
              <w:t>доксазозин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BF639E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035D6238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7DED20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1417A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DC4B4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40D0A4" w14:textId="77777777" w:rsidR="006031C6" w:rsidRDefault="00000000">
            <w:pPr>
              <w:pStyle w:val="ConsPlusNormal"/>
            </w:pPr>
            <w:r>
              <w:t>урапидил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90E1FE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033AB2E1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05F040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141C7C" w14:textId="77777777" w:rsidR="006031C6" w:rsidRDefault="00000000">
            <w:pPr>
              <w:pStyle w:val="ConsPlusNormal"/>
              <w:jc w:val="center"/>
            </w:pPr>
            <w:r>
              <w:t>C02K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956E14" w14:textId="77777777" w:rsidR="006031C6" w:rsidRDefault="00000000">
            <w:pPr>
              <w:pStyle w:val="ConsPlusNormal"/>
            </w:pPr>
            <w:r>
              <w:t>другие антигипертензивные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ACD57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86657C" w14:textId="77777777" w:rsidR="006031C6" w:rsidRDefault="006031C6">
            <w:pPr>
              <w:pStyle w:val="ConsPlusNormal"/>
            </w:pPr>
          </w:p>
        </w:tc>
      </w:tr>
      <w:tr w:rsidR="006031C6" w14:paraId="14896CC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F20083" w14:textId="77777777" w:rsidR="006031C6" w:rsidRDefault="00000000">
            <w:pPr>
              <w:pStyle w:val="ConsPlusNormal"/>
              <w:jc w:val="center"/>
            </w:pPr>
            <w:r>
              <w:lastRenderedPageBreak/>
              <w:t>C02KX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0A82D9" w14:textId="77777777" w:rsidR="006031C6" w:rsidRDefault="00000000">
            <w:pPr>
              <w:pStyle w:val="ConsPlusNormal"/>
            </w:pPr>
            <w: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4A8FFA" w14:textId="77777777" w:rsidR="006031C6" w:rsidRDefault="00000000">
            <w:pPr>
              <w:pStyle w:val="ConsPlusNormal"/>
            </w:pPr>
            <w:r>
              <w:t>амбризентан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825F2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1EF989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1DFF2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D3641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B3EB92" w14:textId="77777777" w:rsidR="006031C6" w:rsidRDefault="00000000">
            <w:pPr>
              <w:pStyle w:val="ConsPlusNormal"/>
            </w:pPr>
            <w:r>
              <w:t>бозентан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612DBC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04245C2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50EB8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BC8AB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22E72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0B7F84" w14:textId="77777777" w:rsidR="006031C6" w:rsidRDefault="00000000">
            <w:pPr>
              <w:pStyle w:val="ConsPlusNormal"/>
            </w:pPr>
            <w:r>
              <w:t>мацитентан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7C07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2A9F75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D8F19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B97FE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6BB9E6" w14:textId="77777777" w:rsidR="006031C6" w:rsidRDefault="00000000">
            <w:pPr>
              <w:pStyle w:val="ConsPlusNormal"/>
            </w:pPr>
            <w:r>
              <w:t>риоцигуат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C77A4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B65730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81A0E2" w14:textId="77777777" w:rsidR="006031C6" w:rsidRDefault="00000000">
            <w:pPr>
              <w:pStyle w:val="ConsPlusNormal"/>
              <w:jc w:val="center"/>
            </w:pPr>
            <w:r>
              <w:t>C03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0602BA" w14:textId="77777777" w:rsidR="006031C6" w:rsidRDefault="00000000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A3608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BAF568" w14:textId="77777777" w:rsidR="006031C6" w:rsidRDefault="006031C6">
            <w:pPr>
              <w:pStyle w:val="ConsPlusNormal"/>
            </w:pPr>
          </w:p>
        </w:tc>
      </w:tr>
      <w:tr w:rsidR="006031C6" w14:paraId="60D4594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FA514B" w14:textId="77777777" w:rsidR="006031C6" w:rsidRDefault="00000000">
            <w:pPr>
              <w:pStyle w:val="ConsPlusNormal"/>
              <w:jc w:val="center"/>
            </w:pPr>
            <w:r>
              <w:t>C03A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0D9938" w14:textId="77777777" w:rsidR="006031C6" w:rsidRDefault="00000000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BBAD3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F02550" w14:textId="77777777" w:rsidR="006031C6" w:rsidRDefault="006031C6">
            <w:pPr>
              <w:pStyle w:val="ConsPlusNormal"/>
            </w:pPr>
          </w:p>
        </w:tc>
      </w:tr>
      <w:tr w:rsidR="006031C6" w14:paraId="095ECC2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721C96" w14:textId="77777777" w:rsidR="006031C6" w:rsidRDefault="00000000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BF82E1" w14:textId="77777777" w:rsidR="006031C6" w:rsidRDefault="00000000">
            <w:pPr>
              <w:pStyle w:val="ConsPlusNormal"/>
            </w:pPr>
            <w:r>
              <w:t>тиазиды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0CCA28" w14:textId="77777777" w:rsidR="006031C6" w:rsidRDefault="00000000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B420E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CA5B72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CAE1A4" w14:textId="77777777" w:rsidR="006031C6" w:rsidRDefault="00000000">
            <w:pPr>
              <w:pStyle w:val="ConsPlusNormal"/>
              <w:jc w:val="center"/>
            </w:pPr>
            <w:r>
              <w:t>C03B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3F1284" w14:textId="77777777" w:rsidR="006031C6" w:rsidRDefault="00000000">
            <w:pPr>
              <w:pStyle w:val="ConsPlusNormal"/>
            </w:pPr>
            <w:r>
              <w:t>тиазидоподобные 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B625C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D4E6C3" w14:textId="77777777" w:rsidR="006031C6" w:rsidRDefault="006031C6">
            <w:pPr>
              <w:pStyle w:val="ConsPlusNormal"/>
            </w:pPr>
          </w:p>
        </w:tc>
      </w:tr>
      <w:tr w:rsidR="006031C6" w14:paraId="234DDF5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705E29" w14:textId="77777777" w:rsidR="006031C6" w:rsidRDefault="00000000">
            <w:pPr>
              <w:pStyle w:val="ConsPlusNormal"/>
              <w:jc w:val="center"/>
            </w:pPr>
            <w:r>
              <w:t>C03BA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D922A2" w14:textId="77777777" w:rsidR="006031C6" w:rsidRDefault="00000000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129597" w14:textId="77777777" w:rsidR="006031C6" w:rsidRDefault="00000000">
            <w:pPr>
              <w:pStyle w:val="ConsPlusNormal"/>
            </w:pPr>
            <w:r>
              <w:t>индапамид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019BB1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5ABECD56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64D835A1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558E5613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50890904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342BD0CB" w14:textId="77777777" w:rsidR="006031C6" w:rsidRDefault="00000000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14:paraId="0FF5DCA2" w14:textId="77777777" w:rsidR="006031C6" w:rsidRDefault="00000000">
            <w:pPr>
              <w:pStyle w:val="ConsPlusNormal"/>
            </w:pPr>
            <w:r>
              <w:t>таблетки с модифицированным высвобождением, покрытые оболочкой;</w:t>
            </w:r>
          </w:p>
          <w:p w14:paraId="661DE101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550BE55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7F0A96" w14:textId="77777777" w:rsidR="006031C6" w:rsidRDefault="00000000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C61CD9" w14:textId="77777777" w:rsidR="006031C6" w:rsidRDefault="00000000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4D6A2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EE3249" w14:textId="77777777" w:rsidR="006031C6" w:rsidRDefault="006031C6">
            <w:pPr>
              <w:pStyle w:val="ConsPlusNormal"/>
            </w:pPr>
          </w:p>
        </w:tc>
      </w:tr>
      <w:tr w:rsidR="006031C6" w14:paraId="385AEE3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6B58F5" w14:textId="77777777" w:rsidR="006031C6" w:rsidRDefault="00000000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409AF9" w14:textId="77777777" w:rsidR="006031C6" w:rsidRDefault="00000000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8638D7" w14:textId="77777777" w:rsidR="006031C6" w:rsidRDefault="00000000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3F9003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438478F7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4C216635" w14:textId="77777777" w:rsidR="006031C6" w:rsidRDefault="00000000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6031C6" w14:paraId="27DA43D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71DAEC" w14:textId="77777777" w:rsidR="006031C6" w:rsidRDefault="00000000">
            <w:pPr>
              <w:pStyle w:val="ConsPlusNormal"/>
              <w:jc w:val="center"/>
            </w:pPr>
            <w:r>
              <w:lastRenderedPageBreak/>
              <w:t>C03D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E85DE3" w14:textId="77777777" w:rsidR="006031C6" w:rsidRDefault="00000000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66924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057159" w14:textId="77777777" w:rsidR="006031C6" w:rsidRDefault="006031C6">
            <w:pPr>
              <w:pStyle w:val="ConsPlusNormal"/>
            </w:pPr>
          </w:p>
        </w:tc>
      </w:tr>
      <w:tr w:rsidR="006031C6" w14:paraId="0A822F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696725" w14:textId="77777777" w:rsidR="006031C6" w:rsidRDefault="00000000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A6E0B1" w14:textId="77777777" w:rsidR="006031C6" w:rsidRDefault="00000000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06AFA8" w14:textId="77777777" w:rsidR="006031C6" w:rsidRDefault="00000000">
            <w:pPr>
              <w:pStyle w:val="ConsPlusNormal"/>
            </w:pPr>
            <w:r>
              <w:t>спиронолактон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8D9334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F54FD31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B167F8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6C92E9" w14:textId="77777777" w:rsidR="006031C6" w:rsidRDefault="00000000">
            <w:pPr>
              <w:pStyle w:val="ConsPlusNormal"/>
              <w:jc w:val="center"/>
            </w:pPr>
            <w:r>
              <w:t>C04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4CC6EA" w14:textId="77777777" w:rsidR="006031C6" w:rsidRDefault="00000000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77E9C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507146" w14:textId="77777777" w:rsidR="006031C6" w:rsidRDefault="006031C6">
            <w:pPr>
              <w:pStyle w:val="ConsPlusNormal"/>
            </w:pPr>
          </w:p>
        </w:tc>
      </w:tr>
      <w:tr w:rsidR="006031C6" w14:paraId="400696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7CDAB" w14:textId="77777777" w:rsidR="006031C6" w:rsidRDefault="00000000">
            <w:pPr>
              <w:pStyle w:val="ConsPlusNormal"/>
              <w:jc w:val="center"/>
            </w:pPr>
            <w:r>
              <w:t>C04A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09C840" w14:textId="77777777" w:rsidR="006031C6" w:rsidRDefault="00000000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422C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C62859" w14:textId="77777777" w:rsidR="006031C6" w:rsidRDefault="006031C6">
            <w:pPr>
              <w:pStyle w:val="ConsPlusNormal"/>
            </w:pPr>
          </w:p>
        </w:tc>
      </w:tr>
      <w:tr w:rsidR="006031C6" w14:paraId="7437DBF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D51B35" w14:textId="77777777" w:rsidR="006031C6" w:rsidRDefault="00000000">
            <w:pPr>
              <w:pStyle w:val="ConsPlusNormal"/>
              <w:jc w:val="center"/>
            </w:pPr>
            <w:r>
              <w:t>C04AD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819214" w14:textId="77777777" w:rsidR="006031C6" w:rsidRDefault="00000000">
            <w:pPr>
              <w:pStyle w:val="ConsPlusNormal"/>
            </w:pPr>
            <w:r>
              <w:t>производные пурина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CDCA3A" w14:textId="77777777" w:rsidR="006031C6" w:rsidRDefault="00000000">
            <w:pPr>
              <w:pStyle w:val="ConsPlusNormal"/>
            </w:pPr>
            <w:r>
              <w:t>пентоксифиллин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D3FF6A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и внутриартериального введения;</w:t>
            </w:r>
          </w:p>
          <w:p w14:paraId="12FA7887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2DEE7F8D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инъекций;</w:t>
            </w:r>
          </w:p>
          <w:p w14:paraId="31A01A04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6612E477" w14:textId="77777777" w:rsidR="006031C6" w:rsidRDefault="00000000">
            <w:pPr>
              <w:pStyle w:val="ConsPlusNormal"/>
            </w:pPr>
            <w:r>
              <w:t>раствор для внутривенного и внутриартериального введения;</w:t>
            </w:r>
          </w:p>
          <w:p w14:paraId="7DD3A156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3AE166F7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68DE87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FF2C9D" w14:textId="77777777" w:rsidR="006031C6" w:rsidRDefault="00000000">
            <w:pPr>
              <w:pStyle w:val="ConsPlusNormal"/>
              <w:jc w:val="center"/>
            </w:pPr>
            <w:r>
              <w:t>C07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5F4366" w14:textId="77777777" w:rsidR="006031C6" w:rsidRDefault="00000000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A97B0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E135EC" w14:textId="77777777" w:rsidR="006031C6" w:rsidRDefault="006031C6">
            <w:pPr>
              <w:pStyle w:val="ConsPlusNormal"/>
            </w:pPr>
          </w:p>
        </w:tc>
      </w:tr>
      <w:tr w:rsidR="006031C6" w14:paraId="2FDFFA0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F381D" w14:textId="77777777" w:rsidR="006031C6" w:rsidRDefault="00000000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489430" w14:textId="77777777" w:rsidR="006031C6" w:rsidRDefault="00000000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69E59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9A41ED" w14:textId="77777777" w:rsidR="006031C6" w:rsidRDefault="006031C6">
            <w:pPr>
              <w:pStyle w:val="ConsPlusNormal"/>
            </w:pPr>
          </w:p>
        </w:tc>
      </w:tr>
      <w:tr w:rsidR="006031C6" w14:paraId="4654625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881C69" w14:textId="77777777" w:rsidR="006031C6" w:rsidRDefault="00000000">
            <w:pPr>
              <w:pStyle w:val="ConsPlusNormal"/>
              <w:jc w:val="center"/>
            </w:pPr>
            <w:r>
              <w:t>C07AA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6CCA1" w14:textId="77777777" w:rsidR="006031C6" w:rsidRDefault="00000000">
            <w:pPr>
              <w:pStyle w:val="ConsPlusNormal"/>
            </w:pPr>
            <w:r>
              <w:t>неселективные 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D4DFDB" w14:textId="77777777" w:rsidR="006031C6" w:rsidRDefault="00000000">
            <w:pPr>
              <w:pStyle w:val="ConsPlusNormal"/>
            </w:pPr>
            <w:r>
              <w:t>пропранолол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9CA43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2CADB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4C87D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03B80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B74FCA" w14:textId="77777777" w:rsidR="006031C6" w:rsidRDefault="00000000">
            <w:pPr>
              <w:pStyle w:val="ConsPlusNormal"/>
            </w:pPr>
            <w:r>
              <w:t>соталол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7CC628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14F8C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48183B" w14:textId="77777777" w:rsidR="006031C6" w:rsidRDefault="00000000">
            <w:pPr>
              <w:pStyle w:val="ConsPlusNormal"/>
              <w:jc w:val="center"/>
            </w:pPr>
            <w:r>
              <w:t>C07AB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D66E12" w14:textId="77777777" w:rsidR="006031C6" w:rsidRDefault="00000000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496BD3" w14:textId="77777777" w:rsidR="006031C6" w:rsidRDefault="00000000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BA5BD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7F6206F1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6EB1427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63F3F5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DD19E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37EEF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D8369B" w14:textId="77777777" w:rsidR="006031C6" w:rsidRDefault="00000000">
            <w:pPr>
              <w:pStyle w:val="ConsPlusNormal"/>
            </w:pPr>
            <w:r>
              <w:t>бисопролол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B391DC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0EF453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EA12E6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6D842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72E78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297524" w14:textId="77777777" w:rsidR="006031C6" w:rsidRDefault="00000000">
            <w:pPr>
              <w:pStyle w:val="ConsPlusNormal"/>
            </w:pPr>
            <w:r>
              <w:t>метопролол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7FE861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3502A648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41B1F837" w14:textId="77777777" w:rsidR="006031C6" w:rsidRDefault="00000000">
            <w:pPr>
              <w:pStyle w:val="ConsPlusNormal"/>
            </w:pPr>
            <w:r>
              <w:t xml:space="preserve">таблетки пролонгированного </w:t>
            </w:r>
            <w:r>
              <w:lastRenderedPageBreak/>
              <w:t>действия, покрытые пленочной оболочкой;</w:t>
            </w:r>
          </w:p>
          <w:p w14:paraId="638C2A93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оболочкой;</w:t>
            </w:r>
          </w:p>
          <w:p w14:paraId="134A2604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1049F35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7E4C83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76D9D6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0826F9" w14:textId="77777777" w:rsidR="006031C6" w:rsidRDefault="00000000">
            <w:pPr>
              <w:pStyle w:val="ConsPlusNormal"/>
              <w:jc w:val="center"/>
            </w:pPr>
            <w:r>
              <w:t>C07AG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CBC8F1" w14:textId="77777777" w:rsidR="006031C6" w:rsidRDefault="00000000">
            <w:pPr>
              <w:pStyle w:val="ConsPlusNormal"/>
            </w:pPr>
            <w:r>
              <w:t>альфа- и 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E89F04" w14:textId="77777777" w:rsidR="006031C6" w:rsidRDefault="00000000">
            <w:pPr>
              <w:pStyle w:val="ConsPlusNormal"/>
            </w:pPr>
            <w:r>
              <w:t>карведилол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293F4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CA7584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3C2FA3" w14:textId="77777777" w:rsidR="006031C6" w:rsidRDefault="00000000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C7B65" w14:textId="77777777" w:rsidR="006031C6" w:rsidRDefault="00000000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16C33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4BA937" w14:textId="77777777" w:rsidR="006031C6" w:rsidRDefault="006031C6">
            <w:pPr>
              <w:pStyle w:val="ConsPlusNormal"/>
            </w:pPr>
          </w:p>
        </w:tc>
      </w:tr>
      <w:tr w:rsidR="006031C6" w14:paraId="09E13C9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F19512" w14:textId="77777777" w:rsidR="006031C6" w:rsidRDefault="00000000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F0BD1E" w14:textId="77777777" w:rsidR="006031C6" w:rsidRDefault="00000000">
            <w:pPr>
              <w:pStyle w:val="ConsPlusNormal"/>
            </w:pPr>
            <w: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93D8C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EF2812" w14:textId="77777777" w:rsidR="006031C6" w:rsidRDefault="006031C6">
            <w:pPr>
              <w:pStyle w:val="ConsPlusNormal"/>
            </w:pPr>
          </w:p>
        </w:tc>
      </w:tr>
      <w:tr w:rsidR="006031C6" w14:paraId="693813ED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DDC991" w14:textId="77777777" w:rsidR="006031C6" w:rsidRDefault="00000000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8A844F" w14:textId="77777777" w:rsidR="006031C6" w:rsidRDefault="00000000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02B33A" w14:textId="77777777" w:rsidR="006031C6" w:rsidRDefault="00000000">
            <w:pPr>
              <w:pStyle w:val="ConsPlusNormal"/>
            </w:pPr>
            <w:r>
              <w:t>амлодипин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A27A88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064391A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92E0F0A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615DE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5BB1C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C09AE8" w14:textId="77777777" w:rsidR="006031C6" w:rsidRDefault="00000000">
            <w:pPr>
              <w:pStyle w:val="ConsPlusNormal"/>
            </w:pPr>
            <w:r>
              <w:t>нимодипин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0367CE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1EB24C8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03A7782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03B71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94D47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A88A09" w14:textId="77777777" w:rsidR="006031C6" w:rsidRDefault="00000000">
            <w:pPr>
              <w:pStyle w:val="ConsPlusNormal"/>
            </w:pPr>
            <w:r>
              <w:t>нифедипин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C4782C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4432865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2F718090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305DCDEF" w14:textId="77777777" w:rsidR="006031C6" w:rsidRDefault="00000000">
            <w:pPr>
              <w:pStyle w:val="ConsPlusNormal"/>
            </w:pPr>
            <w:r>
              <w:t>таблетки с модифицированным высвобождением, покрытые пленочной оболочкой;</w:t>
            </w:r>
          </w:p>
          <w:p w14:paraId="19B21774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460BACD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07A32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5E1E514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F3B157" w14:textId="77777777" w:rsidR="006031C6" w:rsidRDefault="00000000">
            <w:pPr>
              <w:pStyle w:val="ConsPlusNormal"/>
              <w:jc w:val="center"/>
            </w:pPr>
            <w:r>
              <w:t>C08D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E737A3" w14:textId="77777777" w:rsidR="006031C6" w:rsidRDefault="00000000">
            <w:pPr>
              <w:pStyle w:val="ConsPlusNormal"/>
            </w:pPr>
            <w:r>
              <w:t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4E4AA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9375E3" w14:textId="77777777" w:rsidR="006031C6" w:rsidRDefault="006031C6">
            <w:pPr>
              <w:pStyle w:val="ConsPlusNormal"/>
            </w:pPr>
          </w:p>
        </w:tc>
      </w:tr>
      <w:tr w:rsidR="006031C6" w14:paraId="07D668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217D31" w14:textId="77777777" w:rsidR="006031C6" w:rsidRDefault="00000000">
            <w:pPr>
              <w:pStyle w:val="ConsPlusNormal"/>
              <w:jc w:val="center"/>
            </w:pPr>
            <w:r>
              <w:lastRenderedPageBreak/>
              <w:t>C08DA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CC9D90" w14:textId="77777777" w:rsidR="006031C6" w:rsidRDefault="00000000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C57235" w14:textId="77777777" w:rsidR="006031C6" w:rsidRDefault="00000000">
            <w:pPr>
              <w:pStyle w:val="ConsPlusNormal"/>
            </w:pPr>
            <w:r>
              <w:t>верапамил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BB2D60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7FC898B5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4D9759FB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4263C055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07F6081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61A4A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ECDE97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A10C09" w14:textId="77777777" w:rsidR="006031C6" w:rsidRDefault="00000000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577928" w14:textId="77777777" w:rsidR="006031C6" w:rsidRDefault="00000000">
            <w:pPr>
              <w:pStyle w:val="ConsPlusNormal"/>
            </w:pPr>
            <w:r>
              <w:t>средства, действующие</w:t>
            </w:r>
          </w:p>
          <w:p w14:paraId="03CFBCBD" w14:textId="77777777" w:rsidR="006031C6" w:rsidRDefault="00000000">
            <w:pPr>
              <w:pStyle w:val="ConsPlusNormal"/>
            </w:pPr>
            <w:r>
              <w:t>на ренин-ангиотензиновую систему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8863E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6D1BBD" w14:textId="77777777" w:rsidR="006031C6" w:rsidRDefault="006031C6">
            <w:pPr>
              <w:pStyle w:val="ConsPlusNormal"/>
            </w:pPr>
          </w:p>
        </w:tc>
      </w:tr>
      <w:tr w:rsidR="006031C6" w14:paraId="6F7DADE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816E57" w14:textId="77777777" w:rsidR="006031C6" w:rsidRDefault="00000000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72D4B9" w14:textId="77777777" w:rsidR="006031C6" w:rsidRDefault="00000000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57A43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446259" w14:textId="77777777" w:rsidR="006031C6" w:rsidRDefault="006031C6">
            <w:pPr>
              <w:pStyle w:val="ConsPlusNormal"/>
            </w:pPr>
          </w:p>
        </w:tc>
      </w:tr>
      <w:tr w:rsidR="006031C6" w14:paraId="214D63AF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861C6A" w14:textId="77777777" w:rsidR="006031C6" w:rsidRDefault="00000000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FCD4B8" w14:textId="77777777" w:rsidR="006031C6" w:rsidRDefault="00000000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7951E4" w14:textId="77777777" w:rsidR="006031C6" w:rsidRDefault="00000000">
            <w:pPr>
              <w:pStyle w:val="ConsPlusNormal"/>
            </w:pPr>
            <w:r>
              <w:t>каптоприл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47506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FE43836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18D132F2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F5F1F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51405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1E23BE" w14:textId="77777777" w:rsidR="006031C6" w:rsidRDefault="00000000">
            <w:pPr>
              <w:pStyle w:val="ConsPlusNormal"/>
            </w:pPr>
            <w:r>
              <w:t>лизиноприл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4E1D91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4CBCE8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9C3DA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F57A4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5F892B" w14:textId="77777777" w:rsidR="006031C6" w:rsidRDefault="00000000">
            <w:pPr>
              <w:pStyle w:val="ConsPlusNormal"/>
            </w:pPr>
            <w:r>
              <w:t>периндоприл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1E1EFF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E9802EA" w14:textId="77777777" w:rsidR="006031C6" w:rsidRDefault="00000000">
            <w:pPr>
              <w:pStyle w:val="ConsPlusNormal"/>
            </w:pPr>
            <w:r>
              <w:t>таблетки, диспергируемые в полости рта;</w:t>
            </w:r>
          </w:p>
          <w:p w14:paraId="08B4A28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63D998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BE5DA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1B458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481E6A" w14:textId="77777777" w:rsidR="006031C6" w:rsidRDefault="00000000">
            <w:pPr>
              <w:pStyle w:val="ConsPlusNormal"/>
            </w:pPr>
            <w:r>
              <w:t>рамиприл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C3D3CC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4A12CB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E1BA16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37FF0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3E81D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08AD1D" w14:textId="77777777" w:rsidR="006031C6" w:rsidRDefault="00000000">
            <w:pPr>
              <w:pStyle w:val="ConsPlusNormal"/>
            </w:pPr>
            <w:r>
              <w:t>эналаприл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E6035C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5C8EEC8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0B18F3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5326293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7D3396" w14:textId="77777777" w:rsidR="006031C6" w:rsidRDefault="00000000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105E3" w14:textId="77777777" w:rsidR="006031C6" w:rsidRDefault="00000000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BBD42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C75575" w14:textId="77777777" w:rsidR="006031C6" w:rsidRDefault="006031C6">
            <w:pPr>
              <w:pStyle w:val="ConsPlusNormal"/>
            </w:pPr>
          </w:p>
        </w:tc>
      </w:tr>
      <w:tr w:rsidR="006031C6" w14:paraId="5C0FD78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0725C6" w14:textId="77777777" w:rsidR="006031C6" w:rsidRDefault="00000000">
            <w:pPr>
              <w:pStyle w:val="ConsPlusNormal"/>
              <w:jc w:val="center"/>
            </w:pPr>
            <w:r>
              <w:t>C09CA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41091F" w14:textId="77777777" w:rsidR="006031C6" w:rsidRDefault="00000000">
            <w:pPr>
              <w:pStyle w:val="ConsPlusNormal"/>
            </w:pPr>
            <w:r>
              <w:t>антагонисты рецепторов</w:t>
            </w:r>
          </w:p>
          <w:p w14:paraId="7D07F58D" w14:textId="77777777" w:rsidR="006031C6" w:rsidRDefault="00000000">
            <w:pPr>
              <w:pStyle w:val="ConsPlusNormal"/>
            </w:pPr>
            <w:r>
              <w:t>ангиотензина II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6415D7" w14:textId="77777777" w:rsidR="006031C6" w:rsidRDefault="00000000">
            <w:pPr>
              <w:pStyle w:val="ConsPlusNormal"/>
            </w:pPr>
            <w:r>
              <w:t>лозартан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A69712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20FE6FB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A234E7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CD3EE5" w14:textId="77777777" w:rsidR="006031C6" w:rsidRDefault="00000000">
            <w:pPr>
              <w:pStyle w:val="ConsPlusNormal"/>
              <w:jc w:val="center"/>
            </w:pPr>
            <w:r>
              <w:t>C09DX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F2CF00" w14:textId="77777777" w:rsidR="006031C6" w:rsidRDefault="00000000">
            <w:pPr>
              <w:pStyle w:val="ConsPlusNormal"/>
            </w:pPr>
            <w:r>
              <w:t>антагонисты рецепторов</w:t>
            </w:r>
          </w:p>
          <w:p w14:paraId="7FFC1DD8" w14:textId="77777777" w:rsidR="006031C6" w:rsidRDefault="00000000">
            <w:pPr>
              <w:pStyle w:val="ConsPlusNormal"/>
            </w:pPr>
            <w:r>
              <w:t>ангиотензина II в комбинации</w:t>
            </w:r>
          </w:p>
          <w:p w14:paraId="0611E893" w14:textId="77777777" w:rsidR="006031C6" w:rsidRDefault="00000000">
            <w:pPr>
              <w:pStyle w:val="ConsPlusNormal"/>
            </w:pPr>
            <w:r>
              <w:t>с другими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1401AD" w14:textId="77777777" w:rsidR="006031C6" w:rsidRDefault="00000000">
            <w:pPr>
              <w:pStyle w:val="ConsPlusNormal"/>
            </w:pPr>
            <w:r>
              <w:t>валсартан + сакубитрил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91457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9C98FE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84CE7F" w14:textId="77777777" w:rsidR="006031C6" w:rsidRDefault="00000000">
            <w:pPr>
              <w:pStyle w:val="ConsPlusNormal"/>
              <w:jc w:val="center"/>
            </w:pPr>
            <w:r>
              <w:lastRenderedPageBreak/>
              <w:t>C10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F28D45" w14:textId="77777777" w:rsidR="006031C6" w:rsidRDefault="00000000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24D3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F8CC7C" w14:textId="77777777" w:rsidR="006031C6" w:rsidRDefault="006031C6">
            <w:pPr>
              <w:pStyle w:val="ConsPlusNormal"/>
            </w:pPr>
          </w:p>
        </w:tc>
      </w:tr>
      <w:tr w:rsidR="006031C6" w14:paraId="5B009FC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A28F7A" w14:textId="77777777" w:rsidR="006031C6" w:rsidRDefault="00000000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66E6C7" w14:textId="77777777" w:rsidR="006031C6" w:rsidRDefault="00000000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B0479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B864D2" w14:textId="77777777" w:rsidR="006031C6" w:rsidRDefault="006031C6">
            <w:pPr>
              <w:pStyle w:val="ConsPlusNormal"/>
            </w:pPr>
          </w:p>
        </w:tc>
      </w:tr>
      <w:tr w:rsidR="006031C6" w14:paraId="4E1A666E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FDBCA7" w14:textId="77777777" w:rsidR="006031C6" w:rsidRDefault="00000000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3B3114" w14:textId="77777777" w:rsidR="006031C6" w:rsidRDefault="00000000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D6A102" w14:textId="77777777" w:rsidR="006031C6" w:rsidRDefault="00000000">
            <w:pPr>
              <w:pStyle w:val="ConsPlusNormal"/>
            </w:pPr>
            <w:r>
              <w:t>аторвастатин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BB446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586FC6A8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5325041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F77341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86AC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84D51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F0B9AA" w14:textId="77777777" w:rsidR="006031C6" w:rsidRDefault="00000000">
            <w:pPr>
              <w:pStyle w:val="ConsPlusNormal"/>
            </w:pPr>
            <w:r>
              <w:t>симвастатин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0F7975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56B3816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DF8F13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1625A1" w14:textId="77777777" w:rsidR="006031C6" w:rsidRDefault="00000000">
            <w:pPr>
              <w:pStyle w:val="ConsPlusNormal"/>
              <w:jc w:val="center"/>
            </w:pPr>
            <w:r>
              <w:t>C10AB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AE7211" w14:textId="77777777" w:rsidR="006031C6" w:rsidRDefault="00000000">
            <w:pPr>
              <w:pStyle w:val="ConsPlusNormal"/>
            </w:pPr>
            <w:r>
              <w:t>фибраты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5AFB8C" w14:textId="77777777" w:rsidR="006031C6" w:rsidRDefault="00000000">
            <w:pPr>
              <w:pStyle w:val="ConsPlusNormal"/>
            </w:pPr>
            <w:r>
              <w:t>фенофибрат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710FFD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37F2691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0FF7515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E516DA7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4BA18D" w14:textId="77777777" w:rsidR="006031C6" w:rsidRDefault="00000000">
            <w:pPr>
              <w:pStyle w:val="ConsPlusNormal"/>
              <w:jc w:val="center"/>
            </w:pPr>
            <w:r>
              <w:t>C10AX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8189BE" w14:textId="77777777" w:rsidR="006031C6" w:rsidRDefault="00000000">
            <w:pPr>
              <w:pStyle w:val="ConsPlusNormal"/>
            </w:pPr>
            <w:r>
              <w:t>другие гиполипидемические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8E310A" w14:textId="77777777" w:rsidR="006031C6" w:rsidRDefault="00000000">
            <w:pPr>
              <w:pStyle w:val="ConsPlusNormal"/>
            </w:pPr>
            <w:r>
              <w:t>алирокумаб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FC1F82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5084BB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E89F0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2A611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DC292B" w14:textId="77777777" w:rsidR="006031C6" w:rsidRDefault="00000000">
            <w:pPr>
              <w:pStyle w:val="ConsPlusNormal"/>
            </w:pPr>
            <w:r>
              <w:t>эволокумаб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2420BB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EBC04A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4CDA7C" w14:textId="77777777" w:rsidR="006031C6" w:rsidRDefault="00000000">
            <w:pPr>
              <w:pStyle w:val="ConsPlusNormal"/>
              <w:jc w:val="center"/>
              <w:outlineLvl w:val="1"/>
            </w:pPr>
            <w:r>
              <w:t>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66A1B2" w14:textId="77777777" w:rsidR="006031C6" w:rsidRDefault="00000000">
            <w:pPr>
              <w:pStyle w:val="ConsPlusNormal"/>
            </w:pPr>
            <w:r>
              <w:t>дерматологические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560AB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E6A105" w14:textId="77777777" w:rsidR="006031C6" w:rsidRDefault="006031C6">
            <w:pPr>
              <w:pStyle w:val="ConsPlusNormal"/>
            </w:pPr>
          </w:p>
        </w:tc>
      </w:tr>
      <w:tr w:rsidR="006031C6" w14:paraId="507194F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0C1BBD" w14:textId="77777777" w:rsidR="006031C6" w:rsidRDefault="00000000">
            <w:pPr>
              <w:pStyle w:val="ConsPlusNormal"/>
              <w:jc w:val="center"/>
            </w:pPr>
            <w:r>
              <w:t>D01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911906" w14:textId="77777777" w:rsidR="006031C6" w:rsidRDefault="00000000">
            <w:pPr>
              <w:pStyle w:val="ConsPlusNormal"/>
            </w:pPr>
            <w:r>
              <w:t>противогрибковые препараты, применяемые в дерматологии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79BC3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367D4D" w14:textId="77777777" w:rsidR="006031C6" w:rsidRDefault="006031C6">
            <w:pPr>
              <w:pStyle w:val="ConsPlusNormal"/>
            </w:pPr>
          </w:p>
        </w:tc>
      </w:tr>
      <w:tr w:rsidR="006031C6" w14:paraId="3CE97C2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6D9995" w14:textId="77777777" w:rsidR="006031C6" w:rsidRDefault="00000000">
            <w:pPr>
              <w:pStyle w:val="ConsPlusNormal"/>
              <w:jc w:val="center"/>
            </w:pPr>
            <w:r>
              <w:t>D01A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A9C3A4" w14:textId="77777777" w:rsidR="006031C6" w:rsidRDefault="00000000">
            <w:pPr>
              <w:pStyle w:val="ConsPlusNormal"/>
            </w:pPr>
            <w:r>
              <w:t>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C3549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9172AF" w14:textId="77777777" w:rsidR="006031C6" w:rsidRDefault="006031C6">
            <w:pPr>
              <w:pStyle w:val="ConsPlusNormal"/>
            </w:pPr>
          </w:p>
        </w:tc>
      </w:tr>
      <w:tr w:rsidR="006031C6" w14:paraId="4837A4F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C3F60" w14:textId="77777777" w:rsidR="006031C6" w:rsidRDefault="00000000">
            <w:pPr>
              <w:pStyle w:val="ConsPlusNormal"/>
              <w:jc w:val="center"/>
            </w:pPr>
            <w:r>
              <w:t>D01AE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283EF5" w14:textId="77777777" w:rsidR="006031C6" w:rsidRDefault="00000000">
            <w:pPr>
              <w:pStyle w:val="ConsPlusNormal"/>
            </w:pPr>
            <w:r>
              <w:t>прочие 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042B3A" w14:textId="77777777" w:rsidR="006031C6" w:rsidRDefault="00000000">
            <w:pPr>
              <w:pStyle w:val="ConsPlusNormal"/>
            </w:pPr>
            <w:r>
              <w:t>салициловая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FB0AF7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  <w:p w14:paraId="12E076BB" w14:textId="77777777" w:rsidR="006031C6" w:rsidRDefault="00000000">
            <w:pPr>
              <w:pStyle w:val="ConsPlusNormal"/>
            </w:pPr>
            <w:r>
              <w:t>раствор для наружного применения (спиртовой)</w:t>
            </w:r>
          </w:p>
        </w:tc>
      </w:tr>
      <w:tr w:rsidR="006031C6" w14:paraId="4EAF8B4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C0B169" w14:textId="77777777" w:rsidR="006031C6" w:rsidRDefault="00000000">
            <w:pPr>
              <w:pStyle w:val="ConsPlusNormal"/>
              <w:jc w:val="center"/>
            </w:pPr>
            <w:r>
              <w:t>D03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62D187" w14:textId="77777777" w:rsidR="006031C6" w:rsidRDefault="00000000">
            <w:pPr>
              <w:pStyle w:val="ConsPlusNormal"/>
            </w:pPr>
            <w:r>
              <w:t>препараты для лечения ран и язв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0CED5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FA7036" w14:textId="77777777" w:rsidR="006031C6" w:rsidRDefault="006031C6">
            <w:pPr>
              <w:pStyle w:val="ConsPlusNormal"/>
            </w:pPr>
          </w:p>
        </w:tc>
      </w:tr>
      <w:tr w:rsidR="006031C6" w14:paraId="6CCEFE0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7EFD75" w14:textId="77777777" w:rsidR="006031C6" w:rsidRDefault="00000000">
            <w:pPr>
              <w:pStyle w:val="ConsPlusNormal"/>
              <w:jc w:val="center"/>
            </w:pPr>
            <w:r>
              <w:t>D03A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CE431B" w14:textId="77777777" w:rsidR="006031C6" w:rsidRDefault="00000000">
            <w:pPr>
              <w:pStyle w:val="ConsPlusNormal"/>
            </w:pPr>
            <w:r>
              <w:t>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10ED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D42CFF" w14:textId="77777777" w:rsidR="006031C6" w:rsidRDefault="006031C6">
            <w:pPr>
              <w:pStyle w:val="ConsPlusNormal"/>
            </w:pPr>
          </w:p>
        </w:tc>
      </w:tr>
      <w:tr w:rsidR="006031C6" w14:paraId="0953F93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F3AEF3" w14:textId="77777777" w:rsidR="006031C6" w:rsidRDefault="00000000">
            <w:pPr>
              <w:pStyle w:val="ConsPlusNormal"/>
              <w:jc w:val="center"/>
            </w:pPr>
            <w:r>
              <w:lastRenderedPageBreak/>
              <w:t>D03AX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8B95D7" w14:textId="77777777" w:rsidR="006031C6" w:rsidRDefault="00000000">
            <w:pPr>
              <w:pStyle w:val="ConsPlusNormal"/>
            </w:pPr>
            <w:r>
              <w:t>другие 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0032B8" w14:textId="77777777" w:rsidR="006031C6" w:rsidRDefault="00000000">
            <w:pPr>
              <w:pStyle w:val="ConsPlusNormal"/>
            </w:pPr>
            <w:r>
              <w:t>фактор роста эпидермальный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A69FF9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6031C6" w14:paraId="194C850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8C59DE" w14:textId="77777777" w:rsidR="006031C6" w:rsidRDefault="00000000">
            <w:pPr>
              <w:pStyle w:val="ConsPlusNormal"/>
              <w:jc w:val="center"/>
            </w:pPr>
            <w:r>
              <w:t>D06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607DE8" w14:textId="77777777" w:rsidR="006031C6" w:rsidRDefault="00000000">
            <w:pPr>
              <w:pStyle w:val="ConsPlusNormal"/>
            </w:pPr>
            <w:r>
              <w:t>антибиотики и противомикробные средства, применяемые в дерматологии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CAE24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56C191" w14:textId="77777777" w:rsidR="006031C6" w:rsidRDefault="006031C6">
            <w:pPr>
              <w:pStyle w:val="ConsPlusNormal"/>
            </w:pPr>
          </w:p>
        </w:tc>
      </w:tr>
      <w:tr w:rsidR="006031C6" w14:paraId="4A2FBD8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977372" w14:textId="77777777" w:rsidR="006031C6" w:rsidRDefault="00000000">
            <w:pPr>
              <w:pStyle w:val="ConsPlusNormal"/>
              <w:jc w:val="center"/>
            </w:pPr>
            <w:r>
              <w:t>D06C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34AE75" w14:textId="77777777" w:rsidR="006031C6" w:rsidRDefault="00000000">
            <w:pPr>
              <w:pStyle w:val="ConsPlusNormal"/>
            </w:pPr>
            <w:r>
              <w:t>антибиотики в комбинации с противомикробными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15BABD" w14:textId="77777777" w:rsidR="006031C6" w:rsidRDefault="00000000">
            <w:pPr>
              <w:pStyle w:val="ConsPlusNormal"/>
            </w:pPr>
            <w:r>
              <w:t>диоксометилтетрагидропиримидин + сульфадиметоксин + тримекаин + хлорамфеникол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A99E6F" w14:textId="77777777" w:rsidR="006031C6" w:rsidRDefault="00000000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6031C6" w14:paraId="4CFD60A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86962C" w14:textId="77777777" w:rsidR="006031C6" w:rsidRDefault="00000000">
            <w:pPr>
              <w:pStyle w:val="ConsPlusNormal"/>
              <w:jc w:val="center"/>
            </w:pPr>
            <w:r>
              <w:t>D07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3BDD51" w14:textId="77777777" w:rsidR="006031C6" w:rsidRDefault="00000000">
            <w:pPr>
              <w:pStyle w:val="ConsPlusNormal"/>
            </w:pPr>
            <w:r>
              <w:t>глюкокортикоиды, применяемые в дерматологии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A6434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6F758D" w14:textId="77777777" w:rsidR="006031C6" w:rsidRDefault="006031C6">
            <w:pPr>
              <w:pStyle w:val="ConsPlusNormal"/>
            </w:pPr>
          </w:p>
        </w:tc>
      </w:tr>
      <w:tr w:rsidR="006031C6" w14:paraId="2BCFE81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7132D2" w14:textId="77777777" w:rsidR="006031C6" w:rsidRDefault="00000000">
            <w:pPr>
              <w:pStyle w:val="ConsPlusNormal"/>
              <w:jc w:val="center"/>
            </w:pPr>
            <w:r>
              <w:t>D07A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B76175" w14:textId="77777777" w:rsidR="006031C6" w:rsidRDefault="00000000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227DB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3D1EB6" w14:textId="77777777" w:rsidR="006031C6" w:rsidRDefault="006031C6">
            <w:pPr>
              <w:pStyle w:val="ConsPlusNormal"/>
            </w:pPr>
          </w:p>
        </w:tc>
      </w:tr>
      <w:tr w:rsidR="006031C6" w14:paraId="76EC2F9D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066D46" w14:textId="77777777" w:rsidR="006031C6" w:rsidRDefault="00000000">
            <w:pPr>
              <w:pStyle w:val="ConsPlusNormal"/>
              <w:jc w:val="center"/>
            </w:pPr>
            <w:r>
              <w:t>D07AC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9B10DD" w14:textId="77777777" w:rsidR="006031C6" w:rsidRDefault="00000000">
            <w:pPr>
              <w:pStyle w:val="ConsPlusNormal"/>
            </w:pPr>
            <w:r>
              <w:t>глюкокортикоиды с высокой активностью (группа III)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E2C07A" w14:textId="77777777" w:rsidR="006031C6" w:rsidRDefault="00000000">
            <w:pPr>
              <w:pStyle w:val="ConsPlusNormal"/>
            </w:pPr>
            <w:r>
              <w:t>бетаметазон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FF127C" w14:textId="77777777" w:rsidR="006031C6" w:rsidRDefault="00000000">
            <w:pPr>
              <w:pStyle w:val="ConsPlusNormal"/>
            </w:pPr>
            <w:r>
              <w:t>крем для наружного применения;</w:t>
            </w:r>
          </w:p>
          <w:p w14:paraId="1B751D27" w14:textId="77777777" w:rsidR="006031C6" w:rsidRDefault="00000000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6031C6" w14:paraId="424AE5F6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EBA10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8E7C3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40138F" w14:textId="77777777" w:rsidR="006031C6" w:rsidRDefault="00000000">
            <w:pPr>
              <w:pStyle w:val="ConsPlusNormal"/>
              <w:jc w:val="both"/>
            </w:pPr>
            <w:r>
              <w:t>мометазон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3B3D06" w14:textId="77777777" w:rsidR="006031C6" w:rsidRDefault="00000000">
            <w:pPr>
              <w:pStyle w:val="ConsPlusNormal"/>
            </w:pPr>
            <w:r>
              <w:t>крем для наружного применения;</w:t>
            </w:r>
          </w:p>
          <w:p w14:paraId="18A0F48F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  <w:p w14:paraId="71D2E292" w14:textId="77777777" w:rsidR="006031C6" w:rsidRDefault="00000000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6031C6" w14:paraId="1157FD7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64F00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304FD57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A4041D" w14:textId="77777777" w:rsidR="006031C6" w:rsidRDefault="00000000">
            <w:pPr>
              <w:pStyle w:val="ConsPlusNormal"/>
              <w:jc w:val="center"/>
            </w:pPr>
            <w:r>
              <w:t>D08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3EC1B9" w14:textId="77777777" w:rsidR="006031C6" w:rsidRDefault="00000000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9AB35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DF0857" w14:textId="77777777" w:rsidR="006031C6" w:rsidRDefault="006031C6">
            <w:pPr>
              <w:pStyle w:val="ConsPlusNormal"/>
            </w:pPr>
          </w:p>
        </w:tc>
      </w:tr>
      <w:tr w:rsidR="006031C6" w14:paraId="5318834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BDD4C3" w14:textId="77777777" w:rsidR="006031C6" w:rsidRDefault="00000000">
            <w:pPr>
              <w:pStyle w:val="ConsPlusNormal"/>
              <w:jc w:val="center"/>
            </w:pPr>
            <w:r>
              <w:t>D08A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97E0BA" w14:textId="77777777" w:rsidR="006031C6" w:rsidRDefault="00000000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95400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C51737" w14:textId="77777777" w:rsidR="006031C6" w:rsidRDefault="006031C6">
            <w:pPr>
              <w:pStyle w:val="ConsPlusNormal"/>
            </w:pPr>
          </w:p>
        </w:tc>
      </w:tr>
      <w:tr w:rsidR="006031C6" w14:paraId="1FADB63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721795" w14:textId="77777777" w:rsidR="006031C6" w:rsidRDefault="00000000">
            <w:pPr>
              <w:pStyle w:val="ConsPlusNormal"/>
              <w:jc w:val="center"/>
            </w:pPr>
            <w:r>
              <w:t>D08AC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FF9D93" w14:textId="77777777" w:rsidR="006031C6" w:rsidRDefault="00000000">
            <w:pPr>
              <w:pStyle w:val="ConsPlusNormal"/>
            </w:pPr>
            <w:r>
              <w:t>бигуаниды и амидины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4CE05A" w14:textId="77777777" w:rsidR="006031C6" w:rsidRDefault="00000000">
            <w:pPr>
              <w:pStyle w:val="ConsPlusNormal"/>
            </w:pPr>
            <w:r>
              <w:t>хлоргексидин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47AF43" w14:textId="77777777" w:rsidR="006031C6" w:rsidRDefault="00000000">
            <w:pPr>
              <w:pStyle w:val="ConsPlusNormal"/>
            </w:pPr>
            <w:r>
              <w:t>раствор для местного применения;</w:t>
            </w:r>
          </w:p>
          <w:p w14:paraId="371BA3FD" w14:textId="77777777" w:rsidR="006031C6" w:rsidRDefault="00000000">
            <w:pPr>
              <w:pStyle w:val="ConsPlusNormal"/>
            </w:pPr>
            <w:r>
              <w:t>раствор для местного и наружного применения;</w:t>
            </w:r>
          </w:p>
          <w:p w14:paraId="3A6EE41F" w14:textId="77777777" w:rsidR="006031C6" w:rsidRDefault="00000000">
            <w:pPr>
              <w:pStyle w:val="ConsPlusNormal"/>
            </w:pPr>
            <w:r>
              <w:t>раствор для наружного применения;</w:t>
            </w:r>
          </w:p>
          <w:p w14:paraId="4B32507A" w14:textId="77777777" w:rsidR="006031C6" w:rsidRDefault="00000000">
            <w:pPr>
              <w:pStyle w:val="ConsPlusNormal"/>
            </w:pPr>
            <w:r>
              <w:t xml:space="preserve">раствор для наружного </w:t>
            </w:r>
            <w:r>
              <w:lastRenderedPageBreak/>
              <w:t>применения (спиртовой);</w:t>
            </w:r>
          </w:p>
          <w:p w14:paraId="644642A4" w14:textId="77777777" w:rsidR="006031C6" w:rsidRDefault="00000000">
            <w:pPr>
              <w:pStyle w:val="ConsPlusNormal"/>
            </w:pPr>
            <w:r>
              <w:t>спрей для наружного применения (спиртовой);</w:t>
            </w:r>
          </w:p>
          <w:p w14:paraId="7677841D" w14:textId="77777777" w:rsidR="006031C6" w:rsidRDefault="00000000">
            <w:pPr>
              <w:pStyle w:val="ConsPlusNormal"/>
            </w:pPr>
            <w:r>
              <w:t>спрей для местного и наружного применения;</w:t>
            </w:r>
          </w:p>
          <w:p w14:paraId="62143402" w14:textId="77777777" w:rsidR="006031C6" w:rsidRDefault="00000000">
            <w:pPr>
              <w:pStyle w:val="ConsPlusNormal"/>
            </w:pPr>
            <w:r>
              <w:t>суппозитории вагинальные;</w:t>
            </w:r>
          </w:p>
          <w:p w14:paraId="3C1C2B16" w14:textId="77777777" w:rsidR="006031C6" w:rsidRDefault="00000000">
            <w:pPr>
              <w:pStyle w:val="ConsPlusNormal"/>
            </w:pPr>
            <w:r>
              <w:t>таблетки вагинальные</w:t>
            </w:r>
          </w:p>
        </w:tc>
      </w:tr>
      <w:tr w:rsidR="006031C6" w14:paraId="03DDB070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346A44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2B13BC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C66438" w14:textId="77777777" w:rsidR="006031C6" w:rsidRDefault="00000000">
            <w:pPr>
              <w:pStyle w:val="ConsPlusNormal"/>
              <w:jc w:val="center"/>
            </w:pPr>
            <w:r>
              <w:t>D08AG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FFA6A3" w14:textId="77777777" w:rsidR="006031C6" w:rsidRDefault="00000000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A8A372" w14:textId="77777777" w:rsidR="006031C6" w:rsidRDefault="00000000">
            <w:pPr>
              <w:pStyle w:val="ConsPlusNormal"/>
            </w:pPr>
            <w:r>
              <w:t>повидон-йод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92F2EE" w14:textId="77777777" w:rsidR="006031C6" w:rsidRDefault="00000000">
            <w:pPr>
              <w:pStyle w:val="ConsPlusNormal"/>
            </w:pPr>
            <w:r>
              <w:t>раствор для местного и наружного применения;</w:t>
            </w:r>
          </w:p>
          <w:p w14:paraId="6D7E55DF" w14:textId="77777777" w:rsidR="006031C6" w:rsidRDefault="00000000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6031C6" w14:paraId="3EE2C7C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5027FB" w14:textId="77777777" w:rsidR="006031C6" w:rsidRDefault="00000000">
            <w:pPr>
              <w:pStyle w:val="ConsPlusNormal"/>
              <w:jc w:val="center"/>
            </w:pPr>
            <w:r>
              <w:t>D08AX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1A6901" w14:textId="77777777" w:rsidR="006031C6" w:rsidRDefault="00000000">
            <w:pPr>
              <w:pStyle w:val="ConsPlusNormal"/>
            </w:pPr>
            <w:r>
              <w:t>другие антисептики и дезинфицирующие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3B1445" w14:textId="77777777" w:rsidR="006031C6" w:rsidRDefault="00000000">
            <w:pPr>
              <w:pStyle w:val="ConsPlusNormal"/>
            </w:pPr>
            <w:r>
              <w:t>водорода пероксид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856ACA" w14:textId="77777777" w:rsidR="006031C6" w:rsidRDefault="00000000">
            <w:pPr>
              <w:pStyle w:val="ConsPlusNormal"/>
            </w:pPr>
            <w:r>
              <w:t>раствор для местного и наружного применения;</w:t>
            </w:r>
          </w:p>
          <w:p w14:paraId="045EAB6B" w14:textId="77777777" w:rsidR="006031C6" w:rsidRDefault="00000000">
            <w:pPr>
              <w:pStyle w:val="ConsPlusNormal"/>
            </w:pPr>
            <w:r>
              <w:t>раствор для местного применения</w:t>
            </w:r>
          </w:p>
        </w:tc>
      </w:tr>
      <w:tr w:rsidR="006031C6" w14:paraId="0DB22BD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1778C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80854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86476A" w14:textId="77777777" w:rsidR="006031C6" w:rsidRDefault="00000000">
            <w:pPr>
              <w:pStyle w:val="ConsPlusNormal"/>
            </w:pPr>
            <w:r>
              <w:t>калия перманганат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6E9E0C" w14:textId="77777777" w:rsidR="006031C6" w:rsidRDefault="00000000">
            <w:pPr>
              <w:pStyle w:val="ConsPlusNormal"/>
            </w:pPr>
            <w:r>
              <w:t>порошок для приготовления раствора для местного и наружного применения</w:t>
            </w:r>
          </w:p>
        </w:tc>
      </w:tr>
      <w:tr w:rsidR="006031C6" w14:paraId="2ADDCB7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47DBB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C435A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4AF00F" w14:textId="77777777" w:rsidR="006031C6" w:rsidRDefault="00000000">
            <w:pPr>
              <w:pStyle w:val="ConsPlusNormal"/>
            </w:pPr>
            <w:r>
              <w:t>этанол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E81F54" w14:textId="77777777" w:rsidR="006031C6" w:rsidRDefault="00000000">
            <w:pPr>
              <w:pStyle w:val="ConsPlusNormal"/>
            </w:pPr>
            <w:r>
              <w:t>концентрат для приготовления раствора для наружного применения;</w:t>
            </w:r>
          </w:p>
          <w:p w14:paraId="6906B5FA" w14:textId="77777777" w:rsidR="006031C6" w:rsidRDefault="00000000">
            <w:pPr>
              <w:pStyle w:val="ConsPlusNormal"/>
            </w:pPr>
            <w:r>
              <w:t>концентрат для приготовления раствора для наружного применения и приготовления лекарственных форм;</w:t>
            </w:r>
          </w:p>
          <w:p w14:paraId="41801734" w14:textId="77777777" w:rsidR="006031C6" w:rsidRDefault="00000000">
            <w:pPr>
              <w:pStyle w:val="ConsPlusNormal"/>
            </w:pPr>
            <w:r>
              <w:t>раствор для наружного применения;</w:t>
            </w:r>
          </w:p>
          <w:p w14:paraId="6A07087E" w14:textId="77777777" w:rsidR="006031C6" w:rsidRDefault="00000000">
            <w:pPr>
              <w:pStyle w:val="ConsPlusNormal"/>
            </w:pPr>
            <w:r>
              <w:t>раствор для наружного применения и приготовления лекарственных форм</w:t>
            </w:r>
          </w:p>
        </w:tc>
      </w:tr>
      <w:tr w:rsidR="006031C6" w14:paraId="6D1BF9F9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D3CAE9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3AF676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51C189" w14:textId="77777777" w:rsidR="006031C6" w:rsidRDefault="00000000">
            <w:pPr>
              <w:pStyle w:val="ConsPlusNormal"/>
              <w:jc w:val="center"/>
            </w:pPr>
            <w:r>
              <w:t>D11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7A9D2F" w14:textId="77777777" w:rsidR="006031C6" w:rsidRDefault="00000000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ECC39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17E4BF" w14:textId="77777777" w:rsidR="006031C6" w:rsidRDefault="006031C6">
            <w:pPr>
              <w:pStyle w:val="ConsPlusNormal"/>
            </w:pPr>
          </w:p>
        </w:tc>
      </w:tr>
      <w:tr w:rsidR="006031C6" w14:paraId="3AC1F5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1DAE9B" w14:textId="77777777" w:rsidR="006031C6" w:rsidRDefault="00000000">
            <w:pPr>
              <w:pStyle w:val="ConsPlusNormal"/>
              <w:jc w:val="center"/>
            </w:pPr>
            <w:r>
              <w:t>D11A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C05D40" w14:textId="77777777" w:rsidR="006031C6" w:rsidRDefault="00000000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C664A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100CA6" w14:textId="77777777" w:rsidR="006031C6" w:rsidRDefault="006031C6">
            <w:pPr>
              <w:pStyle w:val="ConsPlusNormal"/>
            </w:pPr>
          </w:p>
        </w:tc>
      </w:tr>
      <w:tr w:rsidR="006031C6" w14:paraId="487F56A4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FBB31D" w14:textId="77777777" w:rsidR="006031C6" w:rsidRDefault="00000000">
            <w:pPr>
              <w:pStyle w:val="ConsPlusNormal"/>
              <w:jc w:val="center"/>
            </w:pPr>
            <w:r>
              <w:t>D11AH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132644" w14:textId="77777777" w:rsidR="006031C6" w:rsidRDefault="00000000">
            <w:pPr>
              <w:pStyle w:val="ConsPlusNormal"/>
            </w:pPr>
            <w:r>
              <w:t>препараты для лечения дерматита, кроме глюкокортикоидов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AFEA87" w14:textId="77777777" w:rsidR="006031C6" w:rsidRDefault="00000000">
            <w:pPr>
              <w:pStyle w:val="ConsPlusNormal"/>
            </w:pPr>
            <w:r>
              <w:t>дупилумаб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C4FF34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7776B38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2BA8D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FA3DF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27129B" w14:textId="77777777" w:rsidR="006031C6" w:rsidRDefault="00000000">
            <w:pPr>
              <w:pStyle w:val="ConsPlusNormal"/>
            </w:pPr>
            <w:r>
              <w:t>пимекролимус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0185CD" w14:textId="77777777" w:rsidR="006031C6" w:rsidRDefault="00000000">
            <w:pPr>
              <w:pStyle w:val="ConsPlusNormal"/>
            </w:pPr>
            <w:r>
              <w:t>крем для наружного применения</w:t>
            </w:r>
          </w:p>
        </w:tc>
      </w:tr>
      <w:tr w:rsidR="006031C6" w14:paraId="26E067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D1583F" w14:textId="77777777" w:rsidR="006031C6" w:rsidRDefault="00000000">
            <w:pPr>
              <w:pStyle w:val="ConsPlusNormal"/>
              <w:jc w:val="center"/>
              <w:outlineLvl w:val="1"/>
            </w:pPr>
            <w:r>
              <w:t>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333072" w14:textId="77777777" w:rsidR="006031C6" w:rsidRDefault="00000000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D64AC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005598" w14:textId="77777777" w:rsidR="006031C6" w:rsidRDefault="006031C6">
            <w:pPr>
              <w:pStyle w:val="ConsPlusNormal"/>
            </w:pPr>
          </w:p>
        </w:tc>
      </w:tr>
      <w:tr w:rsidR="006031C6" w14:paraId="7419E7A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FC3864" w14:textId="77777777" w:rsidR="006031C6" w:rsidRDefault="00000000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0BF7EC" w14:textId="77777777" w:rsidR="006031C6" w:rsidRDefault="00000000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32D6E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6C12CB" w14:textId="77777777" w:rsidR="006031C6" w:rsidRDefault="006031C6">
            <w:pPr>
              <w:pStyle w:val="ConsPlusNormal"/>
            </w:pPr>
          </w:p>
        </w:tc>
      </w:tr>
      <w:tr w:rsidR="006031C6" w14:paraId="472D800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D835A7" w14:textId="77777777" w:rsidR="006031C6" w:rsidRDefault="00000000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8F0EA1" w14:textId="77777777" w:rsidR="006031C6" w:rsidRDefault="00000000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30EA7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A0997F" w14:textId="77777777" w:rsidR="006031C6" w:rsidRDefault="006031C6">
            <w:pPr>
              <w:pStyle w:val="ConsPlusNormal"/>
            </w:pPr>
          </w:p>
        </w:tc>
      </w:tr>
      <w:tr w:rsidR="006031C6" w14:paraId="3614522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95F6D8" w14:textId="77777777" w:rsidR="006031C6" w:rsidRDefault="00000000">
            <w:pPr>
              <w:pStyle w:val="ConsPlusNormal"/>
              <w:jc w:val="center"/>
            </w:pPr>
            <w:r>
              <w:t>G01AA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2B95F0" w14:textId="77777777" w:rsidR="006031C6" w:rsidRDefault="00000000">
            <w:pPr>
              <w:pStyle w:val="ConsPlusNormal"/>
            </w:pPr>
            <w:r>
              <w:t>антибактериальные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23C705" w14:textId="77777777" w:rsidR="006031C6" w:rsidRDefault="00000000">
            <w:pPr>
              <w:pStyle w:val="ConsPlusNormal"/>
            </w:pPr>
            <w:r>
              <w:t>натамицин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96D272" w14:textId="77777777" w:rsidR="006031C6" w:rsidRDefault="00000000">
            <w:pPr>
              <w:pStyle w:val="ConsPlusNormal"/>
            </w:pPr>
            <w:r>
              <w:t>суппозитории вагинальные</w:t>
            </w:r>
          </w:p>
        </w:tc>
      </w:tr>
      <w:tr w:rsidR="006031C6" w14:paraId="642CF15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9F996D" w14:textId="77777777" w:rsidR="006031C6" w:rsidRDefault="00000000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CDB17B" w14:textId="77777777" w:rsidR="006031C6" w:rsidRDefault="00000000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1E8F15" w14:textId="77777777" w:rsidR="006031C6" w:rsidRDefault="00000000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3D279" w14:textId="77777777" w:rsidR="006031C6" w:rsidRDefault="00000000">
            <w:pPr>
              <w:pStyle w:val="ConsPlusNormal"/>
            </w:pPr>
            <w:r>
              <w:t>гель вагинальный;</w:t>
            </w:r>
          </w:p>
          <w:p w14:paraId="1E8E4E7D" w14:textId="77777777" w:rsidR="006031C6" w:rsidRDefault="00000000">
            <w:pPr>
              <w:pStyle w:val="ConsPlusNormal"/>
            </w:pPr>
            <w:r>
              <w:t>суппозитории вагинальные;</w:t>
            </w:r>
          </w:p>
          <w:p w14:paraId="5465E5C7" w14:textId="77777777" w:rsidR="006031C6" w:rsidRDefault="00000000">
            <w:pPr>
              <w:pStyle w:val="ConsPlusNormal"/>
            </w:pPr>
            <w:r>
              <w:t>таблетки вагинальные</w:t>
            </w:r>
          </w:p>
        </w:tc>
      </w:tr>
      <w:tr w:rsidR="006031C6" w14:paraId="5840363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34501B" w14:textId="77777777" w:rsidR="006031C6" w:rsidRDefault="00000000">
            <w:pPr>
              <w:pStyle w:val="ConsPlusNormal"/>
              <w:jc w:val="center"/>
            </w:pPr>
            <w:r>
              <w:t>G02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F1F50D" w14:textId="77777777" w:rsidR="006031C6" w:rsidRDefault="00000000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2B40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D0AB15" w14:textId="77777777" w:rsidR="006031C6" w:rsidRDefault="006031C6">
            <w:pPr>
              <w:pStyle w:val="ConsPlusNormal"/>
            </w:pPr>
          </w:p>
        </w:tc>
      </w:tr>
      <w:tr w:rsidR="006031C6" w14:paraId="7B49237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6CEA45" w14:textId="77777777" w:rsidR="006031C6" w:rsidRDefault="00000000">
            <w:pPr>
              <w:pStyle w:val="ConsPlusNormal"/>
              <w:jc w:val="center"/>
            </w:pPr>
            <w:r>
              <w:t>G02A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643070" w14:textId="77777777" w:rsidR="006031C6" w:rsidRDefault="00000000">
            <w:pPr>
              <w:pStyle w:val="ConsPlusNormal"/>
            </w:pPr>
            <w:r>
              <w:t>утеротонизирующие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A2E43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1A26A3" w14:textId="77777777" w:rsidR="006031C6" w:rsidRDefault="006031C6">
            <w:pPr>
              <w:pStyle w:val="ConsPlusNormal"/>
            </w:pPr>
          </w:p>
        </w:tc>
      </w:tr>
      <w:tr w:rsidR="006031C6" w14:paraId="5F9E109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E17301" w14:textId="77777777" w:rsidR="006031C6" w:rsidRDefault="00000000">
            <w:pPr>
              <w:pStyle w:val="ConsPlusNormal"/>
              <w:jc w:val="center"/>
            </w:pPr>
            <w:r>
              <w:t>G02AB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05B5D2" w14:textId="77777777" w:rsidR="006031C6" w:rsidRDefault="00000000">
            <w:pPr>
              <w:pStyle w:val="ConsPlusNormal"/>
            </w:pPr>
            <w:r>
              <w:t>алкалоиды спорыньи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1D0591" w14:textId="77777777" w:rsidR="006031C6" w:rsidRDefault="00000000">
            <w:pPr>
              <w:pStyle w:val="ConsPlusNormal"/>
            </w:pPr>
            <w:r>
              <w:t>метилэргометрин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6B6212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71A4AB07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EEAE8B" w14:textId="77777777" w:rsidR="006031C6" w:rsidRDefault="00000000">
            <w:pPr>
              <w:pStyle w:val="ConsPlusNormal"/>
              <w:jc w:val="center"/>
            </w:pPr>
            <w:r>
              <w:t>G02AD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AAEDDA" w14:textId="77777777" w:rsidR="006031C6" w:rsidRDefault="00000000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73987E" w14:textId="77777777" w:rsidR="006031C6" w:rsidRDefault="00000000">
            <w:pPr>
              <w:pStyle w:val="ConsPlusNormal"/>
            </w:pPr>
            <w:r>
              <w:t>динопростон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ADDA83" w14:textId="77777777" w:rsidR="006031C6" w:rsidRDefault="00000000">
            <w:pPr>
              <w:pStyle w:val="ConsPlusNormal"/>
            </w:pPr>
            <w:r>
              <w:t>гель интрацервикальный</w:t>
            </w:r>
          </w:p>
        </w:tc>
      </w:tr>
      <w:tr w:rsidR="006031C6" w14:paraId="4AC18F3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422AC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FB1E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084800" w14:textId="77777777" w:rsidR="006031C6" w:rsidRDefault="00000000">
            <w:pPr>
              <w:pStyle w:val="ConsPlusNormal"/>
            </w:pPr>
            <w:r>
              <w:t>мизопростол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BF0F7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0BF96D2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A101C8" w14:textId="77777777" w:rsidR="006031C6" w:rsidRDefault="00000000">
            <w:pPr>
              <w:pStyle w:val="ConsPlusNormal"/>
              <w:jc w:val="center"/>
            </w:pPr>
            <w:r>
              <w:t>G02C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CE41B5" w14:textId="77777777" w:rsidR="006031C6" w:rsidRDefault="00000000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BB6D8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65DDC4" w14:textId="77777777" w:rsidR="006031C6" w:rsidRDefault="006031C6">
            <w:pPr>
              <w:pStyle w:val="ConsPlusNormal"/>
            </w:pPr>
          </w:p>
        </w:tc>
      </w:tr>
      <w:tr w:rsidR="006031C6" w14:paraId="49B30FD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DCB5BF" w14:textId="77777777" w:rsidR="006031C6" w:rsidRDefault="00000000">
            <w:pPr>
              <w:pStyle w:val="ConsPlusNormal"/>
              <w:jc w:val="center"/>
            </w:pPr>
            <w:r>
              <w:t>G02CA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355F05" w14:textId="77777777" w:rsidR="006031C6" w:rsidRDefault="00000000">
            <w:pPr>
              <w:pStyle w:val="ConsPlusNormal"/>
            </w:pPr>
            <w:r>
              <w:t>адреномиметики, токолитические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8AF565" w14:textId="77777777" w:rsidR="006031C6" w:rsidRDefault="00000000">
            <w:pPr>
              <w:pStyle w:val="ConsPlusNormal"/>
            </w:pPr>
            <w:r>
              <w:t>гексопреналин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F4EE78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526D647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124F43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73FF00" w14:textId="77777777" w:rsidR="006031C6" w:rsidRDefault="00000000">
            <w:pPr>
              <w:pStyle w:val="ConsPlusNormal"/>
              <w:jc w:val="center"/>
            </w:pPr>
            <w:r>
              <w:t>G02CB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0A96E9" w14:textId="77777777" w:rsidR="006031C6" w:rsidRDefault="00000000">
            <w:pPr>
              <w:pStyle w:val="ConsPlusNormal"/>
            </w:pPr>
            <w:r>
              <w:t>ингибиторы пролактина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4C68D8" w14:textId="77777777" w:rsidR="006031C6" w:rsidRDefault="00000000">
            <w:pPr>
              <w:pStyle w:val="ConsPlusNormal"/>
            </w:pPr>
            <w:r>
              <w:t>бромокриптин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5F1E94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E2539F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B91999" w14:textId="77777777" w:rsidR="006031C6" w:rsidRDefault="00000000">
            <w:pPr>
              <w:pStyle w:val="ConsPlusNormal"/>
              <w:jc w:val="center"/>
            </w:pPr>
            <w:r>
              <w:t>G02CX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17F0F4" w14:textId="77777777" w:rsidR="006031C6" w:rsidRDefault="00000000">
            <w:pPr>
              <w:pStyle w:val="ConsPlusNormal"/>
            </w:pPr>
            <w:r>
              <w:t xml:space="preserve">прочие препараты, </w:t>
            </w:r>
            <w:r>
              <w:lastRenderedPageBreak/>
              <w:t>применяемые в гинекологии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838978" w14:textId="77777777" w:rsidR="006031C6" w:rsidRDefault="00000000">
            <w:pPr>
              <w:pStyle w:val="ConsPlusNormal"/>
            </w:pPr>
            <w:r>
              <w:lastRenderedPageBreak/>
              <w:t>атозибан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3DAFB7" w14:textId="77777777" w:rsidR="006031C6" w:rsidRDefault="00000000">
            <w:pPr>
              <w:pStyle w:val="ConsPlusNormal"/>
            </w:pPr>
            <w:r>
              <w:t xml:space="preserve">концентрат для приготовления </w:t>
            </w:r>
            <w:r>
              <w:lastRenderedPageBreak/>
              <w:t>раствора для инфузий;</w:t>
            </w:r>
          </w:p>
          <w:p w14:paraId="288AC145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5C8FAF6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2DF15B" w14:textId="77777777" w:rsidR="006031C6" w:rsidRDefault="00000000">
            <w:pPr>
              <w:pStyle w:val="ConsPlusNormal"/>
              <w:jc w:val="center"/>
            </w:pPr>
            <w:r>
              <w:lastRenderedPageBreak/>
              <w:t>G03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90F91C" w14:textId="77777777" w:rsidR="006031C6" w:rsidRDefault="00000000">
            <w:pPr>
              <w:pStyle w:val="ConsPlusNormal"/>
            </w:pPr>
            <w:r>
              <w:t>половые гормоны и модуляторы функции половых органов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B1AB3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01791B" w14:textId="77777777" w:rsidR="006031C6" w:rsidRDefault="006031C6">
            <w:pPr>
              <w:pStyle w:val="ConsPlusNormal"/>
            </w:pPr>
          </w:p>
        </w:tc>
      </w:tr>
      <w:tr w:rsidR="006031C6" w14:paraId="47727BA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494E9A" w14:textId="77777777" w:rsidR="006031C6" w:rsidRDefault="00000000">
            <w:pPr>
              <w:pStyle w:val="ConsPlusNormal"/>
              <w:jc w:val="center"/>
            </w:pPr>
            <w:r>
              <w:t>G03B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91C4D" w14:textId="77777777" w:rsidR="006031C6" w:rsidRDefault="00000000">
            <w:pPr>
              <w:pStyle w:val="ConsPlusNormal"/>
            </w:pPr>
            <w:r>
              <w:t>андрогены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9F6BD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F92E4F" w14:textId="77777777" w:rsidR="006031C6" w:rsidRDefault="006031C6">
            <w:pPr>
              <w:pStyle w:val="ConsPlusNormal"/>
            </w:pPr>
          </w:p>
        </w:tc>
      </w:tr>
      <w:tr w:rsidR="006031C6" w14:paraId="6BDCD747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FF2957" w14:textId="77777777" w:rsidR="006031C6" w:rsidRDefault="00000000">
            <w:pPr>
              <w:pStyle w:val="ConsPlusNormal"/>
              <w:jc w:val="center"/>
            </w:pPr>
            <w:r>
              <w:t>G03BA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E19665" w14:textId="77777777" w:rsidR="006031C6" w:rsidRDefault="00000000">
            <w:pPr>
              <w:pStyle w:val="ConsPlusNormal"/>
            </w:pPr>
            <w:r>
              <w:t>производные 3-оксоандрост-4-ена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53657A" w14:textId="77777777" w:rsidR="006031C6" w:rsidRDefault="00000000">
            <w:pPr>
              <w:pStyle w:val="ConsPlusNormal"/>
            </w:pPr>
            <w:r>
              <w:t>тестостерон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68C96B" w14:textId="77777777" w:rsidR="006031C6" w:rsidRDefault="00000000">
            <w:pPr>
              <w:pStyle w:val="ConsPlusNormal"/>
            </w:pPr>
            <w:r>
              <w:t>гель для наружного применения;</w:t>
            </w:r>
          </w:p>
          <w:p w14:paraId="0203EE62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360DD53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3BA90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D0EB4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DEEC4C" w14:textId="77777777" w:rsidR="006031C6" w:rsidRDefault="00000000">
            <w:pPr>
              <w:pStyle w:val="ConsPlusNormal"/>
            </w:pPr>
            <w:r>
              <w:t>тестостерон (смесь эфиров)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1BC97F" w14:textId="77777777" w:rsidR="006031C6" w:rsidRDefault="00000000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6031C6" w14:paraId="0F1A71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B99524" w14:textId="77777777" w:rsidR="006031C6" w:rsidRDefault="00000000">
            <w:pPr>
              <w:pStyle w:val="ConsPlusNormal"/>
              <w:jc w:val="center"/>
            </w:pPr>
            <w:r>
              <w:t>G03D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9B7114" w14:textId="77777777" w:rsidR="006031C6" w:rsidRDefault="00000000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4DCE6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F5145A" w14:textId="77777777" w:rsidR="006031C6" w:rsidRDefault="006031C6">
            <w:pPr>
              <w:pStyle w:val="ConsPlusNormal"/>
            </w:pPr>
          </w:p>
        </w:tc>
      </w:tr>
      <w:tr w:rsidR="006031C6" w14:paraId="3F011D2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85D20F" w14:textId="77777777" w:rsidR="006031C6" w:rsidRDefault="00000000">
            <w:pPr>
              <w:pStyle w:val="ConsPlusNormal"/>
              <w:jc w:val="center"/>
            </w:pPr>
            <w:r>
              <w:t>G03DA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D84625" w14:textId="77777777" w:rsidR="006031C6" w:rsidRDefault="00000000">
            <w:pPr>
              <w:pStyle w:val="ConsPlusNormal"/>
            </w:pPr>
            <w:r>
              <w:t>производные прегн-4-ена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07B1DD" w14:textId="77777777" w:rsidR="006031C6" w:rsidRDefault="00000000">
            <w:pPr>
              <w:pStyle w:val="ConsPlusNormal"/>
            </w:pPr>
            <w:r>
              <w:t>прогестерон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3F3C82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1B78769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C8E193" w14:textId="77777777" w:rsidR="006031C6" w:rsidRDefault="00000000">
            <w:pPr>
              <w:pStyle w:val="ConsPlusNormal"/>
              <w:jc w:val="center"/>
            </w:pPr>
            <w:r>
              <w:t>G03DB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828DE8" w14:textId="77777777" w:rsidR="006031C6" w:rsidRDefault="00000000">
            <w:pPr>
              <w:pStyle w:val="ConsPlusNormal"/>
            </w:pPr>
            <w:r>
              <w:t>производные прегнадиена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8ADE63" w14:textId="77777777" w:rsidR="006031C6" w:rsidRDefault="00000000">
            <w:pPr>
              <w:pStyle w:val="ConsPlusNormal"/>
            </w:pPr>
            <w:r>
              <w:t>дидрогестерон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82656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2F56C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6B0B05" w14:textId="77777777" w:rsidR="006031C6" w:rsidRDefault="00000000">
            <w:pPr>
              <w:pStyle w:val="ConsPlusNormal"/>
              <w:jc w:val="center"/>
            </w:pPr>
            <w:r>
              <w:t>G03DC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92C28A" w14:textId="77777777" w:rsidR="006031C6" w:rsidRDefault="00000000">
            <w:pPr>
              <w:pStyle w:val="ConsPlusNormal"/>
            </w:pPr>
            <w:r>
              <w:t>производные эстрена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E0E8E" w14:textId="77777777" w:rsidR="006031C6" w:rsidRDefault="00000000">
            <w:pPr>
              <w:pStyle w:val="ConsPlusNormal"/>
            </w:pPr>
            <w:r>
              <w:t>норэтистерон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C1696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DA92B2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432F46" w14:textId="77777777" w:rsidR="006031C6" w:rsidRDefault="00000000">
            <w:pPr>
              <w:pStyle w:val="ConsPlusNormal"/>
              <w:jc w:val="center"/>
            </w:pPr>
            <w:r>
              <w:t>G03G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7943C2" w14:textId="77777777" w:rsidR="006031C6" w:rsidRDefault="00000000">
            <w:pPr>
              <w:pStyle w:val="ConsPlusNormal"/>
            </w:pPr>
            <w:r>
              <w:t>гонадотропины и другие стимуляторы овуляции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29443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2ACA8C" w14:textId="77777777" w:rsidR="006031C6" w:rsidRDefault="006031C6">
            <w:pPr>
              <w:pStyle w:val="ConsPlusNormal"/>
            </w:pPr>
          </w:p>
        </w:tc>
      </w:tr>
      <w:tr w:rsidR="006031C6" w14:paraId="6A54CD2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E9969E" w14:textId="77777777" w:rsidR="006031C6" w:rsidRDefault="00000000">
            <w:pPr>
              <w:pStyle w:val="ConsPlusNormal"/>
              <w:jc w:val="center"/>
            </w:pPr>
            <w:r>
              <w:t>G03GA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43F341" w14:textId="77777777" w:rsidR="006031C6" w:rsidRDefault="00000000">
            <w:pPr>
              <w:pStyle w:val="ConsPlusNormal"/>
            </w:pPr>
            <w:r>
              <w:t>гонадотропины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D7E5DE" w14:textId="77777777" w:rsidR="006031C6" w:rsidRDefault="00000000">
            <w:pPr>
              <w:pStyle w:val="ConsPlusNormal"/>
            </w:pPr>
            <w:r>
              <w:t>гонадотропин хорионический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9A6D03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6031C6" w14:paraId="405B184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4E37F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C4E0E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F5F623" w14:textId="77777777" w:rsidR="006031C6" w:rsidRDefault="00000000">
            <w:pPr>
              <w:pStyle w:val="ConsPlusNormal"/>
            </w:pPr>
            <w:r>
              <w:t>корифоллитропин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F050DE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32AAAD8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C0695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96E66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111007" w14:textId="77777777" w:rsidR="006031C6" w:rsidRDefault="00000000">
            <w:pPr>
              <w:pStyle w:val="ConsPlusNormal"/>
            </w:pPr>
            <w:r>
              <w:t>фоллитропин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A09F87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14:paraId="0B14E6B9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3BE3F13E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D791F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D0750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75F7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866014" w14:textId="77777777" w:rsidR="006031C6" w:rsidRDefault="00000000">
            <w:pPr>
              <w:pStyle w:val="ConsPlusNormal"/>
            </w:pPr>
            <w:r>
              <w:t>фоллитропин альфа + лутропин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209ECD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4E0FD9D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C8A287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1CE9836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246A1D" w14:textId="77777777" w:rsidR="006031C6" w:rsidRDefault="00000000">
            <w:pPr>
              <w:pStyle w:val="ConsPlusNormal"/>
              <w:jc w:val="center"/>
            </w:pPr>
            <w:r>
              <w:t>G03GB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07BB0A" w14:textId="77777777" w:rsidR="006031C6" w:rsidRDefault="00000000">
            <w:pPr>
              <w:pStyle w:val="ConsPlusNormal"/>
            </w:pPr>
            <w:r>
              <w:t>синтетические стимуляторы овуляции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9F6D0A" w14:textId="77777777" w:rsidR="006031C6" w:rsidRDefault="00000000">
            <w:pPr>
              <w:pStyle w:val="ConsPlusNormal"/>
            </w:pPr>
            <w:r>
              <w:t>кломифен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26DC9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619679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627AF4" w14:textId="77777777" w:rsidR="006031C6" w:rsidRDefault="00000000">
            <w:pPr>
              <w:pStyle w:val="ConsPlusNormal"/>
              <w:jc w:val="center"/>
            </w:pPr>
            <w:r>
              <w:t>G03H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13C47F" w14:textId="77777777" w:rsidR="006031C6" w:rsidRDefault="00000000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661E8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AD9AD2" w14:textId="77777777" w:rsidR="006031C6" w:rsidRDefault="006031C6">
            <w:pPr>
              <w:pStyle w:val="ConsPlusNormal"/>
            </w:pPr>
          </w:p>
        </w:tc>
      </w:tr>
      <w:tr w:rsidR="006031C6" w14:paraId="4CBA28E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A71A7C" w14:textId="77777777" w:rsidR="006031C6" w:rsidRDefault="00000000">
            <w:pPr>
              <w:pStyle w:val="ConsPlusNormal"/>
              <w:jc w:val="center"/>
            </w:pPr>
            <w:r>
              <w:t>G03HA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B00E11" w14:textId="77777777" w:rsidR="006031C6" w:rsidRDefault="00000000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18884D" w14:textId="77777777" w:rsidR="006031C6" w:rsidRDefault="00000000">
            <w:pPr>
              <w:pStyle w:val="ConsPlusNormal"/>
            </w:pPr>
            <w:r>
              <w:t>ципротерон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31E1EB" w14:textId="77777777" w:rsidR="006031C6" w:rsidRDefault="00000000">
            <w:pPr>
              <w:pStyle w:val="ConsPlusNormal"/>
            </w:pPr>
            <w:r>
              <w:t>раствор для внутримышечного введения масляный;</w:t>
            </w:r>
          </w:p>
          <w:p w14:paraId="41B4B61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7FB59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C1227B" w14:textId="77777777" w:rsidR="006031C6" w:rsidRDefault="00000000">
            <w:pPr>
              <w:pStyle w:val="ConsPlusNormal"/>
              <w:jc w:val="center"/>
            </w:pPr>
            <w:r>
              <w:t>G04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54915D" w14:textId="77777777" w:rsidR="006031C6" w:rsidRDefault="00000000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597DF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425D1F" w14:textId="77777777" w:rsidR="006031C6" w:rsidRDefault="006031C6">
            <w:pPr>
              <w:pStyle w:val="ConsPlusNormal"/>
            </w:pPr>
          </w:p>
        </w:tc>
      </w:tr>
      <w:tr w:rsidR="006031C6" w14:paraId="33E27AF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B04098" w14:textId="77777777" w:rsidR="006031C6" w:rsidRDefault="00000000">
            <w:pPr>
              <w:pStyle w:val="ConsPlusNormal"/>
              <w:jc w:val="center"/>
            </w:pPr>
            <w:r>
              <w:t>G04B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AAF97C" w14:textId="77777777" w:rsidR="006031C6" w:rsidRDefault="00000000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31E3F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032D02" w14:textId="77777777" w:rsidR="006031C6" w:rsidRDefault="006031C6">
            <w:pPr>
              <w:pStyle w:val="ConsPlusNormal"/>
            </w:pPr>
          </w:p>
        </w:tc>
      </w:tr>
      <w:tr w:rsidR="006031C6" w14:paraId="00EA991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95573D" w14:textId="77777777" w:rsidR="006031C6" w:rsidRDefault="00000000">
            <w:pPr>
              <w:pStyle w:val="ConsPlusNormal"/>
              <w:jc w:val="center"/>
            </w:pPr>
            <w:r>
              <w:t>G04BD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408765" w14:textId="77777777" w:rsidR="006031C6" w:rsidRDefault="00000000">
            <w:pPr>
              <w:pStyle w:val="ConsPlusNormal"/>
            </w:pPr>
            <w:r>
              <w:t>средства для лечения учащенного мочеиспускания и недержания мочи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96E50F" w14:textId="77777777" w:rsidR="006031C6" w:rsidRDefault="00000000">
            <w:pPr>
              <w:pStyle w:val="ConsPlusNormal"/>
            </w:pPr>
            <w:r>
              <w:t>солифенацин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DE799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A60B9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0043BA" w14:textId="77777777" w:rsidR="006031C6" w:rsidRDefault="00000000">
            <w:pPr>
              <w:pStyle w:val="ConsPlusNormal"/>
              <w:jc w:val="center"/>
            </w:pPr>
            <w:r>
              <w:t>G04C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3302C5" w14:textId="77777777" w:rsidR="006031C6" w:rsidRDefault="00000000">
            <w:pPr>
              <w:pStyle w:val="ConsPlusNormal"/>
            </w:pPr>
            <w: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FE40D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097880" w14:textId="77777777" w:rsidR="006031C6" w:rsidRDefault="006031C6">
            <w:pPr>
              <w:pStyle w:val="ConsPlusNormal"/>
            </w:pPr>
          </w:p>
        </w:tc>
      </w:tr>
      <w:tr w:rsidR="006031C6" w14:paraId="57161C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C82F2D" w14:textId="77777777" w:rsidR="006031C6" w:rsidRDefault="00000000">
            <w:pPr>
              <w:pStyle w:val="ConsPlusNormal"/>
              <w:jc w:val="center"/>
            </w:pPr>
            <w:r>
              <w:t>G04CA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C6B8E6" w14:textId="77777777" w:rsidR="006031C6" w:rsidRDefault="00000000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B02A71" w14:textId="77777777" w:rsidR="006031C6" w:rsidRDefault="00000000">
            <w:pPr>
              <w:pStyle w:val="ConsPlusNormal"/>
            </w:pPr>
            <w:r>
              <w:t>алфузозин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59178D" w14:textId="77777777" w:rsidR="006031C6" w:rsidRDefault="00000000">
            <w:pPr>
              <w:pStyle w:val="ConsPlusNormal"/>
            </w:pPr>
            <w:r>
              <w:t>таблетки пролонгированного действия;</w:t>
            </w:r>
          </w:p>
          <w:p w14:paraId="10E968A6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65605569" w14:textId="77777777" w:rsidR="006031C6" w:rsidRDefault="00000000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14:paraId="3BB98452" w14:textId="77777777" w:rsidR="006031C6" w:rsidRDefault="00000000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6031C6" w14:paraId="02F5044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44A54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85329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F3961E" w14:textId="77777777" w:rsidR="006031C6" w:rsidRDefault="00000000">
            <w:pPr>
              <w:pStyle w:val="ConsPlusNormal"/>
            </w:pPr>
            <w:r>
              <w:t>тамсулозин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D2B1A7" w14:textId="77777777" w:rsidR="006031C6" w:rsidRDefault="00000000">
            <w:pPr>
              <w:pStyle w:val="ConsPlusNormal"/>
            </w:pPr>
            <w:r>
              <w:t>капсулы кишечнорастворимые с пролонгированным высвобождением;</w:t>
            </w:r>
          </w:p>
          <w:p w14:paraId="66F60259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06C4F065" w14:textId="77777777" w:rsidR="006031C6" w:rsidRDefault="00000000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4C4700EC" w14:textId="77777777" w:rsidR="006031C6" w:rsidRDefault="00000000">
            <w:pPr>
              <w:pStyle w:val="ConsPlusNormal"/>
            </w:pPr>
            <w:r>
              <w:t>капсулы с пролонгированным высвобождением;</w:t>
            </w:r>
          </w:p>
          <w:p w14:paraId="5AFB3A58" w14:textId="77777777" w:rsidR="006031C6" w:rsidRDefault="00000000">
            <w:pPr>
              <w:pStyle w:val="ConsPlusNormal"/>
            </w:pPr>
            <w:r>
              <w:t xml:space="preserve">таблетки с контролируемым </w:t>
            </w:r>
            <w:r>
              <w:lastRenderedPageBreak/>
              <w:t>высвобождением, покрытые оболочкой;</w:t>
            </w:r>
          </w:p>
          <w:p w14:paraId="72FA2F49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73EDB31A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B0C120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E6A203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FCF269" w14:textId="77777777" w:rsidR="006031C6" w:rsidRDefault="00000000">
            <w:pPr>
              <w:pStyle w:val="ConsPlusNormal"/>
              <w:jc w:val="center"/>
            </w:pPr>
            <w:r>
              <w:t>G04CB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EC6829" w14:textId="77777777" w:rsidR="006031C6" w:rsidRDefault="00000000">
            <w:pPr>
              <w:pStyle w:val="ConsPlusNormal"/>
            </w:pPr>
            <w:r>
              <w:t>ингибиторы тестостерон-5-альфа-редуктазы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64A158" w14:textId="77777777" w:rsidR="006031C6" w:rsidRDefault="00000000">
            <w:pPr>
              <w:pStyle w:val="ConsPlusNormal"/>
            </w:pPr>
            <w:r>
              <w:t>финастерид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8E980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E7C8B1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631DF3" w14:textId="77777777" w:rsidR="006031C6" w:rsidRDefault="00000000">
            <w:pPr>
              <w:pStyle w:val="ConsPlusNormal"/>
              <w:jc w:val="center"/>
              <w:outlineLvl w:val="1"/>
            </w:pPr>
            <w:r>
              <w:t>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0B4B0" w14:textId="77777777" w:rsidR="006031C6" w:rsidRDefault="00000000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A0B3B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1BE713" w14:textId="77777777" w:rsidR="006031C6" w:rsidRDefault="006031C6">
            <w:pPr>
              <w:pStyle w:val="ConsPlusNormal"/>
            </w:pPr>
          </w:p>
        </w:tc>
      </w:tr>
      <w:tr w:rsidR="006031C6" w14:paraId="7441521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F093E5" w14:textId="77777777" w:rsidR="006031C6" w:rsidRDefault="00000000">
            <w:pPr>
              <w:pStyle w:val="ConsPlusNormal"/>
              <w:jc w:val="center"/>
            </w:pPr>
            <w:r>
              <w:t>H01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66AE46" w14:textId="77777777" w:rsidR="006031C6" w:rsidRDefault="00000000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38BDD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D70E03" w14:textId="77777777" w:rsidR="006031C6" w:rsidRDefault="006031C6">
            <w:pPr>
              <w:pStyle w:val="ConsPlusNormal"/>
            </w:pPr>
          </w:p>
        </w:tc>
      </w:tr>
      <w:tr w:rsidR="006031C6" w14:paraId="0FBAD5A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F6533C" w14:textId="77777777" w:rsidR="006031C6" w:rsidRDefault="00000000">
            <w:pPr>
              <w:pStyle w:val="ConsPlusNormal"/>
              <w:jc w:val="center"/>
            </w:pPr>
            <w:r>
              <w:t>H01A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E3DE6A" w14:textId="77777777" w:rsidR="006031C6" w:rsidRDefault="00000000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D87C7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2CF4DF" w14:textId="77777777" w:rsidR="006031C6" w:rsidRDefault="006031C6">
            <w:pPr>
              <w:pStyle w:val="ConsPlusNormal"/>
            </w:pPr>
          </w:p>
        </w:tc>
      </w:tr>
      <w:tr w:rsidR="006031C6" w14:paraId="2EC6D4F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A3E5FA" w14:textId="77777777" w:rsidR="006031C6" w:rsidRDefault="00000000">
            <w:pPr>
              <w:pStyle w:val="ConsPlusNormal"/>
              <w:jc w:val="center"/>
            </w:pPr>
            <w:r>
              <w:t>H01AC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BA6E07" w14:textId="77777777" w:rsidR="006031C6" w:rsidRDefault="00000000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1BE3F4" w14:textId="77777777" w:rsidR="006031C6" w:rsidRDefault="00000000">
            <w:pPr>
              <w:pStyle w:val="ConsPlusNormal"/>
            </w:pPr>
            <w:r>
              <w:t>соматропин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04C037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684EB6C7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4919675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E5EB45" w14:textId="77777777" w:rsidR="006031C6" w:rsidRDefault="00000000">
            <w:pPr>
              <w:pStyle w:val="ConsPlusNormal"/>
              <w:jc w:val="center"/>
            </w:pPr>
            <w:r>
              <w:t>H01AX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7F651F" w14:textId="77777777" w:rsidR="006031C6" w:rsidRDefault="00000000">
            <w:pPr>
              <w:pStyle w:val="ConsPlusNormal"/>
            </w:pPr>
            <w:r>
              <w:t>другие гормоны передней доли гипофиза и их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5732CD" w14:textId="77777777" w:rsidR="006031C6" w:rsidRDefault="00000000">
            <w:pPr>
              <w:pStyle w:val="ConsPlusNormal"/>
            </w:pPr>
            <w:r>
              <w:t>пэгвисомант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44A277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3169E0A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9EC368" w14:textId="77777777" w:rsidR="006031C6" w:rsidRDefault="00000000">
            <w:pPr>
              <w:pStyle w:val="ConsPlusNormal"/>
              <w:jc w:val="center"/>
            </w:pPr>
            <w:r>
              <w:t>H01B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BB5335" w14:textId="77777777" w:rsidR="006031C6" w:rsidRDefault="00000000">
            <w:pPr>
              <w:pStyle w:val="ConsPlusNormal"/>
            </w:pPr>
            <w:r>
              <w:t>гормоны задней доли гипофиза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73FDC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DBC037" w14:textId="77777777" w:rsidR="006031C6" w:rsidRDefault="006031C6">
            <w:pPr>
              <w:pStyle w:val="ConsPlusNormal"/>
            </w:pPr>
          </w:p>
        </w:tc>
      </w:tr>
      <w:tr w:rsidR="006031C6" w14:paraId="6D442CB1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DC95B3" w14:textId="77777777" w:rsidR="006031C6" w:rsidRDefault="00000000">
            <w:pPr>
              <w:pStyle w:val="ConsPlusNormal"/>
              <w:jc w:val="center"/>
            </w:pPr>
            <w:r>
              <w:t>H01BA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67D9DB" w14:textId="77777777" w:rsidR="006031C6" w:rsidRDefault="00000000">
            <w:pPr>
              <w:pStyle w:val="ConsPlusNormal"/>
            </w:pPr>
            <w:r>
              <w:t>вазопрессин и его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1D7AA1" w14:textId="77777777" w:rsidR="006031C6" w:rsidRDefault="00000000">
            <w:pPr>
              <w:pStyle w:val="ConsPlusNormal"/>
            </w:pPr>
            <w:r>
              <w:t>десмопрессин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F644B0" w14:textId="77777777" w:rsidR="006031C6" w:rsidRDefault="00000000">
            <w:pPr>
              <w:pStyle w:val="ConsPlusNormal"/>
            </w:pPr>
            <w:r>
              <w:t>капли назальные;</w:t>
            </w:r>
          </w:p>
          <w:p w14:paraId="38B5D161" w14:textId="77777777" w:rsidR="006031C6" w:rsidRDefault="00000000">
            <w:pPr>
              <w:pStyle w:val="ConsPlusNormal"/>
            </w:pPr>
            <w:r>
              <w:t>спрей назальный дозированный;</w:t>
            </w:r>
          </w:p>
          <w:p w14:paraId="322E4DFB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572648F" w14:textId="77777777" w:rsidR="006031C6" w:rsidRDefault="00000000">
            <w:pPr>
              <w:pStyle w:val="ConsPlusNormal"/>
            </w:pPr>
            <w:r>
              <w:t>таблетки, диспергируемые в полости рта;</w:t>
            </w:r>
          </w:p>
          <w:p w14:paraId="00889BA5" w14:textId="77777777" w:rsidR="006031C6" w:rsidRDefault="00000000">
            <w:pPr>
              <w:pStyle w:val="ConsPlusNormal"/>
            </w:pPr>
            <w:r>
              <w:t>таблетки-лиофилизат;</w:t>
            </w:r>
          </w:p>
          <w:p w14:paraId="13C7A651" w14:textId="77777777" w:rsidR="006031C6" w:rsidRDefault="00000000">
            <w:pPr>
              <w:pStyle w:val="ConsPlusNormal"/>
            </w:pPr>
            <w:r>
              <w:t>таблетки подъязычные</w:t>
            </w:r>
          </w:p>
        </w:tc>
      </w:tr>
      <w:tr w:rsidR="006031C6" w14:paraId="5F76A64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7381A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41520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F5EF6D" w14:textId="77777777" w:rsidR="006031C6" w:rsidRDefault="00000000">
            <w:pPr>
              <w:pStyle w:val="ConsPlusNormal"/>
            </w:pPr>
            <w:r>
              <w:t>терлипрессин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EF0A9B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6EF8913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53CE4" w14:textId="77777777" w:rsidR="006031C6" w:rsidRDefault="00000000">
            <w:pPr>
              <w:pStyle w:val="ConsPlusNormal"/>
              <w:jc w:val="center"/>
            </w:pPr>
            <w:r>
              <w:t>H01BB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8DEDE4" w14:textId="77777777" w:rsidR="006031C6" w:rsidRDefault="00000000">
            <w:pPr>
              <w:pStyle w:val="ConsPlusNormal"/>
            </w:pPr>
            <w:r>
              <w:t xml:space="preserve">окситоцин и его </w:t>
            </w:r>
            <w:r>
              <w:lastRenderedPageBreak/>
              <w:t>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EC0F5C" w14:textId="77777777" w:rsidR="006031C6" w:rsidRDefault="00000000">
            <w:pPr>
              <w:pStyle w:val="ConsPlusNormal"/>
            </w:pPr>
            <w:r>
              <w:lastRenderedPageBreak/>
              <w:t>карбетоцин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15F37F" w14:textId="77777777" w:rsidR="006031C6" w:rsidRDefault="00000000">
            <w:pPr>
              <w:pStyle w:val="ConsPlusNormal"/>
            </w:pPr>
            <w:r>
              <w:t xml:space="preserve">раствор для внутривенного </w:t>
            </w:r>
            <w:r>
              <w:lastRenderedPageBreak/>
              <w:t>введения;</w:t>
            </w:r>
          </w:p>
          <w:p w14:paraId="6B2B1604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7D3BF35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E7A4E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ADF52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A1CA34" w14:textId="77777777" w:rsidR="006031C6" w:rsidRDefault="00000000">
            <w:pPr>
              <w:pStyle w:val="ConsPlusNormal"/>
            </w:pPr>
            <w:r>
              <w:t>окситоцин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14:paraId="7ED71736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CA26928" w14:textId="77777777" w:rsidR="006031C6" w:rsidRDefault="00000000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1DA8E4CC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735E219A" w14:textId="77777777" w:rsidR="006031C6" w:rsidRDefault="00000000">
            <w:pPr>
              <w:pStyle w:val="ConsPlusNormal"/>
            </w:pPr>
            <w:r>
              <w:t>раствор для инъекций и местного применения</w:t>
            </w:r>
          </w:p>
        </w:tc>
      </w:tr>
      <w:tr w:rsidR="006031C6" w14:paraId="1A8B512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F2A405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69E8326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B5DA7A" w14:textId="77777777" w:rsidR="006031C6" w:rsidRDefault="00000000">
            <w:pPr>
              <w:pStyle w:val="ConsPlusNormal"/>
              <w:jc w:val="center"/>
            </w:pPr>
            <w:r>
              <w:t>H01C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8B5DD2" w14:textId="77777777" w:rsidR="006031C6" w:rsidRDefault="00000000">
            <w:pPr>
              <w:pStyle w:val="ConsPlusNormal"/>
            </w:pPr>
            <w:r>
              <w:t>гормоны гипоталамуса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9B49E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6E4209" w14:textId="77777777" w:rsidR="006031C6" w:rsidRDefault="006031C6">
            <w:pPr>
              <w:pStyle w:val="ConsPlusNormal"/>
            </w:pPr>
          </w:p>
        </w:tc>
      </w:tr>
      <w:tr w:rsidR="006031C6" w14:paraId="43D2D64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E373AA" w14:textId="77777777" w:rsidR="006031C6" w:rsidRDefault="00000000">
            <w:pPr>
              <w:pStyle w:val="ConsPlusNormal"/>
              <w:jc w:val="center"/>
            </w:pPr>
            <w:r>
              <w:t>H01CB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D90219" w14:textId="77777777" w:rsidR="006031C6" w:rsidRDefault="00000000">
            <w:pPr>
              <w:pStyle w:val="ConsPlusNormal"/>
            </w:pPr>
            <w:r>
              <w:t>соматостатин и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323B8B" w14:textId="77777777" w:rsidR="006031C6" w:rsidRDefault="00000000">
            <w:pPr>
              <w:pStyle w:val="ConsPlusNormal"/>
            </w:pPr>
            <w:r>
              <w:t>ланреотид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321C2" w14:textId="77777777" w:rsidR="006031C6" w:rsidRDefault="00000000">
            <w:pPr>
              <w:pStyle w:val="ConsPlusNormal"/>
            </w:pPr>
            <w:r>
              <w:t>гель для подкожного введения пролонгированного действия</w:t>
            </w:r>
          </w:p>
        </w:tc>
      </w:tr>
      <w:tr w:rsidR="006031C6" w14:paraId="4A88D7B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737AF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407A3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9E7EAE" w14:textId="77777777" w:rsidR="006031C6" w:rsidRDefault="00000000">
            <w:pPr>
              <w:pStyle w:val="ConsPlusNormal"/>
            </w:pPr>
            <w:r>
              <w:t>октреотид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6EB11A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14:paraId="5B8D0EC1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внутримышечного введения с пролонгированным высвобождением;</w:t>
            </w:r>
          </w:p>
          <w:p w14:paraId="4D7BF9EC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282FBD95" w14:textId="77777777" w:rsidR="006031C6" w:rsidRDefault="00000000">
            <w:pPr>
              <w:pStyle w:val="ConsPlusNormal"/>
            </w:pPr>
            <w:r>
              <w:t>раствор для инфузий и подкожного введения</w:t>
            </w:r>
          </w:p>
        </w:tc>
      </w:tr>
      <w:tr w:rsidR="006031C6" w14:paraId="32C0FF6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C8787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C2907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2E508C" w14:textId="77777777" w:rsidR="006031C6" w:rsidRDefault="00000000">
            <w:pPr>
              <w:pStyle w:val="ConsPlusNormal"/>
            </w:pPr>
            <w:r>
              <w:t>пасиреотид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4E0CD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E0A408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13C21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641F383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5B4AA5" w14:textId="77777777" w:rsidR="006031C6" w:rsidRDefault="00000000">
            <w:pPr>
              <w:pStyle w:val="ConsPlusNormal"/>
              <w:jc w:val="center"/>
            </w:pPr>
            <w:r>
              <w:t>H01CC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4B8B96" w14:textId="77777777" w:rsidR="006031C6" w:rsidRDefault="00000000">
            <w:pPr>
              <w:pStyle w:val="ConsPlusNormal"/>
            </w:pPr>
            <w:r>
              <w:t>антигонадотропин-рилизинг гормоны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36C5B3" w14:textId="77777777" w:rsidR="006031C6" w:rsidRDefault="00000000">
            <w:pPr>
              <w:pStyle w:val="ConsPlusNormal"/>
            </w:pPr>
            <w:r>
              <w:t>ганиреликс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4B0D17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3001CE6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27BF5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E4ECE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6275BA" w14:textId="77777777" w:rsidR="006031C6" w:rsidRDefault="00000000">
            <w:pPr>
              <w:pStyle w:val="ConsPlusNormal"/>
            </w:pPr>
            <w:r>
              <w:t>цетрореликс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4B1F6F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264183A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5705D3" w14:textId="77777777" w:rsidR="006031C6" w:rsidRDefault="00000000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875E66" w14:textId="77777777" w:rsidR="006031C6" w:rsidRDefault="00000000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3D345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0EAE4D" w14:textId="77777777" w:rsidR="006031C6" w:rsidRDefault="006031C6">
            <w:pPr>
              <w:pStyle w:val="ConsPlusNormal"/>
            </w:pPr>
          </w:p>
        </w:tc>
      </w:tr>
      <w:tr w:rsidR="006031C6" w14:paraId="1A2EBE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63B884" w14:textId="77777777" w:rsidR="006031C6" w:rsidRDefault="00000000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AA718D" w14:textId="77777777" w:rsidR="006031C6" w:rsidRDefault="00000000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D300A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CC8C4A" w14:textId="77777777" w:rsidR="006031C6" w:rsidRDefault="006031C6">
            <w:pPr>
              <w:pStyle w:val="ConsPlusNormal"/>
            </w:pPr>
          </w:p>
        </w:tc>
      </w:tr>
      <w:tr w:rsidR="006031C6" w14:paraId="02ACE7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45DFD8" w14:textId="77777777" w:rsidR="006031C6" w:rsidRDefault="00000000">
            <w:pPr>
              <w:pStyle w:val="ConsPlusNormal"/>
              <w:jc w:val="center"/>
            </w:pPr>
            <w:r>
              <w:lastRenderedPageBreak/>
              <w:t>H02AA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A90A3B" w14:textId="77777777" w:rsidR="006031C6" w:rsidRDefault="00000000">
            <w:pPr>
              <w:pStyle w:val="ConsPlusNormal"/>
            </w:pPr>
            <w:r>
              <w:t>минералокортикоиды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A4C14" w14:textId="77777777" w:rsidR="006031C6" w:rsidRDefault="00000000">
            <w:pPr>
              <w:pStyle w:val="ConsPlusNormal"/>
            </w:pPr>
            <w:r>
              <w:t>флудрокортизон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45828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2E3D75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337881" w14:textId="77777777" w:rsidR="006031C6" w:rsidRDefault="00000000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A2B16D" w14:textId="77777777" w:rsidR="006031C6" w:rsidRDefault="00000000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7D74CC" w14:textId="77777777" w:rsidR="006031C6" w:rsidRDefault="00000000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F6738D" w14:textId="77777777" w:rsidR="006031C6" w:rsidRDefault="00000000">
            <w:pPr>
              <w:pStyle w:val="ConsPlusNormal"/>
            </w:pPr>
            <w:r>
              <w:t>крем для наружного применения;</w:t>
            </w:r>
          </w:p>
          <w:p w14:paraId="03BBBFF8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14:paraId="54C0351B" w14:textId="77777777" w:rsidR="006031C6" w:rsidRDefault="00000000">
            <w:pPr>
              <w:pStyle w:val="ConsPlusNormal"/>
            </w:pPr>
            <w:r>
              <w:t>мазь глазная;</w:t>
            </w:r>
          </w:p>
          <w:p w14:paraId="6CC2267F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  <w:p w14:paraId="6F4BC03C" w14:textId="77777777" w:rsidR="006031C6" w:rsidRDefault="00000000">
            <w:pPr>
              <w:pStyle w:val="ConsPlusNormal"/>
            </w:pPr>
            <w:r>
              <w:t>суспензия для внутримышечного и внутрисуставного введения;</w:t>
            </w:r>
          </w:p>
          <w:p w14:paraId="481A9F6E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40630C83" w14:textId="77777777" w:rsidR="006031C6" w:rsidRDefault="00000000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6031C6" w14:paraId="529C02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C988C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907E5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4C108D" w14:textId="77777777" w:rsidR="006031C6" w:rsidRDefault="00000000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239A35" w14:textId="77777777" w:rsidR="006031C6" w:rsidRDefault="00000000">
            <w:pPr>
              <w:pStyle w:val="ConsPlusNormal"/>
            </w:pPr>
            <w:r>
              <w:t>имплантат для интравитреального введения;</w:t>
            </w:r>
          </w:p>
          <w:p w14:paraId="5EDFCACE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4A741BB9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63586EB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5CB146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0C4BD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C5781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9D5BDC" w14:textId="77777777" w:rsidR="006031C6" w:rsidRDefault="00000000">
            <w:pPr>
              <w:pStyle w:val="ConsPlusNormal"/>
            </w:pPr>
            <w:r>
              <w:t>метилпреднизолон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D9B54E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14:paraId="700D358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ADB99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DA41E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1E30C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4111B1" w14:textId="77777777" w:rsidR="006031C6" w:rsidRDefault="00000000">
            <w:pPr>
              <w:pStyle w:val="ConsPlusNormal"/>
            </w:pPr>
            <w:r>
              <w:t>преднизолон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5061E8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  <w:p w14:paraId="68C8DA5E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7C6E4739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2DAF584F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0CB03D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932231" w14:textId="77777777" w:rsidR="006031C6" w:rsidRDefault="00000000">
            <w:pPr>
              <w:pStyle w:val="ConsPlusNormal"/>
              <w:jc w:val="center"/>
            </w:pPr>
            <w:r>
              <w:t>H03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936188" w14:textId="77777777" w:rsidR="006031C6" w:rsidRDefault="00000000">
            <w:pPr>
              <w:pStyle w:val="ConsPlusNormal"/>
            </w:pPr>
            <w:r>
              <w:t>препараты для лечения заболеваний щитовидной железы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116CE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8CCE17" w14:textId="77777777" w:rsidR="006031C6" w:rsidRDefault="006031C6">
            <w:pPr>
              <w:pStyle w:val="ConsPlusNormal"/>
            </w:pPr>
          </w:p>
        </w:tc>
      </w:tr>
      <w:tr w:rsidR="006031C6" w14:paraId="7CBB7C2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5F7E36" w14:textId="77777777" w:rsidR="006031C6" w:rsidRDefault="00000000">
            <w:pPr>
              <w:pStyle w:val="ConsPlusNormal"/>
              <w:jc w:val="center"/>
            </w:pPr>
            <w:r>
              <w:t>H03A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79CA6B" w14:textId="77777777" w:rsidR="006031C6" w:rsidRDefault="00000000">
            <w:pPr>
              <w:pStyle w:val="ConsPlusNormal"/>
            </w:pPr>
            <w:r>
              <w:t>препараты щитовидной железы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7147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B89F14" w14:textId="77777777" w:rsidR="006031C6" w:rsidRDefault="006031C6">
            <w:pPr>
              <w:pStyle w:val="ConsPlusNormal"/>
            </w:pPr>
          </w:p>
        </w:tc>
      </w:tr>
      <w:tr w:rsidR="006031C6" w14:paraId="18DDF7D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980093" w14:textId="77777777" w:rsidR="006031C6" w:rsidRDefault="00000000">
            <w:pPr>
              <w:pStyle w:val="ConsPlusNormal"/>
              <w:jc w:val="center"/>
            </w:pPr>
            <w:r>
              <w:t>H03AA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5AD7A7" w14:textId="77777777" w:rsidR="006031C6" w:rsidRDefault="00000000">
            <w:pPr>
              <w:pStyle w:val="ConsPlusNormal"/>
            </w:pPr>
            <w:r>
              <w:t>гормоны щитовидной железы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0FE9C0" w14:textId="77777777" w:rsidR="006031C6" w:rsidRDefault="00000000">
            <w:pPr>
              <w:pStyle w:val="ConsPlusNormal"/>
            </w:pPr>
            <w:r>
              <w:t>левотироксин 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873A8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0DE048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7A7517" w14:textId="77777777" w:rsidR="006031C6" w:rsidRDefault="00000000">
            <w:pPr>
              <w:pStyle w:val="ConsPlusNormal"/>
              <w:jc w:val="center"/>
            </w:pPr>
            <w:r>
              <w:t>H03B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EAA661" w14:textId="77777777" w:rsidR="006031C6" w:rsidRDefault="00000000">
            <w:pPr>
              <w:pStyle w:val="ConsPlusNormal"/>
            </w:pPr>
            <w:r>
              <w:t>антитиреоидные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FDCBD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814FC4" w14:textId="77777777" w:rsidR="006031C6" w:rsidRDefault="006031C6">
            <w:pPr>
              <w:pStyle w:val="ConsPlusNormal"/>
            </w:pPr>
          </w:p>
        </w:tc>
      </w:tr>
      <w:tr w:rsidR="006031C6" w14:paraId="7E8077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612960" w14:textId="77777777" w:rsidR="006031C6" w:rsidRDefault="00000000">
            <w:pPr>
              <w:pStyle w:val="ConsPlusNormal"/>
              <w:jc w:val="center"/>
            </w:pPr>
            <w:r>
              <w:t>H03BB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7D42C2" w14:textId="77777777" w:rsidR="006031C6" w:rsidRDefault="00000000">
            <w:pPr>
              <w:pStyle w:val="ConsPlusNormal"/>
            </w:pPr>
            <w:r>
              <w:t>серосодержащие производные имидазола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76E21F" w14:textId="77777777" w:rsidR="006031C6" w:rsidRDefault="00000000">
            <w:pPr>
              <w:pStyle w:val="ConsPlusNormal"/>
            </w:pPr>
            <w:r>
              <w:t>тиамазол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CD8A5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9410598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268B3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84B109" w14:textId="77777777" w:rsidR="006031C6" w:rsidRDefault="00000000">
            <w:pPr>
              <w:pStyle w:val="ConsPlusNormal"/>
              <w:jc w:val="center"/>
            </w:pPr>
            <w:r>
              <w:lastRenderedPageBreak/>
              <w:t>H03C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88711F" w14:textId="77777777" w:rsidR="006031C6" w:rsidRDefault="00000000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89DB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7714E0" w14:textId="77777777" w:rsidR="006031C6" w:rsidRDefault="006031C6">
            <w:pPr>
              <w:pStyle w:val="ConsPlusNormal"/>
            </w:pPr>
          </w:p>
        </w:tc>
      </w:tr>
      <w:tr w:rsidR="006031C6" w14:paraId="054CEE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75B4BB89" w14:textId="77777777" w:rsidR="006031C6" w:rsidRDefault="00000000">
            <w:pPr>
              <w:pStyle w:val="ConsPlusNormal"/>
              <w:jc w:val="center"/>
            </w:pPr>
            <w:r>
              <w:t>H03CA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318B7A0C" w14:textId="77777777" w:rsidR="006031C6" w:rsidRDefault="00000000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4ED5DAD3" w14:textId="77777777" w:rsidR="006031C6" w:rsidRDefault="00000000">
            <w:pPr>
              <w:pStyle w:val="ConsPlusNormal"/>
            </w:pPr>
            <w:r>
              <w:t>калия йодид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7D38C0E4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5798C8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711D2F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75EB735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1226C9" w14:textId="77777777" w:rsidR="006031C6" w:rsidRDefault="00000000">
            <w:pPr>
              <w:pStyle w:val="ConsPlusNormal"/>
              <w:jc w:val="center"/>
            </w:pPr>
            <w:r>
              <w:t>H04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66C8E1" w14:textId="77777777" w:rsidR="006031C6" w:rsidRDefault="00000000">
            <w:pPr>
              <w:pStyle w:val="ConsPlusNormal"/>
            </w:pPr>
            <w:r>
              <w:t>гормоны поджелудочной железы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35541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E846A7" w14:textId="77777777" w:rsidR="006031C6" w:rsidRDefault="006031C6">
            <w:pPr>
              <w:pStyle w:val="ConsPlusNormal"/>
            </w:pPr>
          </w:p>
        </w:tc>
      </w:tr>
      <w:tr w:rsidR="006031C6" w14:paraId="62ACD8E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B5E358" w14:textId="77777777" w:rsidR="006031C6" w:rsidRDefault="00000000">
            <w:pPr>
              <w:pStyle w:val="ConsPlusNormal"/>
              <w:jc w:val="center"/>
            </w:pPr>
            <w:r>
              <w:t>H04A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DF8D19" w14:textId="77777777" w:rsidR="006031C6" w:rsidRDefault="00000000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34C1A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F65879" w14:textId="77777777" w:rsidR="006031C6" w:rsidRDefault="006031C6">
            <w:pPr>
              <w:pStyle w:val="ConsPlusNormal"/>
            </w:pPr>
          </w:p>
        </w:tc>
      </w:tr>
      <w:tr w:rsidR="006031C6" w14:paraId="2847D3B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09B937" w14:textId="77777777" w:rsidR="006031C6" w:rsidRDefault="00000000">
            <w:pPr>
              <w:pStyle w:val="ConsPlusNormal"/>
              <w:jc w:val="center"/>
            </w:pPr>
            <w:r>
              <w:t>H04AA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132C4D" w14:textId="77777777" w:rsidR="006031C6" w:rsidRDefault="00000000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975E17" w14:textId="77777777" w:rsidR="006031C6" w:rsidRDefault="00000000">
            <w:pPr>
              <w:pStyle w:val="ConsPlusNormal"/>
            </w:pPr>
            <w:r>
              <w:t>глюкагон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016336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6031C6" w14:paraId="5486901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9165FF" w14:textId="77777777" w:rsidR="006031C6" w:rsidRDefault="00000000">
            <w:pPr>
              <w:pStyle w:val="ConsPlusNormal"/>
              <w:jc w:val="center"/>
            </w:pPr>
            <w:r>
              <w:t>H05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02DE05" w14:textId="77777777" w:rsidR="006031C6" w:rsidRDefault="00000000">
            <w:pPr>
              <w:pStyle w:val="ConsPlusNormal"/>
            </w:pPr>
            <w:r>
              <w:t>препараты, регулирующие обмен кальция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0C65B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A72016" w14:textId="77777777" w:rsidR="006031C6" w:rsidRDefault="006031C6">
            <w:pPr>
              <w:pStyle w:val="ConsPlusNormal"/>
            </w:pPr>
          </w:p>
        </w:tc>
      </w:tr>
      <w:tr w:rsidR="006031C6" w14:paraId="5CC6234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534AC7" w14:textId="77777777" w:rsidR="006031C6" w:rsidRDefault="00000000">
            <w:pPr>
              <w:pStyle w:val="ConsPlusNormal"/>
              <w:jc w:val="center"/>
            </w:pPr>
            <w:r>
              <w:t>H05A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688E82" w14:textId="77777777" w:rsidR="006031C6" w:rsidRDefault="00000000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2FDF6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95105" w14:textId="77777777" w:rsidR="006031C6" w:rsidRDefault="006031C6">
            <w:pPr>
              <w:pStyle w:val="ConsPlusNormal"/>
            </w:pPr>
          </w:p>
        </w:tc>
      </w:tr>
      <w:tr w:rsidR="006031C6" w14:paraId="645B54C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443B4D" w14:textId="77777777" w:rsidR="006031C6" w:rsidRDefault="00000000">
            <w:pPr>
              <w:pStyle w:val="ConsPlusNormal"/>
              <w:jc w:val="center"/>
            </w:pPr>
            <w:r>
              <w:t>H05AA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A3D104" w14:textId="77777777" w:rsidR="006031C6" w:rsidRDefault="00000000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964A57" w14:textId="77777777" w:rsidR="006031C6" w:rsidRDefault="00000000">
            <w:pPr>
              <w:pStyle w:val="ConsPlusNormal"/>
            </w:pPr>
            <w:r>
              <w:t>терипаратид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AEB4CF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C8C4E1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D0E9A8" w14:textId="77777777" w:rsidR="006031C6" w:rsidRDefault="00000000">
            <w:pPr>
              <w:pStyle w:val="ConsPlusNormal"/>
              <w:jc w:val="center"/>
            </w:pPr>
            <w:r>
              <w:t>H05B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A099D0" w14:textId="77777777" w:rsidR="006031C6" w:rsidRDefault="00000000">
            <w:pPr>
              <w:pStyle w:val="ConsPlusNormal"/>
            </w:pPr>
            <w:r>
              <w:t>антипаратиреоидные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399AD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F67250" w14:textId="77777777" w:rsidR="006031C6" w:rsidRDefault="006031C6">
            <w:pPr>
              <w:pStyle w:val="ConsPlusNormal"/>
            </w:pPr>
          </w:p>
        </w:tc>
      </w:tr>
      <w:tr w:rsidR="006031C6" w14:paraId="6BC64EC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9C98D4" w14:textId="77777777" w:rsidR="006031C6" w:rsidRDefault="00000000">
            <w:pPr>
              <w:pStyle w:val="ConsPlusNormal"/>
              <w:jc w:val="center"/>
            </w:pPr>
            <w:r>
              <w:t>H05BA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9FDA26" w14:textId="77777777" w:rsidR="006031C6" w:rsidRDefault="00000000">
            <w:pPr>
              <w:pStyle w:val="ConsPlusNormal"/>
            </w:pPr>
            <w:r>
              <w:t>препараты кальцитонина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80DB8B" w14:textId="77777777" w:rsidR="006031C6" w:rsidRDefault="00000000">
            <w:pPr>
              <w:pStyle w:val="ConsPlusNormal"/>
            </w:pPr>
            <w:r>
              <w:t>кальцитонин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732103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78C31B6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C9D8BA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34892C1E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5BDA4D" w14:textId="77777777" w:rsidR="006031C6" w:rsidRDefault="00000000">
            <w:pPr>
              <w:pStyle w:val="ConsPlusNormal"/>
              <w:jc w:val="center"/>
            </w:pPr>
            <w:r>
              <w:t>H05BX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D284E2" w14:textId="77777777" w:rsidR="006031C6" w:rsidRDefault="00000000">
            <w:pPr>
              <w:pStyle w:val="ConsPlusNormal"/>
            </w:pPr>
            <w:r>
              <w:t>прочие антипаратиреоидные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407B76" w14:textId="77777777" w:rsidR="006031C6" w:rsidRDefault="00000000">
            <w:pPr>
              <w:pStyle w:val="ConsPlusNormal"/>
            </w:pPr>
            <w:r>
              <w:t>парикальцитол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CD41E6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E65DAD6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7FCA77C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6E55B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DB06A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9AFED9" w14:textId="77777777" w:rsidR="006031C6" w:rsidRDefault="00000000">
            <w:pPr>
              <w:pStyle w:val="ConsPlusNormal"/>
            </w:pPr>
            <w:r>
              <w:t>цинакальцет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2F9DEE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BA2B65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6299C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B1A0C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721BC7" w14:textId="77777777" w:rsidR="006031C6" w:rsidRDefault="00000000">
            <w:pPr>
              <w:pStyle w:val="ConsPlusNormal"/>
            </w:pPr>
            <w:r>
              <w:t>этелкальцетид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A09C8D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7A9E871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3A482E" w14:textId="77777777" w:rsidR="006031C6" w:rsidRDefault="00000000">
            <w:pPr>
              <w:pStyle w:val="ConsPlusNormal"/>
              <w:jc w:val="center"/>
              <w:outlineLvl w:val="1"/>
            </w:pPr>
            <w:r>
              <w:t>J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EFCA01" w14:textId="77777777" w:rsidR="006031C6" w:rsidRDefault="00000000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25522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CE123E" w14:textId="77777777" w:rsidR="006031C6" w:rsidRDefault="006031C6">
            <w:pPr>
              <w:pStyle w:val="ConsPlusNormal"/>
            </w:pPr>
          </w:p>
        </w:tc>
      </w:tr>
      <w:tr w:rsidR="006031C6" w14:paraId="5FD31A4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B1BB3A" w14:textId="77777777" w:rsidR="006031C6" w:rsidRDefault="00000000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685E55" w14:textId="77777777" w:rsidR="006031C6" w:rsidRDefault="00000000">
            <w:pPr>
              <w:pStyle w:val="ConsPlusNormal"/>
            </w:pPr>
            <w:r>
              <w:t xml:space="preserve">антибактериальные </w:t>
            </w:r>
            <w:r>
              <w:lastRenderedPageBreak/>
              <w:t>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F7E0E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7C1234" w14:textId="77777777" w:rsidR="006031C6" w:rsidRDefault="006031C6">
            <w:pPr>
              <w:pStyle w:val="ConsPlusNormal"/>
            </w:pPr>
          </w:p>
        </w:tc>
      </w:tr>
      <w:tr w:rsidR="006031C6" w14:paraId="333C32D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A3D0E9" w14:textId="77777777" w:rsidR="006031C6" w:rsidRDefault="00000000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92608B" w14:textId="77777777" w:rsidR="006031C6" w:rsidRDefault="00000000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8EB5E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E506A0" w14:textId="77777777" w:rsidR="006031C6" w:rsidRDefault="006031C6">
            <w:pPr>
              <w:pStyle w:val="ConsPlusNormal"/>
            </w:pPr>
          </w:p>
        </w:tc>
      </w:tr>
      <w:tr w:rsidR="006031C6" w14:paraId="2C7C881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765E29" w14:textId="77777777" w:rsidR="006031C6" w:rsidRDefault="00000000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070365" w14:textId="77777777" w:rsidR="006031C6" w:rsidRDefault="00000000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19EB85" w14:textId="77777777" w:rsidR="006031C6" w:rsidRDefault="00000000">
            <w:pPr>
              <w:pStyle w:val="ConsPlusNormal"/>
            </w:pPr>
            <w:r>
              <w:t>доксициклин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6D1F24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5550800B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0C4D094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0269B620" w14:textId="77777777" w:rsidR="006031C6" w:rsidRDefault="00000000">
            <w:pPr>
              <w:pStyle w:val="ConsPlusNormal"/>
            </w:pPr>
            <w:r>
              <w:t>таблетки диспергируемые</w:t>
            </w:r>
          </w:p>
        </w:tc>
      </w:tr>
      <w:tr w:rsidR="006031C6" w14:paraId="6E559AD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7EE45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0A5DE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C15CA2" w14:textId="77777777" w:rsidR="006031C6" w:rsidRDefault="00000000">
            <w:pPr>
              <w:pStyle w:val="ConsPlusNormal"/>
            </w:pPr>
            <w:r>
              <w:t>тигециклин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0B740A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366F7E86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454899E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21305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F9299A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441486" w14:textId="77777777" w:rsidR="006031C6" w:rsidRDefault="00000000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D40C9C" w14:textId="77777777" w:rsidR="006031C6" w:rsidRDefault="00000000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F46B6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CA1B9F" w14:textId="77777777" w:rsidR="006031C6" w:rsidRDefault="006031C6">
            <w:pPr>
              <w:pStyle w:val="ConsPlusNormal"/>
            </w:pPr>
          </w:p>
        </w:tc>
      </w:tr>
      <w:tr w:rsidR="006031C6" w14:paraId="5B3EC25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1E3F83" w14:textId="77777777" w:rsidR="006031C6" w:rsidRDefault="00000000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77713C" w14:textId="77777777" w:rsidR="006031C6" w:rsidRDefault="00000000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3FF32C" w14:textId="77777777" w:rsidR="006031C6" w:rsidRDefault="00000000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60B9CC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7C4A6A5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0E39D22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7E3B49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B307C2" w14:textId="77777777" w:rsidR="006031C6" w:rsidRDefault="00000000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3D6A21" w14:textId="77777777" w:rsidR="006031C6" w:rsidRDefault="00000000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1D46D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343BB7" w14:textId="77777777" w:rsidR="006031C6" w:rsidRDefault="006031C6">
            <w:pPr>
              <w:pStyle w:val="ConsPlusNormal"/>
            </w:pPr>
          </w:p>
        </w:tc>
      </w:tr>
      <w:tr w:rsidR="006031C6" w14:paraId="32FD85B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931DC2" w14:textId="77777777" w:rsidR="006031C6" w:rsidRDefault="00000000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E95159" w14:textId="77777777" w:rsidR="006031C6" w:rsidRDefault="00000000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E2B42C" w14:textId="77777777" w:rsidR="006031C6" w:rsidRDefault="00000000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26EB1B" w14:textId="77777777" w:rsidR="006031C6" w:rsidRDefault="00000000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60162C98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DB9AF7D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678E3A4E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65FB1C1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303316C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37D579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FFAAE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4B34B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31DBB9" w14:textId="77777777" w:rsidR="006031C6" w:rsidRDefault="00000000">
            <w:pPr>
              <w:pStyle w:val="ConsPlusNormal"/>
            </w:pPr>
            <w:r>
              <w:t>ампициллин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C70520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2E1C69F4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13197A81" w14:textId="77777777" w:rsidR="006031C6" w:rsidRDefault="00000000">
            <w:pPr>
              <w:pStyle w:val="ConsPlusNormal"/>
            </w:pPr>
            <w:r>
              <w:lastRenderedPageBreak/>
              <w:t>таблетки</w:t>
            </w:r>
          </w:p>
        </w:tc>
      </w:tr>
      <w:tr w:rsidR="006031C6" w14:paraId="18AE683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953211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7FE245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E15FCB" w14:textId="77777777" w:rsidR="006031C6" w:rsidRDefault="00000000">
            <w:pPr>
              <w:pStyle w:val="ConsPlusNormal"/>
              <w:jc w:val="center"/>
            </w:pPr>
            <w:r>
              <w:t>J01CE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24F012" w14:textId="77777777" w:rsidR="006031C6" w:rsidRDefault="00000000">
            <w:pPr>
              <w:pStyle w:val="ConsPlusNormal"/>
            </w:pPr>
            <w:r>
              <w:t>пенициллины, чувствительные к бета-лактамазам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1AD029" w14:textId="77777777" w:rsidR="006031C6" w:rsidRDefault="00000000">
            <w:pPr>
              <w:pStyle w:val="ConsPlusNormal"/>
            </w:pPr>
            <w:r>
              <w:t>бензатина бензилпенициллин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B084C5" w14:textId="77777777" w:rsidR="006031C6" w:rsidRDefault="00000000">
            <w:pPr>
              <w:pStyle w:val="ConsPlusNormal"/>
            </w:pPr>
            <w:r>
              <w:t>порошок для приготовления суспензии для внутримышечного введения;</w:t>
            </w:r>
          </w:p>
        </w:tc>
      </w:tr>
      <w:tr w:rsidR="006031C6" w14:paraId="2F7D0C2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84670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713A4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D6961B" w14:textId="77777777" w:rsidR="006031C6" w:rsidRDefault="00000000">
            <w:pPr>
              <w:pStyle w:val="ConsPlusNormal"/>
            </w:pPr>
            <w:r>
              <w:t>бензилпенициллин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496680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53EDE410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и подкожного введения;</w:t>
            </w:r>
          </w:p>
          <w:p w14:paraId="6853100E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инъекций;</w:t>
            </w:r>
          </w:p>
          <w:p w14:paraId="559BC58C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 и местного применения;</w:t>
            </w:r>
          </w:p>
          <w:p w14:paraId="53F66B3E" w14:textId="77777777" w:rsidR="006031C6" w:rsidRDefault="00000000">
            <w:pPr>
              <w:pStyle w:val="ConsPlusNormal"/>
            </w:pPr>
            <w:r>
              <w:t>порошок для приготовления суспензии для внутримышечного введения</w:t>
            </w:r>
          </w:p>
        </w:tc>
      </w:tr>
      <w:tr w:rsidR="006031C6" w14:paraId="24093F1A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472953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816E61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69C4B" w14:textId="77777777" w:rsidR="006031C6" w:rsidRDefault="00000000">
            <w:pPr>
              <w:pStyle w:val="ConsPlusNormal"/>
              <w:jc w:val="center"/>
            </w:pPr>
            <w:r>
              <w:t>J01CF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66A68A" w14:textId="77777777" w:rsidR="006031C6" w:rsidRDefault="00000000">
            <w:pPr>
              <w:pStyle w:val="ConsPlusNormal"/>
            </w:pPr>
            <w:r>
              <w:t>пенициллины, устойчивые к бета-лактамазам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0FC5EF" w14:textId="77777777" w:rsidR="006031C6" w:rsidRDefault="00000000">
            <w:pPr>
              <w:pStyle w:val="ConsPlusNormal"/>
            </w:pPr>
            <w:r>
              <w:t>оксациллин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295ECF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4226DDC7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6031C6" w14:paraId="7BE9FA8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85250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50BF2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3D9C82" w14:textId="77777777" w:rsidR="006031C6" w:rsidRDefault="00000000">
            <w:pPr>
              <w:pStyle w:val="ConsPlusNormal"/>
              <w:jc w:val="center"/>
            </w:pPr>
            <w:r>
              <w:t>J01CR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AA045E" w14:textId="77777777" w:rsidR="006031C6" w:rsidRDefault="00000000">
            <w:pPr>
              <w:pStyle w:val="ConsPlusNormal"/>
            </w:pPr>
            <w:r>
              <w:t>комбинации пенициллинов, включая комбинации с ингибиторами бета-лактамаз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763527" w14:textId="77777777" w:rsidR="006031C6" w:rsidRDefault="00000000">
            <w:pPr>
              <w:pStyle w:val="ConsPlusNormal"/>
            </w:pPr>
            <w:r>
              <w:t>амоксициллин + клавулановая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3AE22369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107551EF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7FD4E8AE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25EF5785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69FD49F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EAE03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68F40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66274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FCAE60" w14:textId="77777777" w:rsidR="006031C6" w:rsidRDefault="00000000">
            <w:pPr>
              <w:pStyle w:val="ConsPlusNormal"/>
            </w:pPr>
            <w:r>
              <w:t>ампициллин + сульбактам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18BA5079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6031C6" w14:paraId="390A4483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BFB18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58E017E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F31F78" w14:textId="77777777" w:rsidR="006031C6" w:rsidRDefault="00000000">
            <w:pPr>
              <w:pStyle w:val="ConsPlusNormal"/>
              <w:jc w:val="center"/>
            </w:pPr>
            <w:r>
              <w:lastRenderedPageBreak/>
              <w:t>J01D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0B1C2D" w14:textId="77777777" w:rsidR="006031C6" w:rsidRDefault="00000000">
            <w:pPr>
              <w:pStyle w:val="ConsPlusNormal"/>
            </w:pPr>
            <w:r>
              <w:t>другие бета-лактамные антибактериальные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44E58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265D90" w14:textId="77777777" w:rsidR="006031C6" w:rsidRDefault="006031C6">
            <w:pPr>
              <w:pStyle w:val="ConsPlusNormal"/>
            </w:pPr>
          </w:p>
        </w:tc>
      </w:tr>
      <w:tr w:rsidR="006031C6" w14:paraId="669D5F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01FAC5" w14:textId="77777777" w:rsidR="006031C6" w:rsidRDefault="00000000">
            <w:pPr>
              <w:pStyle w:val="ConsPlusNormal"/>
              <w:jc w:val="center"/>
            </w:pPr>
            <w:r>
              <w:t>J01DB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FE2916" w14:textId="77777777" w:rsidR="006031C6" w:rsidRDefault="00000000">
            <w:pPr>
              <w:pStyle w:val="ConsPlusNormal"/>
            </w:pPr>
            <w:r>
              <w:t>цефалоспорины 1-го поколения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7B22CF" w14:textId="77777777" w:rsidR="006031C6" w:rsidRDefault="00000000">
            <w:pPr>
              <w:pStyle w:val="ConsPlusNormal"/>
            </w:pPr>
            <w:r>
              <w:t>цефазолин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F335BE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42618BFF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3344848A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6031C6" w14:paraId="4AF331F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73E1A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A39B6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8CB36D" w14:textId="77777777" w:rsidR="006031C6" w:rsidRDefault="00000000">
            <w:pPr>
              <w:pStyle w:val="ConsPlusNormal"/>
            </w:pPr>
            <w:r>
              <w:t>цефалексин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CC38AF" w14:textId="77777777" w:rsidR="006031C6" w:rsidRDefault="00000000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72A7747A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D2C638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038C4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CFED13" w14:textId="77777777" w:rsidR="006031C6" w:rsidRDefault="00000000">
            <w:pPr>
              <w:pStyle w:val="ConsPlusNormal"/>
              <w:jc w:val="center"/>
            </w:pPr>
            <w:r>
              <w:t>J01DC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C6DBC7" w14:textId="77777777" w:rsidR="006031C6" w:rsidRDefault="00000000">
            <w:pPr>
              <w:pStyle w:val="ConsPlusNormal"/>
            </w:pPr>
            <w:r>
              <w:t>цефалоспорины 2-го поколения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EA2E19" w14:textId="77777777" w:rsidR="006031C6" w:rsidRDefault="00000000">
            <w:pPr>
              <w:pStyle w:val="ConsPlusNormal"/>
            </w:pPr>
            <w:r>
              <w:t>цефуроксим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F72F86" w14:textId="77777777" w:rsidR="006031C6" w:rsidRDefault="00000000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4BE71B98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7C1A6FFB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1D46E141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433C31D6" w14:textId="77777777" w:rsidR="006031C6" w:rsidRDefault="00000000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7750B38F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инъекций;</w:t>
            </w:r>
          </w:p>
          <w:p w14:paraId="6E05667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A27856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CE20DE" w14:textId="77777777" w:rsidR="006031C6" w:rsidRDefault="00000000">
            <w:pPr>
              <w:pStyle w:val="ConsPlusNormal"/>
              <w:jc w:val="center"/>
            </w:pPr>
            <w:r>
              <w:t>J01DD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CFDF62" w14:textId="77777777" w:rsidR="006031C6" w:rsidRDefault="00000000">
            <w:pPr>
              <w:pStyle w:val="ConsPlusNormal"/>
            </w:pPr>
            <w:r>
              <w:t>цефалоспорины 3-го поколения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B97A75" w14:textId="77777777" w:rsidR="006031C6" w:rsidRDefault="00000000">
            <w:pPr>
              <w:pStyle w:val="ConsPlusNormal"/>
            </w:pPr>
            <w:r>
              <w:t>цефотаксим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9BBBC2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3A7EF8D7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341D1125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6031C6" w14:paraId="73A64DC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353C1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4E6A3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4D7422" w14:textId="77777777" w:rsidR="006031C6" w:rsidRDefault="00000000">
            <w:pPr>
              <w:pStyle w:val="ConsPlusNormal"/>
            </w:pPr>
            <w:r>
              <w:t xml:space="preserve">цефотаксим + </w:t>
            </w:r>
            <w:r>
              <w:lastRenderedPageBreak/>
              <w:t>[сульбактам]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D0003" w14:textId="77777777" w:rsidR="006031C6" w:rsidRDefault="00000000">
            <w:pPr>
              <w:pStyle w:val="ConsPlusNormal"/>
            </w:pPr>
            <w:r>
              <w:lastRenderedPageBreak/>
              <w:t xml:space="preserve">порошок для приготовления </w:t>
            </w:r>
            <w:r>
              <w:lastRenderedPageBreak/>
              <w:t>раствора для внутривенного и внутримышечного введения</w:t>
            </w:r>
          </w:p>
        </w:tc>
      </w:tr>
      <w:tr w:rsidR="006031C6" w14:paraId="3F649FF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01B6B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CB369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FAFE5A" w14:textId="77777777" w:rsidR="006031C6" w:rsidRDefault="00000000">
            <w:pPr>
              <w:pStyle w:val="ConsPlusNormal"/>
            </w:pPr>
            <w:r>
              <w:t>цефтазидим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FC89F5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66452583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05BD048F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6031C6" w14:paraId="5D72A1E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5A960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3AAB0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C07B52" w14:textId="77777777" w:rsidR="006031C6" w:rsidRDefault="00000000">
            <w:pPr>
              <w:pStyle w:val="ConsPlusNormal"/>
            </w:pPr>
            <w:r>
              <w:t>цефтриаксон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47C6B8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089F30BA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5E1D05AB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1A6F5082" w14:textId="77777777" w:rsidR="006031C6" w:rsidRDefault="00000000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3B704778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6031C6" w14:paraId="70BB39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BB116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97BCD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3459D2" w14:textId="77777777" w:rsidR="006031C6" w:rsidRDefault="00000000">
            <w:pPr>
              <w:pStyle w:val="ConsPlusNormal"/>
            </w:pPr>
            <w:r>
              <w:t>цефоперазон + сульбактам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66C5B3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6031C6" w14:paraId="3F931A0C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A8E62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240729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5B2610" w14:textId="77777777" w:rsidR="006031C6" w:rsidRDefault="00000000">
            <w:pPr>
              <w:pStyle w:val="ConsPlusNormal"/>
              <w:jc w:val="center"/>
            </w:pPr>
            <w:r>
              <w:t>J01DE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CFF647" w14:textId="77777777" w:rsidR="006031C6" w:rsidRDefault="00000000">
            <w:pPr>
              <w:pStyle w:val="ConsPlusNormal"/>
            </w:pPr>
            <w:r>
              <w:t>цефалоспорины 4-го поколения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27B9B1" w14:textId="77777777" w:rsidR="006031C6" w:rsidRDefault="00000000">
            <w:pPr>
              <w:pStyle w:val="ConsPlusNormal"/>
            </w:pPr>
            <w:r>
              <w:t>цефепим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0B821B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1C8B389A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6031C6" w14:paraId="525BF2E4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DFB1CD" w14:textId="77777777" w:rsidR="006031C6" w:rsidRDefault="00000000">
            <w:pPr>
              <w:pStyle w:val="ConsPlusNormal"/>
              <w:jc w:val="center"/>
            </w:pPr>
            <w:r>
              <w:t>J01DH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B4DD5D" w14:textId="77777777" w:rsidR="006031C6" w:rsidRDefault="00000000">
            <w:pPr>
              <w:pStyle w:val="ConsPlusNormal"/>
            </w:pPr>
            <w:r>
              <w:t>карбапенемы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9D1518" w14:textId="77777777" w:rsidR="006031C6" w:rsidRDefault="00000000">
            <w:pPr>
              <w:pStyle w:val="ConsPlusNormal"/>
            </w:pPr>
            <w:r>
              <w:t>имипенем + циластатин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3F3187" w14:textId="77777777" w:rsidR="006031C6" w:rsidRDefault="00000000">
            <w:pPr>
              <w:pStyle w:val="ConsPlusNormal"/>
            </w:pPr>
            <w:r>
              <w:t>порошок для приготовления раствора для инфузий</w:t>
            </w:r>
          </w:p>
        </w:tc>
      </w:tr>
      <w:tr w:rsidR="006031C6" w14:paraId="32975F25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81EF6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CAA68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62530A" w14:textId="77777777" w:rsidR="006031C6" w:rsidRDefault="00000000">
            <w:pPr>
              <w:pStyle w:val="ConsPlusNormal"/>
            </w:pPr>
            <w:r>
              <w:t>меропенем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189EF9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6031C6" w14:paraId="6779CA8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29DA1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A19C4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F4E825" w14:textId="77777777" w:rsidR="006031C6" w:rsidRDefault="00000000">
            <w:pPr>
              <w:pStyle w:val="ConsPlusNormal"/>
            </w:pPr>
            <w:r>
              <w:t>эртапенем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7AAE8E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14:paraId="498752A1" w14:textId="77777777" w:rsidR="006031C6" w:rsidRDefault="00000000">
            <w:pPr>
              <w:pStyle w:val="ConsPlusNormal"/>
            </w:pPr>
            <w:r>
              <w:lastRenderedPageBreak/>
              <w:t>лиофилизат для приготовления раствора для внутривенного и внутримышечного введения</w:t>
            </w:r>
          </w:p>
        </w:tc>
      </w:tr>
      <w:tr w:rsidR="006031C6" w14:paraId="53841801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5C3174" w14:textId="77777777" w:rsidR="006031C6" w:rsidRDefault="00000000">
            <w:pPr>
              <w:pStyle w:val="ConsPlusNormal"/>
              <w:jc w:val="center"/>
            </w:pPr>
            <w:r>
              <w:lastRenderedPageBreak/>
              <w:t>J01DI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E20BC0" w14:textId="77777777" w:rsidR="006031C6" w:rsidRDefault="00000000">
            <w:pPr>
              <w:pStyle w:val="ConsPlusNormal"/>
            </w:pPr>
            <w:r>
              <w:t>другие цефалоспорины и пенемы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E9B212" w14:textId="77777777" w:rsidR="006031C6" w:rsidRDefault="00000000">
            <w:pPr>
              <w:pStyle w:val="ConsPlusNormal"/>
            </w:pPr>
            <w:r>
              <w:t>цефтазидим + [авибактам]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6136E7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6031C6" w14:paraId="367668C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99C14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9844E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989E7A" w14:textId="77777777" w:rsidR="006031C6" w:rsidRDefault="00000000">
            <w:pPr>
              <w:pStyle w:val="ConsPlusNormal"/>
            </w:pPr>
            <w:r>
              <w:t>цефтаролина фосамил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045D28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6031C6" w14:paraId="0C389F6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9F4CD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53180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CD1184" w14:textId="77777777" w:rsidR="006031C6" w:rsidRDefault="00000000">
            <w:pPr>
              <w:pStyle w:val="ConsPlusNormal"/>
            </w:pPr>
            <w:r>
              <w:t>цефтолозан + [тазобактам]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5DA69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6031C6" w14:paraId="6FD702E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46E64F" w14:textId="77777777" w:rsidR="006031C6" w:rsidRDefault="00000000">
            <w:pPr>
              <w:pStyle w:val="ConsPlusNormal"/>
              <w:jc w:val="center"/>
            </w:pPr>
            <w:r>
              <w:t>J01E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FE6CFF" w14:textId="77777777" w:rsidR="006031C6" w:rsidRDefault="00000000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A835B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20DD50" w14:textId="77777777" w:rsidR="006031C6" w:rsidRDefault="006031C6">
            <w:pPr>
              <w:pStyle w:val="ConsPlusNormal"/>
            </w:pPr>
          </w:p>
        </w:tc>
      </w:tr>
      <w:tr w:rsidR="006031C6" w14:paraId="2BA1EE0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9744A4" w14:textId="77777777" w:rsidR="006031C6" w:rsidRDefault="00000000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3110A3" w14:textId="77777777" w:rsidR="006031C6" w:rsidRDefault="00000000">
            <w:pPr>
              <w:pStyle w:val="ConsPlusNormal"/>
            </w:pPr>
            <w: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57F483" w14:textId="77777777" w:rsidR="006031C6" w:rsidRDefault="00000000">
            <w:pPr>
              <w:pStyle w:val="ConsPlusNormal"/>
            </w:pPr>
            <w:r>
              <w:t>ко-тримоксазол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4C2160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9A94D45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7F06316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8EB31D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35193E" w14:textId="77777777" w:rsidR="006031C6" w:rsidRDefault="00000000">
            <w:pPr>
              <w:pStyle w:val="ConsPlusNormal"/>
              <w:jc w:val="center"/>
            </w:pPr>
            <w:r>
              <w:t>J01F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166126" w14:textId="77777777" w:rsidR="006031C6" w:rsidRDefault="00000000">
            <w:pPr>
              <w:pStyle w:val="ConsPlusNormal"/>
            </w:pPr>
            <w:r>
              <w:t>макролиды, линкозамиды и стрептограмины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99D1F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17A394" w14:textId="77777777" w:rsidR="006031C6" w:rsidRDefault="006031C6">
            <w:pPr>
              <w:pStyle w:val="ConsPlusNormal"/>
            </w:pPr>
          </w:p>
        </w:tc>
      </w:tr>
      <w:tr w:rsidR="006031C6" w14:paraId="0D86EBC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E4E7F8" w14:textId="77777777" w:rsidR="006031C6" w:rsidRDefault="00000000">
            <w:pPr>
              <w:pStyle w:val="ConsPlusNormal"/>
              <w:jc w:val="center"/>
            </w:pPr>
            <w:r>
              <w:t>J01FA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A3D229" w14:textId="77777777" w:rsidR="006031C6" w:rsidRDefault="00000000">
            <w:pPr>
              <w:pStyle w:val="ConsPlusNormal"/>
            </w:pPr>
            <w:r>
              <w:t>макролиды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C24A28" w14:textId="77777777" w:rsidR="006031C6" w:rsidRDefault="00000000">
            <w:pPr>
              <w:pStyle w:val="ConsPlusNormal"/>
            </w:pPr>
            <w:r>
              <w:t>азитромицин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A3C384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2590506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2C697B21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14:paraId="65A55BB1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13BB8E6D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 (для детей);</w:t>
            </w:r>
          </w:p>
          <w:p w14:paraId="1D53A3CC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2CBF856E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4A6E88E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88E9AE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0ED27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ACA4B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374AD6" w14:textId="77777777" w:rsidR="006031C6" w:rsidRDefault="00000000">
            <w:pPr>
              <w:pStyle w:val="ConsPlusNormal"/>
            </w:pPr>
            <w:r>
              <w:t>джозамицин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3EA51F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075164A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2AC6C7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D97A0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2ACD1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0A928A" w14:textId="77777777" w:rsidR="006031C6" w:rsidRDefault="00000000">
            <w:pPr>
              <w:pStyle w:val="ConsPlusNormal"/>
            </w:pPr>
            <w:r>
              <w:t>кларитромицин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A4B842" w14:textId="77777777" w:rsidR="006031C6" w:rsidRDefault="00000000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623DAD0B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3245C94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550094F2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125EF96F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6093D1EB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21E8FFDC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5D65471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C91CDE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62A53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662BE8" w14:textId="77777777" w:rsidR="006031C6" w:rsidRDefault="00000000">
            <w:pPr>
              <w:pStyle w:val="ConsPlusNormal"/>
              <w:jc w:val="center"/>
            </w:pPr>
            <w:r>
              <w:t>J01FF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AF2D3D" w14:textId="77777777" w:rsidR="006031C6" w:rsidRDefault="00000000">
            <w:pPr>
              <w:pStyle w:val="ConsPlusNormal"/>
            </w:pPr>
            <w:r>
              <w:t>линкозамиды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673B5A" w14:textId="77777777" w:rsidR="006031C6" w:rsidRDefault="00000000">
            <w:pPr>
              <w:pStyle w:val="ConsPlusNormal"/>
            </w:pPr>
            <w:r>
              <w:t>клиндамицин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5CBC65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DB43A38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65CFA9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DCE689" w14:textId="77777777" w:rsidR="006031C6" w:rsidRDefault="00000000">
            <w:pPr>
              <w:pStyle w:val="ConsPlusNormal"/>
              <w:jc w:val="center"/>
            </w:pPr>
            <w:r>
              <w:t>J01G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850F87" w14:textId="77777777" w:rsidR="006031C6" w:rsidRDefault="00000000">
            <w:pPr>
              <w:pStyle w:val="ConsPlusNormal"/>
            </w:pPr>
            <w:r>
              <w:t>аминогликозиды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B18E5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ADEFA8" w14:textId="77777777" w:rsidR="006031C6" w:rsidRDefault="006031C6">
            <w:pPr>
              <w:pStyle w:val="ConsPlusNormal"/>
            </w:pPr>
          </w:p>
        </w:tc>
      </w:tr>
      <w:tr w:rsidR="006031C6" w14:paraId="6C3A367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B66474" w14:textId="77777777" w:rsidR="006031C6" w:rsidRDefault="00000000">
            <w:pPr>
              <w:pStyle w:val="ConsPlusNormal"/>
              <w:jc w:val="center"/>
            </w:pPr>
            <w:r>
              <w:t>J01GA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389CF1" w14:textId="77777777" w:rsidR="006031C6" w:rsidRDefault="00000000">
            <w:pPr>
              <w:pStyle w:val="ConsPlusNormal"/>
            </w:pPr>
            <w:r>
              <w:t>стрептомицины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E9AB7C" w14:textId="77777777" w:rsidR="006031C6" w:rsidRDefault="00000000">
            <w:pPr>
              <w:pStyle w:val="ConsPlusNormal"/>
            </w:pPr>
            <w:r>
              <w:t>стрептомицин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64771C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6031C6" w14:paraId="794A68C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47D7D9" w14:textId="77777777" w:rsidR="006031C6" w:rsidRDefault="00000000">
            <w:pPr>
              <w:pStyle w:val="ConsPlusNormal"/>
              <w:jc w:val="center"/>
            </w:pPr>
            <w:r>
              <w:t>J01GB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3057A8" w14:textId="77777777" w:rsidR="006031C6" w:rsidRDefault="00000000">
            <w:pPr>
              <w:pStyle w:val="ConsPlusNormal"/>
            </w:pPr>
            <w:r>
              <w:t>другие аминогликозиды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9F87DE" w14:textId="77777777" w:rsidR="006031C6" w:rsidRDefault="00000000">
            <w:pPr>
              <w:pStyle w:val="ConsPlusNormal"/>
            </w:pPr>
            <w:r>
              <w:t>амикацин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2C468F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14:paraId="209BBFFB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1220C678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0E6AAB9C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D463420" w14:textId="77777777" w:rsidR="006031C6" w:rsidRDefault="00000000">
            <w:pPr>
              <w:pStyle w:val="ConsPlusNormal"/>
            </w:pPr>
            <w:r>
              <w:t>раствор для инфузий и внутримышечного введения</w:t>
            </w:r>
          </w:p>
        </w:tc>
      </w:tr>
      <w:tr w:rsidR="006031C6" w14:paraId="408890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A3244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B3FE2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290A43" w14:textId="77777777" w:rsidR="006031C6" w:rsidRDefault="00000000">
            <w:pPr>
              <w:pStyle w:val="ConsPlusNormal"/>
            </w:pPr>
            <w:r>
              <w:t>гентамицин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7B70C0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42A1495F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3D263D5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13308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38C0B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46365A" w14:textId="77777777" w:rsidR="006031C6" w:rsidRDefault="00000000">
            <w:pPr>
              <w:pStyle w:val="ConsPlusNormal"/>
            </w:pPr>
            <w:r>
              <w:t>канамицин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9FD68F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03F7312D" w14:textId="77777777" w:rsidR="006031C6" w:rsidRDefault="00000000">
            <w:pPr>
              <w:pStyle w:val="ConsPlusNormal"/>
            </w:pPr>
            <w:r>
              <w:lastRenderedPageBreak/>
              <w:t>порошок для приготовления раствора для внутримышечного введения</w:t>
            </w:r>
          </w:p>
        </w:tc>
      </w:tr>
      <w:tr w:rsidR="006031C6" w14:paraId="0CAA16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0B78E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2A61B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F409BD" w14:textId="77777777" w:rsidR="006031C6" w:rsidRDefault="00000000">
            <w:pPr>
              <w:pStyle w:val="ConsPlusNormal"/>
            </w:pPr>
            <w:r>
              <w:t>тобрамицин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268A86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1C9D21FB" w14:textId="77777777" w:rsidR="006031C6" w:rsidRDefault="00000000">
            <w:pPr>
              <w:pStyle w:val="ConsPlusNormal"/>
            </w:pPr>
            <w:r>
              <w:t>капсулы с порошком для ингаляций;</w:t>
            </w:r>
          </w:p>
          <w:p w14:paraId="532D51DB" w14:textId="77777777" w:rsidR="006031C6" w:rsidRDefault="00000000">
            <w:pPr>
              <w:pStyle w:val="ConsPlusNormal"/>
            </w:pPr>
            <w:r>
              <w:t>раствор для ингаляций</w:t>
            </w:r>
          </w:p>
        </w:tc>
      </w:tr>
      <w:tr w:rsidR="006031C6" w14:paraId="01B85343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3A757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009374D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5ED156" w14:textId="77777777" w:rsidR="006031C6" w:rsidRDefault="00000000">
            <w:pPr>
              <w:pStyle w:val="ConsPlusNormal"/>
              <w:jc w:val="center"/>
            </w:pPr>
            <w:r>
              <w:t>J01M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91993A" w14:textId="77777777" w:rsidR="006031C6" w:rsidRDefault="00000000">
            <w:pPr>
              <w:pStyle w:val="ConsPlusNormal"/>
            </w:pPr>
            <w:r>
              <w:t>антибактериальные препараты, производные хинолона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B00D6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FEFF42" w14:textId="77777777" w:rsidR="006031C6" w:rsidRDefault="006031C6">
            <w:pPr>
              <w:pStyle w:val="ConsPlusNormal"/>
            </w:pPr>
          </w:p>
        </w:tc>
      </w:tr>
      <w:tr w:rsidR="006031C6" w14:paraId="0E5966E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F58138" w14:textId="77777777" w:rsidR="006031C6" w:rsidRDefault="00000000">
            <w:pPr>
              <w:pStyle w:val="ConsPlusNormal"/>
              <w:jc w:val="center"/>
            </w:pPr>
            <w:r>
              <w:t>J01MA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6B0E85" w14:textId="77777777" w:rsidR="006031C6" w:rsidRDefault="00000000">
            <w:pPr>
              <w:pStyle w:val="ConsPlusNormal"/>
            </w:pPr>
            <w:r>
              <w:t>фторхинолоны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18ED1A" w14:textId="77777777" w:rsidR="006031C6" w:rsidRDefault="00000000">
            <w:pPr>
              <w:pStyle w:val="ConsPlusNormal"/>
            </w:pPr>
            <w:r>
              <w:t>левофлоксацин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4CEC83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2F1A5746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2092F1AC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404E13C6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38F52B7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CE5D5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F211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04D3A1" w14:textId="77777777" w:rsidR="006031C6" w:rsidRDefault="00000000">
            <w:pPr>
              <w:pStyle w:val="ConsPlusNormal"/>
            </w:pPr>
            <w:r>
              <w:t>ломефлоксацин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37BFC0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35C3F0A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F8AADB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90349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3D601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9C1BC8" w14:textId="77777777" w:rsidR="006031C6" w:rsidRDefault="00000000">
            <w:pPr>
              <w:pStyle w:val="ConsPlusNormal"/>
            </w:pPr>
            <w:r>
              <w:t>моксифлоксацин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E2C829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72259426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26B16C0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454B47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386AB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63429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FEF067" w14:textId="77777777" w:rsidR="006031C6" w:rsidRDefault="00000000">
            <w:pPr>
              <w:pStyle w:val="ConsPlusNormal"/>
            </w:pPr>
            <w:r>
              <w:t>офлоксацин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596CD3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2FB0801E" w14:textId="77777777" w:rsidR="006031C6" w:rsidRDefault="00000000">
            <w:pPr>
              <w:pStyle w:val="ConsPlusNormal"/>
            </w:pPr>
            <w:r>
              <w:t>капли глазные и ушные;</w:t>
            </w:r>
          </w:p>
          <w:p w14:paraId="212FD1D9" w14:textId="77777777" w:rsidR="006031C6" w:rsidRDefault="00000000">
            <w:pPr>
              <w:pStyle w:val="ConsPlusNormal"/>
            </w:pPr>
            <w:r>
              <w:t>мазь глазная;</w:t>
            </w:r>
          </w:p>
          <w:p w14:paraId="4292283B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7C1E3453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2DCA4CA3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44EAE60D" w14:textId="77777777" w:rsidR="006031C6" w:rsidRDefault="00000000">
            <w:pPr>
              <w:pStyle w:val="ConsPlusNormal"/>
            </w:pPr>
            <w:r>
              <w:t>таблетки пролонгированного действия,</w:t>
            </w:r>
          </w:p>
          <w:p w14:paraId="02885C97" w14:textId="77777777" w:rsidR="006031C6" w:rsidRDefault="00000000">
            <w:pPr>
              <w:pStyle w:val="ConsPlusNormal"/>
            </w:pPr>
            <w:r>
              <w:t>покрытые пленочной оболочкой</w:t>
            </w:r>
          </w:p>
        </w:tc>
      </w:tr>
      <w:tr w:rsidR="006031C6" w14:paraId="77D29CB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9D22F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540CE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7F5D85" w14:textId="77777777" w:rsidR="006031C6" w:rsidRDefault="00000000">
            <w:pPr>
              <w:pStyle w:val="ConsPlusNormal"/>
            </w:pPr>
            <w:r>
              <w:t>спарфлоксацин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33A2BA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72F68ED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F86A7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2940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86E83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87DEAD" w14:textId="77777777" w:rsidR="006031C6" w:rsidRDefault="00000000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765203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35351BA6" w14:textId="77777777" w:rsidR="006031C6" w:rsidRDefault="00000000">
            <w:pPr>
              <w:pStyle w:val="ConsPlusNormal"/>
            </w:pPr>
            <w:r>
              <w:t>капли глазные и ушные;</w:t>
            </w:r>
          </w:p>
          <w:p w14:paraId="51729222" w14:textId="77777777" w:rsidR="006031C6" w:rsidRDefault="00000000">
            <w:pPr>
              <w:pStyle w:val="ConsPlusNormal"/>
            </w:pPr>
            <w:r>
              <w:t>капли ушные;</w:t>
            </w:r>
          </w:p>
          <w:p w14:paraId="335D1298" w14:textId="77777777" w:rsidR="006031C6" w:rsidRDefault="00000000">
            <w:pPr>
              <w:pStyle w:val="ConsPlusNormal"/>
            </w:pPr>
            <w:r>
              <w:t>мазь глазная;</w:t>
            </w:r>
          </w:p>
          <w:p w14:paraId="149F2ECF" w14:textId="77777777" w:rsidR="006031C6" w:rsidRDefault="00000000">
            <w:pPr>
              <w:pStyle w:val="ConsPlusNormal"/>
            </w:pPr>
            <w:r>
              <w:lastRenderedPageBreak/>
              <w:t>раствор для внутривенного введения;</w:t>
            </w:r>
          </w:p>
          <w:p w14:paraId="39D369A8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7E891D2E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6D317507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1D638F8C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6031C6" w14:paraId="35B7271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C2A816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56C499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6361B1" w14:textId="77777777" w:rsidR="006031C6" w:rsidRDefault="00000000">
            <w:pPr>
              <w:pStyle w:val="ConsPlusNormal"/>
              <w:jc w:val="center"/>
            </w:pPr>
            <w:r>
              <w:t>J01X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A78FF4" w14:textId="77777777" w:rsidR="006031C6" w:rsidRDefault="00000000">
            <w:pPr>
              <w:pStyle w:val="ConsPlusNormal"/>
            </w:pPr>
            <w:r>
              <w:t>другие антибактериальные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4A568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E5B561" w14:textId="77777777" w:rsidR="006031C6" w:rsidRDefault="006031C6">
            <w:pPr>
              <w:pStyle w:val="ConsPlusNormal"/>
            </w:pPr>
          </w:p>
        </w:tc>
      </w:tr>
      <w:tr w:rsidR="006031C6" w14:paraId="7564F6C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510426" w14:textId="77777777" w:rsidR="006031C6" w:rsidRDefault="00000000">
            <w:pPr>
              <w:pStyle w:val="ConsPlusNormal"/>
              <w:jc w:val="center"/>
            </w:pPr>
            <w:r>
              <w:t>J01XA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18DFCC" w14:textId="77777777" w:rsidR="006031C6" w:rsidRDefault="00000000">
            <w:pPr>
              <w:pStyle w:val="ConsPlusNormal"/>
            </w:pPr>
            <w:r>
              <w:t>антибиотики гликопептидной структуры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4E8593" w14:textId="77777777" w:rsidR="006031C6" w:rsidRDefault="00000000">
            <w:pPr>
              <w:pStyle w:val="ConsPlusNormal"/>
            </w:pPr>
            <w:r>
              <w:t>ванкомицин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674AF7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76B3DB97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 и приема внутрь;</w:t>
            </w:r>
          </w:p>
          <w:p w14:paraId="6CFC2557" w14:textId="77777777" w:rsidR="006031C6" w:rsidRDefault="00000000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2031739E" w14:textId="77777777" w:rsidR="006031C6" w:rsidRDefault="00000000">
            <w:pPr>
              <w:pStyle w:val="ConsPlusNormal"/>
            </w:pPr>
            <w:r>
              <w:t>порошок для приготовления раствора для инфузий и приема внутрь;</w:t>
            </w:r>
          </w:p>
          <w:p w14:paraId="242D355D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 и раствора для приема внутрь</w:t>
            </w:r>
          </w:p>
        </w:tc>
      </w:tr>
      <w:tr w:rsidR="006031C6" w14:paraId="29E5649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5BB01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7E678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574ADC" w14:textId="77777777" w:rsidR="006031C6" w:rsidRDefault="00000000">
            <w:pPr>
              <w:pStyle w:val="ConsPlusNormal"/>
            </w:pPr>
            <w:r>
              <w:t>телаванцин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DFD46E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16C2F81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50CC85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0A93793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B441CD" w14:textId="77777777" w:rsidR="006031C6" w:rsidRDefault="00000000">
            <w:pPr>
              <w:pStyle w:val="ConsPlusNormal"/>
              <w:jc w:val="center"/>
            </w:pPr>
            <w:r>
              <w:t>J01XB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4D3F33" w14:textId="77777777" w:rsidR="006031C6" w:rsidRDefault="00000000">
            <w:pPr>
              <w:pStyle w:val="ConsPlusNormal"/>
            </w:pPr>
            <w:r>
              <w:t>полимиксины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7E4651" w14:textId="77777777" w:rsidR="006031C6" w:rsidRDefault="00000000">
            <w:pPr>
              <w:pStyle w:val="ConsPlusNormal"/>
            </w:pPr>
            <w:r>
              <w:t>полимиксин 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5B5C7381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инъекций;</w:t>
            </w:r>
          </w:p>
          <w:p w14:paraId="04C81327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6031C6" w14:paraId="298CC7C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9EEA3B" w14:textId="77777777" w:rsidR="006031C6" w:rsidRDefault="00000000">
            <w:pPr>
              <w:pStyle w:val="ConsPlusNormal"/>
              <w:jc w:val="both"/>
            </w:pPr>
            <w:r>
              <w:t xml:space="preserve">(введено </w:t>
            </w:r>
            <w:hyperlink r:id="rId77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642D317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D9F2AB" w14:textId="77777777" w:rsidR="006031C6" w:rsidRDefault="00000000">
            <w:pPr>
              <w:pStyle w:val="ConsPlusNormal"/>
              <w:jc w:val="center"/>
            </w:pPr>
            <w:r>
              <w:t>J01XD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3F52E0" w14:textId="77777777" w:rsidR="006031C6" w:rsidRDefault="00000000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5B4387" w14:textId="77777777" w:rsidR="006031C6" w:rsidRDefault="00000000">
            <w:pPr>
              <w:pStyle w:val="ConsPlusNormal"/>
            </w:pPr>
            <w:r>
              <w:t>метронидазол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A5819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4552B0EA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1059E83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2D2CDE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D036C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543D470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3088A" w14:textId="77777777" w:rsidR="006031C6" w:rsidRDefault="00000000">
            <w:pPr>
              <w:pStyle w:val="ConsPlusNormal"/>
              <w:jc w:val="center"/>
            </w:pPr>
            <w:r>
              <w:lastRenderedPageBreak/>
              <w:t>J01XX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DB713F" w14:textId="77777777" w:rsidR="006031C6" w:rsidRDefault="00000000">
            <w:pPr>
              <w:pStyle w:val="ConsPlusNormal"/>
            </w:pPr>
            <w:r>
              <w:t>прочие антибактериальные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9452ED" w14:textId="77777777" w:rsidR="006031C6" w:rsidRDefault="00000000">
            <w:pPr>
              <w:pStyle w:val="ConsPlusNormal"/>
            </w:pPr>
            <w:r>
              <w:t>даптомицин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3E5485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394DD5E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DBF4F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2BFB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91AA98" w14:textId="77777777" w:rsidR="006031C6" w:rsidRDefault="00000000">
            <w:pPr>
              <w:pStyle w:val="ConsPlusNormal"/>
            </w:pPr>
            <w:r>
              <w:t>линезолид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4A5E44" w14:textId="77777777" w:rsidR="006031C6" w:rsidRDefault="00000000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0E0F1067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72F4EDA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CF4F98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145F5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99F3E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2DDAF9" w14:textId="77777777" w:rsidR="006031C6" w:rsidRDefault="00000000">
            <w:pPr>
              <w:pStyle w:val="ConsPlusNormal"/>
            </w:pPr>
            <w:r>
              <w:t>тедизолид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367360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003FA80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1566B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13516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27AAAD" w14:textId="77777777" w:rsidR="006031C6" w:rsidRDefault="00000000">
            <w:pPr>
              <w:pStyle w:val="ConsPlusNormal"/>
            </w:pPr>
            <w:r>
              <w:t>фосфомицин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CB6DC9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6031C6" w14:paraId="16FECE1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1E506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50040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362931" w14:textId="77777777" w:rsidR="006031C6" w:rsidRDefault="00000000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D723E7" w14:textId="77777777" w:rsidR="006031C6" w:rsidRDefault="00000000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892C5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779E4A" w14:textId="77777777" w:rsidR="006031C6" w:rsidRDefault="006031C6">
            <w:pPr>
              <w:pStyle w:val="ConsPlusNormal"/>
            </w:pPr>
          </w:p>
        </w:tc>
      </w:tr>
      <w:tr w:rsidR="006031C6" w14:paraId="5C4532F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BEAEE7" w14:textId="77777777" w:rsidR="006031C6" w:rsidRDefault="00000000">
            <w:pPr>
              <w:pStyle w:val="ConsPlusNormal"/>
              <w:jc w:val="center"/>
            </w:pPr>
            <w:r>
              <w:t>J02A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48A8BD" w14:textId="77777777" w:rsidR="006031C6" w:rsidRDefault="00000000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7E25C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7D7D86" w14:textId="77777777" w:rsidR="006031C6" w:rsidRDefault="006031C6">
            <w:pPr>
              <w:pStyle w:val="ConsPlusNormal"/>
            </w:pPr>
          </w:p>
        </w:tc>
      </w:tr>
      <w:tr w:rsidR="006031C6" w14:paraId="744A1CC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C09A19" w14:textId="77777777" w:rsidR="006031C6" w:rsidRDefault="00000000">
            <w:pPr>
              <w:pStyle w:val="ConsPlusNormal"/>
              <w:jc w:val="center"/>
            </w:pPr>
            <w:r>
              <w:t>J02AA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E49AA8" w14:textId="77777777" w:rsidR="006031C6" w:rsidRDefault="00000000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0DF63F" w14:textId="77777777" w:rsidR="006031C6" w:rsidRDefault="00000000">
            <w:pPr>
              <w:pStyle w:val="ConsPlusNormal"/>
            </w:pPr>
            <w:r>
              <w:t>амфотерицин 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ACB935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7E44DD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3F58D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40C3E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A8D99A" w14:textId="77777777" w:rsidR="006031C6" w:rsidRDefault="00000000">
            <w:pPr>
              <w:pStyle w:val="ConsPlusNormal"/>
            </w:pPr>
            <w:r>
              <w:t>нистатин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B0AA81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5A8A149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C49802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E94F92" w14:textId="77777777" w:rsidR="006031C6" w:rsidRDefault="00000000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9E742C" w14:textId="77777777" w:rsidR="006031C6" w:rsidRDefault="00000000">
            <w:pPr>
              <w:pStyle w:val="ConsPlusNormal"/>
            </w:pPr>
            <w:r>
              <w:t>производные триазола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DB978C" w14:textId="77777777" w:rsidR="006031C6" w:rsidRDefault="00000000">
            <w:pPr>
              <w:pStyle w:val="ConsPlusNormal"/>
            </w:pPr>
            <w:r>
              <w:t>вориконазол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51AE5A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14:paraId="779A7A06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7C483562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7934DE8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B3DF0E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C5A73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ADB7F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781CCE" w14:textId="77777777" w:rsidR="006031C6" w:rsidRDefault="00000000">
            <w:pPr>
              <w:pStyle w:val="ConsPlusNormal"/>
            </w:pPr>
            <w:r>
              <w:t>позаконазол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F5F828" w14:textId="77777777" w:rsidR="006031C6" w:rsidRDefault="00000000">
            <w:pPr>
              <w:pStyle w:val="ConsPlusNormal"/>
            </w:pPr>
            <w:r>
              <w:t>суспензия для приема внутрь</w:t>
            </w:r>
          </w:p>
        </w:tc>
      </w:tr>
      <w:tr w:rsidR="006031C6" w14:paraId="3F6060C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4F5D4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BA4FB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9056E0" w14:textId="77777777" w:rsidR="006031C6" w:rsidRDefault="00000000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61A8D7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C97154C" w14:textId="77777777" w:rsidR="006031C6" w:rsidRDefault="00000000">
            <w:pPr>
              <w:pStyle w:val="ConsPlusNormal"/>
            </w:pPr>
            <w:r>
              <w:t xml:space="preserve">порошок для приготовления </w:t>
            </w:r>
            <w:r>
              <w:lastRenderedPageBreak/>
              <w:t>суспензии для приема внутрь;</w:t>
            </w:r>
          </w:p>
          <w:p w14:paraId="4B18F29B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171FF0A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8047DD8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6CB263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F3A37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5CA74E" w14:textId="77777777" w:rsidR="006031C6" w:rsidRDefault="00000000">
            <w:pPr>
              <w:pStyle w:val="ConsPlusNormal"/>
              <w:jc w:val="center"/>
            </w:pPr>
            <w:r>
              <w:t>J02AX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8B1B06" w14:textId="77777777" w:rsidR="006031C6" w:rsidRDefault="00000000">
            <w:pPr>
              <w:pStyle w:val="ConsPlusNormal"/>
            </w:pPr>
            <w:r>
              <w:t>другие 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989E28" w14:textId="77777777" w:rsidR="006031C6" w:rsidRDefault="00000000">
            <w:pPr>
              <w:pStyle w:val="ConsPlusNormal"/>
            </w:pPr>
            <w:r>
              <w:t>каспофунгин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F82A5E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4B7E16B7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1CD3F9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7610C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6E9FF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FAF834" w14:textId="77777777" w:rsidR="006031C6" w:rsidRDefault="00000000">
            <w:pPr>
              <w:pStyle w:val="ConsPlusNormal"/>
            </w:pPr>
            <w:r>
              <w:t>микафунгин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10D54F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40212FA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0E56B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07EE186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2DE199" w14:textId="77777777" w:rsidR="006031C6" w:rsidRDefault="00000000">
            <w:pPr>
              <w:pStyle w:val="ConsPlusNormal"/>
              <w:jc w:val="center"/>
            </w:pPr>
            <w:r>
              <w:t>J04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3492CE" w14:textId="77777777" w:rsidR="006031C6" w:rsidRDefault="00000000">
            <w:pPr>
              <w:pStyle w:val="ConsPlusNormal"/>
            </w:pPr>
            <w:r>
              <w:t>препараты, активные в отношении микобактерий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F0DC1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37ACD5" w14:textId="77777777" w:rsidR="006031C6" w:rsidRDefault="006031C6">
            <w:pPr>
              <w:pStyle w:val="ConsPlusNormal"/>
            </w:pPr>
          </w:p>
        </w:tc>
      </w:tr>
      <w:tr w:rsidR="006031C6" w14:paraId="1731E5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2A397F" w14:textId="77777777" w:rsidR="006031C6" w:rsidRDefault="00000000">
            <w:pPr>
              <w:pStyle w:val="ConsPlusNormal"/>
              <w:jc w:val="center"/>
            </w:pPr>
            <w:r>
              <w:t>J04A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ECAB6E" w14:textId="77777777" w:rsidR="006031C6" w:rsidRDefault="00000000">
            <w:pPr>
              <w:pStyle w:val="ConsPlusNormal"/>
            </w:pPr>
            <w:r>
              <w:t>противотуберкулезные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79832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AA9563" w14:textId="77777777" w:rsidR="006031C6" w:rsidRDefault="006031C6">
            <w:pPr>
              <w:pStyle w:val="ConsPlusNormal"/>
            </w:pPr>
          </w:p>
        </w:tc>
      </w:tr>
      <w:tr w:rsidR="006031C6" w14:paraId="53B7823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491C4B" w14:textId="77777777" w:rsidR="006031C6" w:rsidRDefault="00000000">
            <w:pPr>
              <w:pStyle w:val="ConsPlusNormal"/>
              <w:jc w:val="center"/>
            </w:pPr>
            <w:r>
              <w:t>J04AA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CF6601" w14:textId="77777777" w:rsidR="006031C6" w:rsidRDefault="00000000">
            <w:pPr>
              <w:pStyle w:val="ConsPlusNormal"/>
            </w:pPr>
            <w:r>
              <w:t>аминосалициловая кислота и ее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88F87A" w14:textId="77777777" w:rsidR="006031C6" w:rsidRDefault="00000000">
            <w:pPr>
              <w:pStyle w:val="ConsPlusNormal"/>
            </w:pPr>
            <w:r>
              <w:t>аминосалициловая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B11812" w14:textId="77777777" w:rsidR="006031C6" w:rsidRDefault="00000000">
            <w:pPr>
              <w:pStyle w:val="ConsPlusNormal"/>
            </w:pPr>
            <w:r>
              <w:t>гранулы замедленного высвобождения для приема внутрь;</w:t>
            </w:r>
          </w:p>
          <w:p w14:paraId="43F52369" w14:textId="77777777" w:rsidR="006031C6" w:rsidRDefault="00000000">
            <w:pPr>
              <w:pStyle w:val="ConsPlusNormal"/>
            </w:pPr>
            <w:r>
              <w:t>гранулы кишечнорастворимые;</w:t>
            </w:r>
          </w:p>
          <w:p w14:paraId="2E5C47D1" w14:textId="77777777" w:rsidR="006031C6" w:rsidRDefault="00000000">
            <w:pPr>
              <w:pStyle w:val="ConsPlusNormal"/>
            </w:pPr>
            <w:r>
              <w:t>гранулы, покрытые кишечнорастворимой оболочкой;</w:t>
            </w:r>
          </w:p>
          <w:p w14:paraId="253BDA25" w14:textId="77777777" w:rsidR="006031C6" w:rsidRDefault="00000000">
            <w:pPr>
              <w:pStyle w:val="ConsPlusNormal"/>
            </w:pPr>
            <w:r>
              <w:t>гранулы с пролонгированным высвобождением;</w:t>
            </w:r>
          </w:p>
          <w:p w14:paraId="042C804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3A41FE88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10CE7FFA" w14:textId="77777777" w:rsidR="006031C6" w:rsidRDefault="00000000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5D1041C1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6031C6" w14:paraId="2D9DDEDC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0AA66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5EE981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7B6EEC" w14:textId="77777777" w:rsidR="006031C6" w:rsidRDefault="00000000">
            <w:pPr>
              <w:pStyle w:val="ConsPlusNormal"/>
              <w:jc w:val="center"/>
            </w:pPr>
            <w:r>
              <w:t>J04AB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5B14C6" w14:textId="77777777" w:rsidR="006031C6" w:rsidRDefault="00000000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38BCE2" w14:textId="77777777" w:rsidR="006031C6" w:rsidRDefault="00000000">
            <w:pPr>
              <w:pStyle w:val="ConsPlusNormal"/>
            </w:pPr>
            <w:r>
              <w:t>капреомицин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B2F27C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220D445C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14:paraId="72043192" w14:textId="77777777" w:rsidR="006031C6" w:rsidRDefault="00000000">
            <w:pPr>
              <w:pStyle w:val="ConsPlusNormal"/>
            </w:pPr>
            <w:r>
              <w:lastRenderedPageBreak/>
              <w:t>порошок для приготовления раствора для инфузий и внутримышечного введения</w:t>
            </w:r>
          </w:p>
        </w:tc>
      </w:tr>
      <w:tr w:rsidR="006031C6" w14:paraId="3FD0477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4C788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B991C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1AC0AF" w14:textId="77777777" w:rsidR="006031C6" w:rsidRDefault="00000000">
            <w:pPr>
              <w:pStyle w:val="ConsPlusNormal"/>
            </w:pPr>
            <w:r>
              <w:t>рифабутин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5ECC4C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A6F9E4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52817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E696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5EA22E" w14:textId="77777777" w:rsidR="006031C6" w:rsidRDefault="00000000">
            <w:pPr>
              <w:pStyle w:val="ConsPlusNormal"/>
            </w:pPr>
            <w:r>
              <w:t>рифампицин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80B208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23A7EED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69240F67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14:paraId="276FE34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07D850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1797B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24B28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E1DDE8" w14:textId="77777777" w:rsidR="006031C6" w:rsidRDefault="00000000">
            <w:pPr>
              <w:pStyle w:val="ConsPlusNormal"/>
            </w:pPr>
            <w:r>
              <w:t>циклосерин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0AC03B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7AB4B8F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663A0A" w14:textId="77777777" w:rsidR="006031C6" w:rsidRDefault="00000000">
            <w:pPr>
              <w:pStyle w:val="ConsPlusNormal"/>
              <w:jc w:val="center"/>
            </w:pPr>
            <w:r>
              <w:t>J04AC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D3DD8" w14:textId="77777777" w:rsidR="006031C6" w:rsidRDefault="00000000">
            <w:pPr>
              <w:pStyle w:val="ConsPlusNormal"/>
            </w:pPr>
            <w:r>
              <w:t>гидразиды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CA4163" w14:textId="77777777" w:rsidR="006031C6" w:rsidRDefault="00000000">
            <w:pPr>
              <w:pStyle w:val="ConsPlusNormal"/>
            </w:pPr>
            <w:r>
              <w:t>изониазид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3B5C77" w14:textId="77777777" w:rsidR="006031C6" w:rsidRDefault="00000000">
            <w:pPr>
              <w:pStyle w:val="ConsPlusNormal"/>
            </w:pPr>
            <w:r>
              <w:t>раствор для внутривенного, внутримышечного, ингаляционного и эндотрахеального введения;</w:t>
            </w:r>
          </w:p>
          <w:p w14:paraId="0457117C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1B4663C4" w14:textId="77777777" w:rsidR="006031C6" w:rsidRDefault="00000000">
            <w:pPr>
              <w:pStyle w:val="ConsPlusNormal"/>
            </w:pPr>
            <w:r>
              <w:t>раствор для инъекций и ингаляций;</w:t>
            </w:r>
          </w:p>
          <w:p w14:paraId="766E260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52AD36A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29F72A" w14:textId="77777777" w:rsidR="006031C6" w:rsidRDefault="00000000">
            <w:pPr>
              <w:pStyle w:val="ConsPlusNormal"/>
              <w:jc w:val="center"/>
            </w:pPr>
            <w:r>
              <w:t>J04AD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FBC8B9" w14:textId="77777777" w:rsidR="006031C6" w:rsidRDefault="00000000">
            <w:pPr>
              <w:pStyle w:val="ConsPlusNormal"/>
            </w:pPr>
            <w:r>
              <w:t>производные тиокарбамида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50191B" w14:textId="77777777" w:rsidR="006031C6" w:rsidRDefault="00000000">
            <w:pPr>
              <w:pStyle w:val="ConsPlusNormal"/>
            </w:pPr>
            <w:r>
              <w:t>протионамид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DFFE9E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1737DD2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6550A1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D6B9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1550C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C8C2BB" w14:textId="77777777" w:rsidR="006031C6" w:rsidRDefault="00000000">
            <w:pPr>
              <w:pStyle w:val="ConsPlusNormal"/>
            </w:pPr>
            <w:r>
              <w:t>этионамид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E32AA4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70E7C3F2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3C6C405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719CEE" w14:textId="77777777" w:rsidR="006031C6" w:rsidRDefault="00000000">
            <w:pPr>
              <w:pStyle w:val="ConsPlusNormal"/>
              <w:jc w:val="center"/>
            </w:pPr>
            <w:r>
              <w:t>J04AK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9E1840" w14:textId="77777777" w:rsidR="006031C6" w:rsidRDefault="00000000">
            <w:pPr>
              <w:pStyle w:val="ConsPlusNormal"/>
            </w:pPr>
            <w:r>
              <w:t>другие противотуберкулезные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151528" w14:textId="77777777" w:rsidR="006031C6" w:rsidRDefault="00000000">
            <w:pPr>
              <w:pStyle w:val="ConsPlusNormal"/>
            </w:pPr>
            <w:r>
              <w:t>бедаквилин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D98B6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0E34AEF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5AAB3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66333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C6C814" w14:textId="77777777" w:rsidR="006031C6" w:rsidRDefault="00000000">
            <w:pPr>
              <w:pStyle w:val="ConsPlusNormal"/>
            </w:pPr>
            <w:r>
              <w:t>деламанид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F662A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4A3DA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29EA7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14A6C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5002ED" w14:textId="77777777" w:rsidR="006031C6" w:rsidRDefault="00000000">
            <w:pPr>
              <w:pStyle w:val="ConsPlusNormal"/>
            </w:pPr>
            <w:r>
              <w:t>пиразинамид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8D32FC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BE9D52C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26459BF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0F4CA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FBDD9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708B33" w14:textId="77777777" w:rsidR="006031C6" w:rsidRDefault="00000000">
            <w:pPr>
              <w:pStyle w:val="ConsPlusNormal"/>
            </w:pPr>
            <w:r>
              <w:t>теризидон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98F6ED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2968E0B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7C4F1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F2ACF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E3A0B5" w14:textId="77777777" w:rsidR="006031C6" w:rsidRDefault="00000000">
            <w:pPr>
              <w:pStyle w:val="ConsPlusNormal"/>
            </w:pPr>
            <w:r>
              <w:t>тиоуреидоиминометилпиридиния</w:t>
            </w:r>
          </w:p>
          <w:p w14:paraId="55991313" w14:textId="77777777" w:rsidR="006031C6" w:rsidRDefault="00000000">
            <w:pPr>
              <w:pStyle w:val="ConsPlusNormal"/>
            </w:pPr>
            <w:r>
              <w:t>перхлорат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7D992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B1116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823A1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FAEA6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005DA5" w14:textId="77777777" w:rsidR="006031C6" w:rsidRDefault="00000000">
            <w:pPr>
              <w:pStyle w:val="ConsPlusNormal"/>
            </w:pPr>
            <w:r>
              <w:t>этамбутол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155B10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4D53194D" w14:textId="77777777" w:rsidR="006031C6" w:rsidRDefault="00000000">
            <w:pPr>
              <w:pStyle w:val="ConsPlusNormal"/>
            </w:pPr>
            <w:r>
              <w:lastRenderedPageBreak/>
              <w:t>таблетки, покрытые оболочкой;</w:t>
            </w:r>
          </w:p>
          <w:p w14:paraId="07FE8A6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705B75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A62C7D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389B31BA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56543A" w14:textId="77777777" w:rsidR="006031C6" w:rsidRDefault="00000000">
            <w:pPr>
              <w:pStyle w:val="ConsPlusNormal"/>
              <w:jc w:val="center"/>
            </w:pPr>
            <w:r>
              <w:t>J04AM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E9F896" w14:textId="77777777" w:rsidR="006031C6" w:rsidRDefault="00000000">
            <w:pPr>
              <w:pStyle w:val="ConsPlusNormal"/>
            </w:pPr>
            <w:r>
              <w:t>комбинированные противотуберкулезные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F238DB" w14:textId="77777777" w:rsidR="006031C6" w:rsidRDefault="00000000">
            <w:pPr>
              <w:pStyle w:val="ConsPlusNormal"/>
            </w:pPr>
            <w:r>
              <w:t>изониазид + ломефлоксацин + пиразинамид + этамбутол + пиридоксин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7C036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EB03D3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CF85F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52FC9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B11EF9" w14:textId="77777777" w:rsidR="006031C6" w:rsidRDefault="00000000">
            <w:pPr>
              <w:pStyle w:val="ConsPlusNormal"/>
            </w:pPr>
            <w:r>
              <w:t>изониазид + пиразинамид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FE027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7CD10C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28EEC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5CF79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928D8D" w14:textId="77777777" w:rsidR="006031C6" w:rsidRDefault="00000000">
            <w:pPr>
              <w:pStyle w:val="ConsPlusNormal"/>
            </w:pPr>
            <w:r>
              <w:t>изониазид + пиразинамид + рифампицин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4D618C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3CA3ED22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FF7378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0ABEC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5893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AE1AA2" w14:textId="77777777" w:rsidR="006031C6" w:rsidRDefault="00000000">
            <w:pPr>
              <w:pStyle w:val="ConsPlusNormal"/>
            </w:pPr>
            <w:r>
              <w:t>изониазид + пиразинамид + рифампицин + этамбутол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0AB4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E1663B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1B12F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B4239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C5393C" w14:textId="77777777" w:rsidR="006031C6" w:rsidRDefault="00000000">
            <w:pPr>
              <w:pStyle w:val="ConsPlusNormal"/>
            </w:pPr>
            <w:r>
              <w:t>изониазид + пиразинамид + рифампицин + этамбутол + пиридоксин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31782F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61DC5E3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895ACD0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FBD6E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6FD54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54CBB9" w14:textId="77777777" w:rsidR="006031C6" w:rsidRDefault="00000000">
            <w:pPr>
              <w:pStyle w:val="ConsPlusNormal"/>
            </w:pPr>
            <w:r>
              <w:t>изониазид + рифампицин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183905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1450533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8CD001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13921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D9213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DD6F5E" w14:textId="77777777" w:rsidR="006031C6" w:rsidRDefault="00000000">
            <w:pPr>
              <w:pStyle w:val="ConsPlusNormal"/>
            </w:pPr>
            <w:r>
              <w:t>изониазид + этамбутол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0617D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751417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88C47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E6DA2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4D10C5" w14:textId="77777777" w:rsidR="006031C6" w:rsidRDefault="00000000">
            <w:pPr>
              <w:pStyle w:val="ConsPlusNormal"/>
            </w:pPr>
            <w:r>
              <w:t>ломефлоксацин + пиразинамид + протионамид + этамбутол + пиридоксин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892B5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064A11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48376F" w14:textId="77777777" w:rsidR="006031C6" w:rsidRDefault="00000000">
            <w:pPr>
              <w:pStyle w:val="ConsPlusNormal"/>
              <w:jc w:val="center"/>
            </w:pPr>
            <w:r>
              <w:t>J04B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837DAF" w14:textId="77777777" w:rsidR="006031C6" w:rsidRDefault="00000000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796CA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B1B56" w14:textId="77777777" w:rsidR="006031C6" w:rsidRDefault="006031C6">
            <w:pPr>
              <w:pStyle w:val="ConsPlusNormal"/>
            </w:pPr>
          </w:p>
        </w:tc>
      </w:tr>
      <w:tr w:rsidR="006031C6" w14:paraId="3C703E4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83AF18" w14:textId="77777777" w:rsidR="006031C6" w:rsidRDefault="00000000">
            <w:pPr>
              <w:pStyle w:val="ConsPlusNormal"/>
              <w:jc w:val="center"/>
            </w:pPr>
            <w:r>
              <w:t>J04BA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E0DBC0" w14:textId="77777777" w:rsidR="006031C6" w:rsidRDefault="00000000">
            <w:pPr>
              <w:pStyle w:val="ConsPlusNormal"/>
            </w:pPr>
            <w:r>
              <w:t>противолепрозные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5B18C8" w14:textId="77777777" w:rsidR="006031C6" w:rsidRDefault="00000000">
            <w:pPr>
              <w:pStyle w:val="ConsPlusNormal"/>
            </w:pPr>
            <w:r>
              <w:t>дапсон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D2AE2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67A082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10F18C" w14:textId="77777777" w:rsidR="006031C6" w:rsidRDefault="00000000">
            <w:pPr>
              <w:pStyle w:val="ConsPlusNormal"/>
              <w:jc w:val="center"/>
            </w:pPr>
            <w:r>
              <w:lastRenderedPageBreak/>
              <w:t>J05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0F4899" w14:textId="77777777" w:rsidR="006031C6" w:rsidRDefault="00000000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60ED0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71D80B" w14:textId="77777777" w:rsidR="006031C6" w:rsidRDefault="006031C6">
            <w:pPr>
              <w:pStyle w:val="ConsPlusNormal"/>
            </w:pPr>
          </w:p>
        </w:tc>
      </w:tr>
      <w:tr w:rsidR="006031C6" w14:paraId="58E3D76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98424D" w14:textId="77777777" w:rsidR="006031C6" w:rsidRDefault="00000000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342DEF" w14:textId="77777777" w:rsidR="006031C6" w:rsidRDefault="00000000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D2F8E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A28C0E" w14:textId="77777777" w:rsidR="006031C6" w:rsidRDefault="006031C6">
            <w:pPr>
              <w:pStyle w:val="ConsPlusNormal"/>
            </w:pPr>
          </w:p>
        </w:tc>
      </w:tr>
      <w:tr w:rsidR="006031C6" w14:paraId="1E208C50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CAFD28" w14:textId="77777777" w:rsidR="006031C6" w:rsidRDefault="00000000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5EBB9B" w14:textId="77777777" w:rsidR="006031C6" w:rsidRDefault="00000000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4FD525" w14:textId="77777777" w:rsidR="006031C6" w:rsidRDefault="00000000">
            <w:pPr>
              <w:pStyle w:val="ConsPlusNormal"/>
            </w:pPr>
            <w:r>
              <w:t>ацикловир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B0A9E2" w14:textId="77777777" w:rsidR="006031C6" w:rsidRDefault="00000000">
            <w:pPr>
              <w:pStyle w:val="ConsPlusNormal"/>
            </w:pPr>
            <w:r>
              <w:t>крем для наружного применения;</w:t>
            </w:r>
          </w:p>
          <w:p w14:paraId="3B72265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2535DB08" w14:textId="77777777" w:rsidR="006031C6" w:rsidRDefault="00000000">
            <w:pPr>
              <w:pStyle w:val="ConsPlusNormal"/>
            </w:pPr>
            <w:r>
              <w:t>мазь глазная;</w:t>
            </w:r>
          </w:p>
        </w:tc>
      </w:tr>
      <w:tr w:rsidR="006031C6" w14:paraId="2F15CE15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B39AB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42A35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81F49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90009E" w14:textId="77777777" w:rsidR="006031C6" w:rsidRDefault="00000000">
            <w:pPr>
              <w:pStyle w:val="ConsPlusNormal"/>
            </w:pPr>
            <w:r>
              <w:t>мазь для местного и наружного применения;</w:t>
            </w:r>
          </w:p>
          <w:p w14:paraId="4C74921A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</w:tc>
      </w:tr>
      <w:tr w:rsidR="006031C6" w14:paraId="0FE349D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8FBEE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9BF53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1A3F1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F2B9C9" w14:textId="77777777" w:rsidR="006031C6" w:rsidRDefault="00000000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54CE0D7D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7FE85A7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530BCE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94A96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32B3C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277BFD" w14:textId="77777777" w:rsidR="006031C6" w:rsidRDefault="00000000">
            <w:pPr>
              <w:pStyle w:val="ConsPlusNormal"/>
            </w:pPr>
            <w:r>
              <w:t>валганцикловир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CC5048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E0AF4E2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CC201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F71BE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F5F35C" w14:textId="77777777" w:rsidR="006031C6" w:rsidRDefault="00000000">
            <w:pPr>
              <w:pStyle w:val="ConsPlusNormal"/>
            </w:pPr>
            <w:r>
              <w:t>ганцикловир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860216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77D3C776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617BB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769AF7A8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97EB9D" w14:textId="77777777" w:rsidR="006031C6" w:rsidRDefault="00000000">
            <w:pPr>
              <w:pStyle w:val="ConsPlusNormal"/>
              <w:jc w:val="center"/>
            </w:pPr>
            <w:r>
              <w:t>J05AE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368F52" w14:textId="77777777" w:rsidR="006031C6" w:rsidRDefault="00000000">
            <w:pPr>
              <w:pStyle w:val="ConsPlusNormal"/>
            </w:pPr>
            <w:r>
              <w:t>ингибиторы протеаз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2519D9" w14:textId="77777777" w:rsidR="006031C6" w:rsidRDefault="00000000">
            <w:pPr>
              <w:pStyle w:val="ConsPlusNormal"/>
            </w:pPr>
            <w:r>
              <w:t>атазанавир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5D8A99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3D84C5F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1BCD5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A125E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37B13D" w14:textId="77777777" w:rsidR="006031C6" w:rsidRDefault="00000000">
            <w:pPr>
              <w:pStyle w:val="ConsPlusNormal"/>
            </w:pPr>
            <w:r>
              <w:t>дарунавир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972C2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8241B9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AB04E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E89F1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2AEDAD" w14:textId="77777777" w:rsidR="006031C6" w:rsidRDefault="00000000">
            <w:pPr>
              <w:pStyle w:val="ConsPlusNormal"/>
            </w:pPr>
            <w:r>
              <w:t>нарлапревир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ECB68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FA3CBB5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44081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F71AB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C8DFCE" w14:textId="77777777" w:rsidR="006031C6" w:rsidRDefault="00000000">
            <w:pPr>
              <w:pStyle w:val="ConsPlusNormal"/>
            </w:pPr>
            <w:r>
              <w:t>нирматрелвир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3ECF4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69FAF9C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CADFE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FD8D0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16DCD1" w14:textId="77777777" w:rsidR="006031C6" w:rsidRDefault="00000000">
            <w:pPr>
              <w:pStyle w:val="ConsPlusNormal"/>
            </w:pPr>
            <w:r>
              <w:t>нирматрелвир + ритонавир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221106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25F3D784" w14:textId="77777777" w:rsidR="006031C6" w:rsidRDefault="00000000">
            <w:pPr>
              <w:pStyle w:val="ConsPlusNormal"/>
            </w:pPr>
            <w:r>
              <w:t>набор таблеток, покрытых пленочной оболочкой</w:t>
            </w:r>
          </w:p>
        </w:tc>
      </w:tr>
      <w:tr w:rsidR="006031C6" w14:paraId="66072CC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20A02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ADDA8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A45FE0" w14:textId="77777777" w:rsidR="006031C6" w:rsidRDefault="00000000">
            <w:pPr>
              <w:pStyle w:val="ConsPlusNormal"/>
            </w:pPr>
            <w:r>
              <w:t>ритонавир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FF0C7C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348ED17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DB135E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4CD67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CD1BE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B34F7E" w14:textId="77777777" w:rsidR="006031C6" w:rsidRDefault="00000000">
            <w:pPr>
              <w:pStyle w:val="ConsPlusNormal"/>
            </w:pPr>
            <w:r>
              <w:t>саквинавир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FD7D0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FBF3BE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6CBA2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2E33A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812E97" w14:textId="77777777" w:rsidR="006031C6" w:rsidRDefault="00000000">
            <w:pPr>
              <w:pStyle w:val="ConsPlusNormal"/>
            </w:pPr>
            <w:r>
              <w:t>фосампренавир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E54047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32DFD37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4F7AAC5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69694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06.10.2022 N 2927-р)</w:t>
            </w:r>
          </w:p>
        </w:tc>
      </w:tr>
      <w:tr w:rsidR="006031C6" w14:paraId="61446E6F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5F1E68" w14:textId="77777777" w:rsidR="006031C6" w:rsidRDefault="00000000">
            <w:pPr>
              <w:pStyle w:val="ConsPlusNormal"/>
              <w:jc w:val="center"/>
            </w:pPr>
            <w:r>
              <w:t>J05AF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1E69A1" w14:textId="77777777" w:rsidR="006031C6" w:rsidRDefault="00000000">
            <w:pPr>
              <w:pStyle w:val="ConsPlusNormal"/>
            </w:pPr>
            <w:r>
              <w:t>нуклеозиды и нуклеотиды - ингибиторы обратной транскриптазы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C7040D" w14:textId="77777777" w:rsidR="006031C6" w:rsidRDefault="00000000">
            <w:pPr>
              <w:pStyle w:val="ConsPlusNormal"/>
            </w:pPr>
            <w:r>
              <w:t>абакавир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F35A44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54DA99A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607C3A5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4D73F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6683D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DC1F3A" w14:textId="77777777" w:rsidR="006031C6" w:rsidRDefault="00000000">
            <w:pPr>
              <w:pStyle w:val="ConsPlusNormal"/>
            </w:pPr>
            <w:r>
              <w:t>диданозин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A6CB4A" w14:textId="77777777" w:rsidR="006031C6" w:rsidRDefault="00000000">
            <w:pPr>
              <w:pStyle w:val="ConsPlusNormal"/>
            </w:pPr>
            <w:r>
              <w:t>капсулы кишечнорастворимые;</w:t>
            </w:r>
          </w:p>
          <w:p w14:paraId="5AD199D7" w14:textId="77777777" w:rsidR="006031C6" w:rsidRDefault="00000000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6031C6" w14:paraId="28D4BF3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E9520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FDB70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628BFD" w14:textId="77777777" w:rsidR="006031C6" w:rsidRDefault="00000000">
            <w:pPr>
              <w:pStyle w:val="ConsPlusNormal"/>
            </w:pPr>
            <w:r>
              <w:t>зидовудин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A12E98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3C855436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61FC7109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2C8942C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42F64E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B772E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C0A37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4B32D7" w14:textId="77777777" w:rsidR="006031C6" w:rsidRDefault="00000000">
            <w:pPr>
              <w:pStyle w:val="ConsPlusNormal"/>
            </w:pPr>
            <w:r>
              <w:t>ламивудин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EA478F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76C8108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670C98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4006C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50038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A48E6B" w14:textId="77777777" w:rsidR="006031C6" w:rsidRDefault="00000000">
            <w:pPr>
              <w:pStyle w:val="ConsPlusNormal"/>
            </w:pPr>
            <w:r>
              <w:t>ставудин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F844B6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3B987E4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F0AD1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2E26A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8D847A" w14:textId="77777777" w:rsidR="006031C6" w:rsidRDefault="00000000">
            <w:pPr>
              <w:pStyle w:val="ConsPlusNormal"/>
            </w:pPr>
            <w:r>
              <w:t>телбивудин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1FEB7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C0FAA3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31726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FE1ED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F15CD8" w14:textId="77777777" w:rsidR="006031C6" w:rsidRDefault="00000000">
            <w:pPr>
              <w:pStyle w:val="ConsPlusNormal"/>
            </w:pPr>
            <w:r>
              <w:t>тенофовир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839C4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58CF38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019F9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54A37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0F37B5" w14:textId="77777777" w:rsidR="006031C6" w:rsidRDefault="00000000">
            <w:pPr>
              <w:pStyle w:val="ConsPlusNormal"/>
            </w:pPr>
            <w:r>
              <w:t>тенофовира алафенамид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91F28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BE2150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66A1F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611FC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0D1054" w14:textId="77777777" w:rsidR="006031C6" w:rsidRDefault="00000000">
            <w:pPr>
              <w:pStyle w:val="ConsPlusNormal"/>
            </w:pPr>
            <w:r>
              <w:t>фосфазид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3823E1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1CC565E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09F6AF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4D481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D2998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59AD35" w14:textId="77777777" w:rsidR="006031C6" w:rsidRDefault="00000000">
            <w:pPr>
              <w:pStyle w:val="ConsPlusNormal"/>
            </w:pPr>
            <w:r>
              <w:t>эмтрицитабин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56B52D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87160E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69F3EF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D65E1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E5721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562056" w14:textId="77777777" w:rsidR="006031C6" w:rsidRDefault="00000000">
            <w:pPr>
              <w:pStyle w:val="ConsPlusNormal"/>
            </w:pPr>
            <w:r>
              <w:t>энтекавир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23707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AA76D4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F04C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20DBB57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1944E5" w14:textId="77777777" w:rsidR="006031C6" w:rsidRDefault="00000000">
            <w:pPr>
              <w:pStyle w:val="ConsPlusNormal"/>
              <w:jc w:val="center"/>
            </w:pPr>
            <w:r>
              <w:lastRenderedPageBreak/>
              <w:t>J05AG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74CCD3" w14:textId="77777777" w:rsidR="006031C6" w:rsidRDefault="00000000">
            <w:pPr>
              <w:pStyle w:val="ConsPlusNormal"/>
            </w:pPr>
            <w:r>
              <w:t>ненуклеозидные ингибиторы обратной транскриптазы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E28701" w14:textId="77777777" w:rsidR="006031C6" w:rsidRDefault="00000000">
            <w:pPr>
              <w:pStyle w:val="ConsPlusNormal"/>
            </w:pPr>
            <w:r>
              <w:t>доравирин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620EB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349E0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CE2D9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B6CD2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E8EA7F" w14:textId="77777777" w:rsidR="006031C6" w:rsidRDefault="00000000">
            <w:pPr>
              <w:pStyle w:val="ConsPlusNormal"/>
            </w:pPr>
            <w:r>
              <w:t>невирапин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78CCBF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7D53A794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0D50E41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71E1C8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3E174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10007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EFCBCC" w14:textId="77777777" w:rsidR="006031C6" w:rsidRDefault="00000000">
            <w:pPr>
              <w:pStyle w:val="ConsPlusNormal"/>
            </w:pPr>
            <w:r>
              <w:t>элсульфавирин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6A2BC6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5E3FAB6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39397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5E5C9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126526" w14:textId="77777777" w:rsidR="006031C6" w:rsidRDefault="00000000">
            <w:pPr>
              <w:pStyle w:val="ConsPlusNormal"/>
            </w:pPr>
            <w:r>
              <w:t>этравирин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BF0C18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0AF8A06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9FF24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1E4F6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DA0D4B" w14:textId="77777777" w:rsidR="006031C6" w:rsidRDefault="00000000">
            <w:pPr>
              <w:pStyle w:val="ConsPlusNormal"/>
            </w:pPr>
            <w:r>
              <w:t>эфавиренз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3CEA6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D3F46F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2F1B8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64A1768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92F5A9" w14:textId="77777777" w:rsidR="006031C6" w:rsidRDefault="00000000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E70C25" w14:textId="77777777" w:rsidR="006031C6" w:rsidRDefault="00000000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C9A050" w14:textId="77777777" w:rsidR="006031C6" w:rsidRDefault="00000000">
            <w:pPr>
              <w:pStyle w:val="ConsPlusNormal"/>
            </w:pPr>
            <w:r>
              <w:t>осельтамивир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17F1BB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B310A2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4C68CB" w14:textId="77777777" w:rsidR="006031C6" w:rsidRDefault="00000000">
            <w:pPr>
              <w:pStyle w:val="ConsPlusNormal"/>
              <w:jc w:val="center"/>
            </w:pPr>
            <w:r>
              <w:t>J05AP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5CE820" w14:textId="77777777" w:rsidR="006031C6" w:rsidRDefault="00000000">
            <w:pPr>
              <w:pStyle w:val="ConsPlusNormal"/>
            </w:pPr>
            <w:r>
              <w:t>противовирусные препараты для лечения гепатита C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41C5D5" w14:textId="77777777" w:rsidR="006031C6" w:rsidRDefault="00000000">
            <w:pPr>
              <w:pStyle w:val="ConsPlusNormal"/>
            </w:pPr>
            <w:r>
              <w:t>велпатасвир + софосбувир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4F245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3DE499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5F1BA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B503A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59EED1" w14:textId="77777777" w:rsidR="006031C6" w:rsidRDefault="00000000">
            <w:pPr>
              <w:pStyle w:val="ConsPlusNormal"/>
            </w:pPr>
            <w:r>
              <w:t>глекапревир + пибрентасвир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2B96E7" w14:textId="77777777" w:rsidR="006031C6" w:rsidRDefault="00000000">
            <w:pPr>
              <w:pStyle w:val="ConsPlusNormal"/>
            </w:pPr>
            <w:r>
              <w:t>гранулы, покрытые оболочкой;</w:t>
            </w:r>
          </w:p>
          <w:p w14:paraId="4148E0A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48EFCA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BB170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6F3F3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D8C206" w14:textId="77777777" w:rsidR="006031C6" w:rsidRDefault="00000000">
            <w:pPr>
              <w:pStyle w:val="ConsPlusNormal"/>
            </w:pPr>
            <w:r>
              <w:t>даклатасвир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983DF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A122B0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7EB81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68C05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A6B060" w14:textId="77777777" w:rsidR="006031C6" w:rsidRDefault="00000000">
            <w:pPr>
              <w:pStyle w:val="ConsPlusNormal"/>
            </w:pPr>
            <w:r>
              <w:t>дасабувир;</w:t>
            </w:r>
          </w:p>
          <w:p w14:paraId="52C9419E" w14:textId="77777777" w:rsidR="006031C6" w:rsidRDefault="00000000">
            <w:pPr>
              <w:pStyle w:val="ConsPlusNormal"/>
            </w:pPr>
            <w:r>
              <w:t>омбитасвир + паритапревир + ритонавир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E73613" w14:textId="77777777" w:rsidR="006031C6" w:rsidRDefault="00000000">
            <w:pPr>
              <w:pStyle w:val="ConsPlusNormal"/>
            </w:pPr>
            <w:r>
              <w:t>таблеток набор</w:t>
            </w:r>
          </w:p>
        </w:tc>
      </w:tr>
      <w:tr w:rsidR="006031C6" w14:paraId="4DA20FC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0A7BC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3A291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488932" w14:textId="77777777" w:rsidR="006031C6" w:rsidRDefault="00000000">
            <w:pPr>
              <w:pStyle w:val="ConsPlusNormal"/>
            </w:pPr>
            <w:r>
              <w:t>рибавирин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C3EB40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3524D6E9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15573B9" w14:textId="77777777" w:rsidR="006031C6" w:rsidRDefault="00000000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14:paraId="26455A3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02813B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43F01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5DFE3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EF553C" w14:textId="77777777" w:rsidR="006031C6" w:rsidRDefault="00000000">
            <w:pPr>
              <w:pStyle w:val="ConsPlusNormal"/>
            </w:pPr>
            <w:r>
              <w:t>софосбувир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A5A7EE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6885190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899E3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09.06.2023 N 1508-р)</w:t>
            </w:r>
          </w:p>
        </w:tc>
      </w:tr>
      <w:tr w:rsidR="006031C6" w14:paraId="32B96598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AE058F" w14:textId="77777777" w:rsidR="006031C6" w:rsidRDefault="00000000">
            <w:pPr>
              <w:pStyle w:val="ConsPlusNormal"/>
              <w:jc w:val="center"/>
            </w:pPr>
            <w:r>
              <w:t>J05AR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182FB8" w14:textId="77777777" w:rsidR="006031C6" w:rsidRDefault="00000000">
            <w:pPr>
              <w:pStyle w:val="ConsPlusNormal"/>
            </w:pPr>
            <w:r>
              <w:t xml:space="preserve">комбинированные </w:t>
            </w:r>
            <w:r>
              <w:lastRenderedPageBreak/>
              <w:t>противовирусные препараты для лечения ВИЧ-инфекции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EB677B" w14:textId="77777777" w:rsidR="006031C6" w:rsidRDefault="00000000">
            <w:pPr>
              <w:pStyle w:val="ConsPlusNormal"/>
            </w:pPr>
            <w:r>
              <w:lastRenderedPageBreak/>
              <w:t xml:space="preserve">абакавир + </w:t>
            </w:r>
            <w:r>
              <w:lastRenderedPageBreak/>
              <w:t>ламивудин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EDB804" w14:textId="77777777" w:rsidR="006031C6" w:rsidRDefault="00000000">
            <w:pPr>
              <w:pStyle w:val="ConsPlusNormal"/>
            </w:pPr>
            <w:r>
              <w:lastRenderedPageBreak/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6031C6" w14:paraId="6261799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7B408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67396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11433D" w14:textId="77777777" w:rsidR="006031C6" w:rsidRDefault="00000000">
            <w:pPr>
              <w:pStyle w:val="ConsPlusNormal"/>
            </w:pPr>
            <w:r>
              <w:t>абакавир + зидовудин + ламивудин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4D3E72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E0A66C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82C8C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5D979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8C79A1" w14:textId="77777777" w:rsidR="006031C6" w:rsidRDefault="00000000">
            <w:pPr>
              <w:pStyle w:val="ConsPlusNormal"/>
            </w:pPr>
            <w:r>
              <w:t>биктегравир + тенофовир алафенамид + эмтрицитабин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2FB2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0233FD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14D48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2B084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96A94" w14:textId="77777777" w:rsidR="006031C6" w:rsidRDefault="00000000">
            <w:pPr>
              <w:pStyle w:val="ConsPlusNormal"/>
            </w:pPr>
            <w:r>
              <w:t>доравирин + ламивудин + тенофовир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AA80F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B7D16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55752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7BFC5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8B43CD" w14:textId="77777777" w:rsidR="006031C6" w:rsidRDefault="00000000">
            <w:pPr>
              <w:pStyle w:val="ConsPlusNormal"/>
            </w:pPr>
            <w:r>
              <w:t>зидовудин + ламивудин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B51F43" w14:textId="77777777" w:rsidR="006031C6" w:rsidRDefault="00000000">
            <w:pPr>
              <w:pStyle w:val="ConsPlusNormal"/>
              <w:ind w:left="340"/>
            </w:pPr>
            <w:r>
              <w:t>таблетки, покрытые пленочной оболочкой</w:t>
            </w:r>
          </w:p>
        </w:tc>
      </w:tr>
      <w:tr w:rsidR="006031C6" w14:paraId="66FFE35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DC7DD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D4463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95C2A1" w14:textId="77777777" w:rsidR="006031C6" w:rsidRDefault="00000000">
            <w:pPr>
              <w:pStyle w:val="ConsPlusNormal"/>
            </w:pPr>
            <w:r>
              <w:t>кобицистат + тенофовира алафенамид + элвитегравир + эмтрицитабин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588C01" w14:textId="77777777" w:rsidR="006031C6" w:rsidRDefault="00000000">
            <w:pPr>
              <w:pStyle w:val="ConsPlusNormal"/>
              <w:ind w:left="340"/>
            </w:pPr>
            <w:r>
              <w:t>таблетки, покрытые пленочной оболочкой</w:t>
            </w:r>
          </w:p>
        </w:tc>
      </w:tr>
      <w:tr w:rsidR="006031C6" w14:paraId="5FE2146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C09C4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38215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62EBE1" w14:textId="77777777" w:rsidR="006031C6" w:rsidRDefault="00000000">
            <w:pPr>
              <w:pStyle w:val="ConsPlusNormal"/>
            </w:pPr>
            <w:r>
              <w:t>лопинавир + ритонавир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000436" w14:textId="77777777" w:rsidR="006031C6" w:rsidRDefault="00000000">
            <w:pPr>
              <w:pStyle w:val="ConsPlusNormal"/>
              <w:ind w:left="340"/>
            </w:pPr>
            <w:r>
              <w:t>раствор для приема внутрь;</w:t>
            </w:r>
          </w:p>
          <w:p w14:paraId="5EAE4D8D" w14:textId="77777777" w:rsidR="006031C6" w:rsidRDefault="00000000">
            <w:pPr>
              <w:pStyle w:val="ConsPlusNormal"/>
              <w:ind w:left="340"/>
            </w:pPr>
            <w:r>
              <w:t>таблетки, покрытые пленочной оболочкой</w:t>
            </w:r>
          </w:p>
        </w:tc>
      </w:tr>
      <w:tr w:rsidR="006031C6" w14:paraId="1E80D9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36A39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2FAE3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3AD795" w14:textId="77777777" w:rsidR="006031C6" w:rsidRDefault="00000000">
            <w:pPr>
              <w:pStyle w:val="ConsPlusNormal"/>
            </w:pPr>
            <w:r>
              <w:t>рилпивирин + тенофовир + эмтрицитабин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6D4F1E" w14:textId="77777777" w:rsidR="006031C6" w:rsidRDefault="00000000">
            <w:pPr>
              <w:pStyle w:val="ConsPlusNormal"/>
              <w:ind w:left="340"/>
            </w:pPr>
            <w:r>
              <w:t>таблетки, покрытые пленочной оболочкой</w:t>
            </w:r>
          </w:p>
        </w:tc>
      </w:tr>
      <w:tr w:rsidR="006031C6" w14:paraId="7146352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17DAA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2B191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6DA56D" w14:textId="77777777" w:rsidR="006031C6" w:rsidRDefault="00000000">
            <w:pPr>
              <w:pStyle w:val="ConsPlusNormal"/>
            </w:pPr>
            <w:r>
              <w:t>тенофовир + элсульфавирин + эмтрицитабин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7010EE" w14:textId="77777777" w:rsidR="006031C6" w:rsidRDefault="00000000">
            <w:pPr>
              <w:pStyle w:val="ConsPlusNormal"/>
              <w:ind w:left="340"/>
            </w:pPr>
            <w:r>
              <w:t>таблетки, покрытые пленочной оболочкой</w:t>
            </w:r>
          </w:p>
        </w:tc>
      </w:tr>
      <w:tr w:rsidR="006031C6" w14:paraId="665083F6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71157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6B8C608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E3747F" w14:textId="77777777" w:rsidR="006031C6" w:rsidRDefault="00000000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F8F6D7" w14:textId="77777777" w:rsidR="006031C6" w:rsidRDefault="00000000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22739E" w14:textId="77777777" w:rsidR="006031C6" w:rsidRDefault="00000000">
            <w:pPr>
              <w:pStyle w:val="ConsPlusNormal"/>
            </w:pPr>
            <w:r>
              <w:t>булевиртид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BA4241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509B73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5FD54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854A6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84FE55" w14:textId="77777777" w:rsidR="006031C6" w:rsidRDefault="00000000">
            <w:pPr>
              <w:pStyle w:val="ConsPlusNormal"/>
            </w:pPr>
            <w:r>
              <w:t>гразопревир + элбасвир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1DC85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A9EEC3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B22F1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C5140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9EB48D" w14:textId="77777777" w:rsidR="006031C6" w:rsidRDefault="00000000">
            <w:pPr>
              <w:pStyle w:val="ConsPlusNormal"/>
            </w:pPr>
            <w:r>
              <w:t>долутегравир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8154C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0ED3B7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D8556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51AB2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1F1934" w14:textId="77777777" w:rsidR="006031C6" w:rsidRDefault="00000000">
            <w:pPr>
              <w:pStyle w:val="ConsPlusNormal"/>
            </w:pPr>
            <w:r>
              <w:t xml:space="preserve">имидазолилэтанамид </w:t>
            </w:r>
            <w:r>
              <w:lastRenderedPageBreak/>
              <w:t>пентандиовой кислоты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16E8C8" w14:textId="77777777" w:rsidR="006031C6" w:rsidRDefault="00000000">
            <w:pPr>
              <w:pStyle w:val="ConsPlusNormal"/>
            </w:pPr>
            <w:r>
              <w:lastRenderedPageBreak/>
              <w:t>капсулы</w:t>
            </w:r>
          </w:p>
        </w:tc>
      </w:tr>
      <w:tr w:rsidR="006031C6" w14:paraId="200896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0F12F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57FD5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9F3B31" w14:textId="77777777" w:rsidR="006031C6" w:rsidRDefault="00000000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AE83F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D2F547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8D559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19610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ABA428" w14:textId="77777777" w:rsidR="006031C6" w:rsidRDefault="00000000">
            <w:pPr>
              <w:pStyle w:val="ConsPlusNormal"/>
            </w:pPr>
            <w:r>
              <w:t>маравирок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C553D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B43722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C8843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852AA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C223BE" w14:textId="77777777" w:rsidR="006031C6" w:rsidRDefault="00000000">
            <w:pPr>
              <w:pStyle w:val="ConsPlusNormal"/>
            </w:pPr>
            <w:r>
              <w:t>молнупиравир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E214C3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4FC5DD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80139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7B9F1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93AB31" w14:textId="77777777" w:rsidR="006031C6" w:rsidRDefault="00000000">
            <w:pPr>
              <w:pStyle w:val="ConsPlusNormal"/>
            </w:pPr>
            <w:r>
              <w:t>ралтегравир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1B7595" w14:textId="77777777" w:rsidR="006031C6" w:rsidRDefault="00000000">
            <w:pPr>
              <w:pStyle w:val="ConsPlusNormal"/>
            </w:pPr>
            <w:r>
              <w:t>таблетки жевательные;</w:t>
            </w:r>
          </w:p>
          <w:p w14:paraId="4E7A957E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34069F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D862C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1E18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44E5B5" w14:textId="77777777" w:rsidR="006031C6" w:rsidRDefault="00000000">
            <w:pPr>
              <w:pStyle w:val="ConsPlusNormal"/>
            </w:pPr>
            <w:r>
              <w:t>ремдесивир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2D3468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3CCF10C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D65E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AADB2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A57222" w14:textId="77777777" w:rsidR="006031C6" w:rsidRDefault="00000000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184078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696E0552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</w:tc>
      </w:tr>
      <w:tr w:rsidR="006031C6" w14:paraId="6D0C13E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C4658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78032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1E970F" w14:textId="77777777" w:rsidR="006031C6" w:rsidRDefault="00000000">
            <w:pPr>
              <w:pStyle w:val="ConsPlusNormal"/>
            </w:pPr>
            <w:r>
              <w:t>фавипиравир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95FFD4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0F8438A4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инфузий;</w:t>
            </w:r>
          </w:p>
          <w:p w14:paraId="5E7DB023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16DB1046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6FE19B42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65B51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9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C5A0B6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0E13A2" w14:textId="77777777" w:rsidR="006031C6" w:rsidRDefault="00000000">
            <w:pPr>
              <w:pStyle w:val="ConsPlusNormal"/>
              <w:jc w:val="center"/>
            </w:pPr>
            <w:r>
              <w:t>J06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1413FA" w14:textId="77777777" w:rsidR="006031C6" w:rsidRDefault="00000000">
            <w:pPr>
              <w:pStyle w:val="ConsPlusNormal"/>
            </w:pPr>
            <w:r>
              <w:t>иммунные сыворотки и иммуноглобулины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4F4DC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719EA" w14:textId="77777777" w:rsidR="006031C6" w:rsidRDefault="006031C6">
            <w:pPr>
              <w:pStyle w:val="ConsPlusNormal"/>
            </w:pPr>
          </w:p>
        </w:tc>
      </w:tr>
      <w:tr w:rsidR="006031C6" w14:paraId="409377F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73A596" w14:textId="77777777" w:rsidR="006031C6" w:rsidRDefault="00000000">
            <w:pPr>
              <w:pStyle w:val="ConsPlusNormal"/>
              <w:jc w:val="center"/>
            </w:pPr>
            <w:r>
              <w:t>J06A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A4566B" w14:textId="77777777" w:rsidR="006031C6" w:rsidRDefault="00000000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94021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200CAF" w14:textId="77777777" w:rsidR="006031C6" w:rsidRDefault="006031C6">
            <w:pPr>
              <w:pStyle w:val="ConsPlusNormal"/>
            </w:pPr>
          </w:p>
        </w:tc>
      </w:tr>
      <w:tr w:rsidR="006031C6" w14:paraId="3B88275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6DB86F" w14:textId="77777777" w:rsidR="006031C6" w:rsidRDefault="00000000">
            <w:pPr>
              <w:pStyle w:val="ConsPlusNormal"/>
              <w:jc w:val="center"/>
            </w:pPr>
            <w:r>
              <w:t>J06AA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4970A3" w14:textId="77777777" w:rsidR="006031C6" w:rsidRDefault="00000000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72EFDD" w14:textId="77777777" w:rsidR="006031C6" w:rsidRDefault="00000000">
            <w:pPr>
              <w:pStyle w:val="ConsPlusNormal"/>
            </w:pPr>
            <w:r>
              <w:t>антитоксин яда гадюки обыкновенной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68B22D" w14:textId="77777777" w:rsidR="006031C6" w:rsidRDefault="006031C6">
            <w:pPr>
              <w:pStyle w:val="ConsPlusNormal"/>
            </w:pPr>
          </w:p>
        </w:tc>
      </w:tr>
      <w:tr w:rsidR="006031C6" w14:paraId="670154D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5AEB6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05DFB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63DE06" w14:textId="77777777" w:rsidR="006031C6" w:rsidRDefault="00000000">
            <w:pPr>
              <w:pStyle w:val="ConsPlusNormal"/>
            </w:pPr>
            <w:r>
              <w:t>сыворотка противоботулиническая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4959A8" w14:textId="77777777" w:rsidR="006031C6" w:rsidRDefault="006031C6">
            <w:pPr>
              <w:pStyle w:val="ConsPlusNormal"/>
            </w:pPr>
          </w:p>
        </w:tc>
      </w:tr>
      <w:tr w:rsidR="006031C6" w14:paraId="341B354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2017D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3F703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C1CBE5" w14:textId="77777777" w:rsidR="006031C6" w:rsidRDefault="00000000">
            <w:pPr>
              <w:pStyle w:val="ConsPlusNormal"/>
            </w:pPr>
            <w:r>
              <w:t>сыворотка противогангрен</w:t>
            </w:r>
            <w:r>
              <w:lastRenderedPageBreak/>
              <w:t>озная поливалентная очищенная концентрированная лошадиная жидкая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B7F413" w14:textId="77777777" w:rsidR="006031C6" w:rsidRDefault="006031C6">
            <w:pPr>
              <w:pStyle w:val="ConsPlusNormal"/>
            </w:pPr>
          </w:p>
        </w:tc>
      </w:tr>
      <w:tr w:rsidR="006031C6" w14:paraId="76F3F7B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D6A28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2508E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D452AC" w14:textId="77777777" w:rsidR="006031C6" w:rsidRDefault="00000000">
            <w:pPr>
              <w:pStyle w:val="ConsPlusNormal"/>
            </w:pPr>
            <w:r>
              <w:t>антитоксин дифтерийный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7483E0" w14:textId="77777777" w:rsidR="006031C6" w:rsidRDefault="006031C6">
            <w:pPr>
              <w:pStyle w:val="ConsPlusNormal"/>
            </w:pPr>
          </w:p>
        </w:tc>
      </w:tr>
      <w:tr w:rsidR="006031C6" w14:paraId="15F06F6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735BC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93FC8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B2207" w14:textId="77777777" w:rsidR="006031C6" w:rsidRDefault="00000000">
            <w:pPr>
              <w:pStyle w:val="ConsPlusNormal"/>
            </w:pPr>
            <w:r>
              <w:t>антитоксин столбнячный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654AB9" w14:textId="77777777" w:rsidR="006031C6" w:rsidRDefault="006031C6">
            <w:pPr>
              <w:pStyle w:val="ConsPlusNormal"/>
            </w:pPr>
          </w:p>
        </w:tc>
      </w:tr>
      <w:tr w:rsidR="006031C6" w14:paraId="575D497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EF88B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4F30D22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D965A1" w14:textId="77777777" w:rsidR="006031C6" w:rsidRDefault="00000000">
            <w:pPr>
              <w:pStyle w:val="ConsPlusNormal"/>
              <w:jc w:val="center"/>
            </w:pPr>
            <w:r>
              <w:t>J06B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1C98D3" w14:textId="77777777" w:rsidR="006031C6" w:rsidRDefault="00000000">
            <w:pPr>
              <w:pStyle w:val="ConsPlusNormal"/>
            </w:pPr>
            <w:r>
              <w:t>иммуноглобулины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1F872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8FEAD4" w14:textId="77777777" w:rsidR="006031C6" w:rsidRDefault="006031C6">
            <w:pPr>
              <w:pStyle w:val="ConsPlusNormal"/>
            </w:pPr>
          </w:p>
        </w:tc>
      </w:tr>
      <w:tr w:rsidR="006031C6" w14:paraId="70D4838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FB2E36" w14:textId="77777777" w:rsidR="006031C6" w:rsidRDefault="00000000">
            <w:pPr>
              <w:pStyle w:val="ConsPlusNormal"/>
              <w:jc w:val="center"/>
            </w:pPr>
            <w:r>
              <w:t>J06BA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2893C1" w14:textId="77777777" w:rsidR="006031C6" w:rsidRDefault="00000000">
            <w:pPr>
              <w:pStyle w:val="ConsPlusNormal"/>
            </w:pPr>
            <w:r>
              <w:t>иммуноглобулины, нормальные человеческие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B90731" w14:textId="77777777" w:rsidR="006031C6" w:rsidRDefault="00000000">
            <w:pPr>
              <w:pStyle w:val="ConsPlusNormal"/>
            </w:pPr>
            <w:r>
              <w:t>иммуноглобулин человека нормальный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559F7D" w14:textId="77777777" w:rsidR="006031C6" w:rsidRDefault="006031C6">
            <w:pPr>
              <w:pStyle w:val="ConsPlusNormal"/>
            </w:pPr>
          </w:p>
        </w:tc>
      </w:tr>
      <w:tr w:rsidR="006031C6" w14:paraId="7F10DFB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C7D640" w14:textId="77777777" w:rsidR="006031C6" w:rsidRDefault="00000000">
            <w:pPr>
              <w:pStyle w:val="ConsPlusNormal"/>
              <w:jc w:val="center"/>
            </w:pPr>
            <w:r>
              <w:t>J06BB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730BDF" w14:textId="77777777" w:rsidR="006031C6" w:rsidRDefault="00000000">
            <w:pPr>
              <w:pStyle w:val="ConsPlusNormal"/>
            </w:pPr>
            <w:r>
              <w:t>специфические иммуноглобулины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9B53D0" w14:textId="77777777" w:rsidR="006031C6" w:rsidRDefault="00000000">
            <w:pPr>
              <w:pStyle w:val="ConsPlusNormal"/>
            </w:pPr>
            <w:r>
              <w:t>иммуноглобулин антирабический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EB1852" w14:textId="77777777" w:rsidR="006031C6" w:rsidRDefault="006031C6">
            <w:pPr>
              <w:pStyle w:val="ConsPlusNormal"/>
            </w:pPr>
          </w:p>
        </w:tc>
      </w:tr>
      <w:tr w:rsidR="006031C6" w14:paraId="1AF4351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649A0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769B5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3268C4" w14:textId="77777777" w:rsidR="006031C6" w:rsidRDefault="00000000">
            <w:pPr>
              <w:pStyle w:val="ConsPlusNormal"/>
            </w:pPr>
            <w:r>
              <w:t>иммуноглобулин против клещевого энцефалита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EA1353" w14:textId="77777777" w:rsidR="006031C6" w:rsidRDefault="006031C6">
            <w:pPr>
              <w:pStyle w:val="ConsPlusNormal"/>
            </w:pPr>
          </w:p>
        </w:tc>
      </w:tr>
      <w:tr w:rsidR="006031C6" w14:paraId="7E0717E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A66AD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5D4A4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F7DBB7" w14:textId="77777777" w:rsidR="006031C6" w:rsidRDefault="00000000">
            <w:pPr>
              <w:pStyle w:val="ConsPlusNormal"/>
            </w:pPr>
            <w:r>
              <w:t>иммуноглобулин противостолбнячный человека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B4C56F" w14:textId="77777777" w:rsidR="006031C6" w:rsidRDefault="006031C6">
            <w:pPr>
              <w:pStyle w:val="ConsPlusNormal"/>
            </w:pPr>
          </w:p>
        </w:tc>
      </w:tr>
      <w:tr w:rsidR="006031C6" w14:paraId="4E8BEF0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2BE36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C10B4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DAFA5C" w14:textId="77777777" w:rsidR="006031C6" w:rsidRDefault="00000000">
            <w:pPr>
              <w:pStyle w:val="ConsPlusNormal"/>
            </w:pPr>
            <w:r>
              <w:t>иммуноглобулин человека антирезус RHO(D)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C38B84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14:paraId="36CC169A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4AD81737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5CEA2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8EDBF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9A573E" w14:textId="77777777" w:rsidR="006031C6" w:rsidRDefault="00000000">
            <w:pPr>
              <w:pStyle w:val="ConsPlusNormal"/>
            </w:pPr>
            <w:r>
              <w:t>иммуноглобулин человека противостафилококковый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11D9A9" w14:textId="77777777" w:rsidR="006031C6" w:rsidRDefault="006031C6">
            <w:pPr>
              <w:pStyle w:val="ConsPlusNormal"/>
            </w:pPr>
          </w:p>
        </w:tc>
      </w:tr>
      <w:tr w:rsidR="006031C6" w14:paraId="399B445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FF654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DC6B5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0FDF8C" w14:textId="77777777" w:rsidR="006031C6" w:rsidRDefault="00000000">
            <w:pPr>
              <w:pStyle w:val="ConsPlusNormal"/>
            </w:pPr>
            <w:r>
              <w:t>паливизумаб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FFD500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797E02C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9A2B5B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9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03ADDD60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3E238C" w14:textId="77777777" w:rsidR="006031C6" w:rsidRDefault="00000000">
            <w:pPr>
              <w:pStyle w:val="ConsPlusNormal"/>
              <w:jc w:val="center"/>
            </w:pPr>
            <w:r>
              <w:t>J07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E6B129" w14:textId="77777777" w:rsidR="006031C6" w:rsidRDefault="00000000">
            <w:pPr>
              <w:pStyle w:val="ConsPlusNormal"/>
            </w:pPr>
            <w:r>
              <w:t>вакцины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27631D" w14:textId="77777777" w:rsidR="006031C6" w:rsidRDefault="00000000">
            <w:pPr>
              <w:pStyle w:val="ConsPlusNormal"/>
            </w:pPr>
            <w:r>
              <w:t>вакцины в соответствии 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12149E" w14:textId="77777777" w:rsidR="006031C6" w:rsidRDefault="006031C6">
            <w:pPr>
              <w:pStyle w:val="ConsPlusNormal"/>
            </w:pPr>
          </w:p>
        </w:tc>
      </w:tr>
      <w:tr w:rsidR="006031C6" w14:paraId="77A327D5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12558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68425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14:paraId="2CC4ACDD" w14:textId="77777777" w:rsidR="006031C6" w:rsidRDefault="00000000">
            <w:pPr>
              <w:pStyle w:val="ConsPlusNormal"/>
            </w:pPr>
            <w:r>
              <w:t>национальным календарем профилактических прививок и календарем профилактических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14:paraId="10285DCC" w14:textId="77777777" w:rsidR="006031C6" w:rsidRDefault="006031C6">
            <w:pPr>
              <w:pStyle w:val="ConsPlusNormal"/>
            </w:pPr>
          </w:p>
        </w:tc>
      </w:tr>
      <w:tr w:rsidR="006031C6" w14:paraId="2FE5019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3C169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3B23E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DC28BB" w14:textId="77777777" w:rsidR="006031C6" w:rsidRDefault="00000000">
            <w:pPr>
              <w:pStyle w:val="ConsPlusNormal"/>
            </w:pPr>
            <w:r>
              <w:t>прививок по эпидемическим показаниям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137E67" w14:textId="77777777" w:rsidR="006031C6" w:rsidRDefault="006031C6">
            <w:pPr>
              <w:pStyle w:val="ConsPlusNormal"/>
            </w:pPr>
          </w:p>
        </w:tc>
      </w:tr>
      <w:tr w:rsidR="006031C6" w14:paraId="020E6607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7C002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1FF99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0CB71310" w14:textId="77777777" w:rsidR="006031C6" w:rsidRDefault="00000000">
            <w:pPr>
              <w:pStyle w:val="ConsPlusNormal"/>
            </w:pPr>
            <w:r>
              <w:t>вакцины для профилактики новой коронавирусной инфекции COVID-19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3144B" w14:textId="77777777" w:rsidR="006031C6" w:rsidRDefault="006031C6">
            <w:pPr>
              <w:pStyle w:val="ConsPlusNormal"/>
            </w:pPr>
          </w:p>
        </w:tc>
      </w:tr>
      <w:tr w:rsidR="006031C6" w14:paraId="53EBB32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6CD9C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460C55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4607A4" w14:textId="77777777" w:rsidR="006031C6" w:rsidRDefault="00000000">
            <w:pPr>
              <w:pStyle w:val="ConsPlusNormal"/>
              <w:jc w:val="center"/>
            </w:pPr>
            <w:r>
              <w:t>J07A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9FD1D4" w14:textId="77777777" w:rsidR="006031C6" w:rsidRDefault="00000000">
            <w:pPr>
              <w:pStyle w:val="ConsPlusNormal"/>
            </w:pPr>
            <w:r>
              <w:t>вакцины бактериальные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41952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039233" w14:textId="77777777" w:rsidR="006031C6" w:rsidRDefault="006031C6">
            <w:pPr>
              <w:pStyle w:val="ConsPlusNormal"/>
            </w:pPr>
          </w:p>
        </w:tc>
      </w:tr>
      <w:tr w:rsidR="006031C6" w14:paraId="62E4EB3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2FE805" w14:textId="77777777" w:rsidR="006031C6" w:rsidRDefault="00000000">
            <w:pPr>
              <w:pStyle w:val="ConsPlusNormal"/>
              <w:jc w:val="both"/>
            </w:pPr>
            <w:r>
              <w:t xml:space="preserve">(введено </w:t>
            </w:r>
            <w:hyperlink r:id="rId9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3FBC29D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21AB27" w14:textId="77777777" w:rsidR="006031C6" w:rsidRDefault="00000000">
            <w:pPr>
              <w:pStyle w:val="ConsPlusNormal"/>
              <w:jc w:val="center"/>
            </w:pPr>
            <w:r>
              <w:t>J07AF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AFB3C9" w14:textId="77777777" w:rsidR="006031C6" w:rsidRDefault="00000000">
            <w:pPr>
              <w:pStyle w:val="ConsPlusNormal"/>
            </w:pPr>
            <w:r>
              <w:t>вакцины дифтерийные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90FDD7" w14:textId="77777777" w:rsidR="006031C6" w:rsidRDefault="00000000">
            <w:pPr>
              <w:pStyle w:val="ConsPlusNormal"/>
            </w:pPr>
            <w:r>
              <w:t>анатоксин дифтерийный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66E718" w14:textId="77777777" w:rsidR="006031C6" w:rsidRDefault="006031C6">
            <w:pPr>
              <w:pStyle w:val="ConsPlusNormal"/>
            </w:pPr>
          </w:p>
        </w:tc>
      </w:tr>
      <w:tr w:rsidR="006031C6" w14:paraId="50B42C98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9EA1DB" w14:textId="77777777" w:rsidR="006031C6" w:rsidRDefault="00000000">
            <w:pPr>
              <w:pStyle w:val="ConsPlusNormal"/>
              <w:jc w:val="both"/>
            </w:pPr>
            <w:r>
              <w:t xml:space="preserve">(введено </w:t>
            </w:r>
            <w:hyperlink r:id="rId9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1382E64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1F9B7C" w14:textId="77777777" w:rsidR="006031C6" w:rsidRDefault="00000000">
            <w:pPr>
              <w:pStyle w:val="ConsPlusNormal"/>
              <w:jc w:val="center"/>
            </w:pPr>
            <w:r>
              <w:t>J07AM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9CBCD5" w14:textId="77777777" w:rsidR="006031C6" w:rsidRDefault="00000000">
            <w:pPr>
              <w:pStyle w:val="ConsPlusNormal"/>
            </w:pPr>
            <w:r>
              <w:t>противостолбнячные вакцины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0540F2" w14:textId="77777777" w:rsidR="006031C6" w:rsidRDefault="00000000">
            <w:pPr>
              <w:pStyle w:val="ConsPlusNormal"/>
            </w:pPr>
            <w:r>
              <w:t>анатоксин дифтерийно-столбнячный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9970A3" w14:textId="77777777" w:rsidR="006031C6" w:rsidRDefault="006031C6">
            <w:pPr>
              <w:pStyle w:val="ConsPlusNormal"/>
            </w:pPr>
          </w:p>
        </w:tc>
      </w:tr>
      <w:tr w:rsidR="006031C6" w14:paraId="3B126A0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C8C2BB" w14:textId="77777777" w:rsidR="006031C6" w:rsidRDefault="006031C6">
            <w:pPr>
              <w:pStyle w:val="ConsPlusNormal"/>
              <w:jc w:val="center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E3355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82D174" w14:textId="77777777" w:rsidR="006031C6" w:rsidRDefault="00000000">
            <w:pPr>
              <w:pStyle w:val="ConsPlusNormal"/>
            </w:pPr>
            <w:r>
              <w:t>анатоксин столбнячный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AA3079" w14:textId="77777777" w:rsidR="006031C6" w:rsidRDefault="006031C6">
            <w:pPr>
              <w:pStyle w:val="ConsPlusNormal"/>
            </w:pPr>
          </w:p>
        </w:tc>
      </w:tr>
      <w:tr w:rsidR="006031C6" w14:paraId="637ADEA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7945E2" w14:textId="77777777" w:rsidR="006031C6" w:rsidRDefault="00000000">
            <w:pPr>
              <w:pStyle w:val="ConsPlusNormal"/>
              <w:jc w:val="both"/>
            </w:pPr>
            <w:r>
              <w:t xml:space="preserve">(введено </w:t>
            </w:r>
            <w:hyperlink r:id="rId9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58852CE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BD31B7" w14:textId="77777777" w:rsidR="006031C6" w:rsidRDefault="00000000">
            <w:pPr>
              <w:pStyle w:val="ConsPlusNormal"/>
              <w:jc w:val="center"/>
              <w:outlineLvl w:val="1"/>
            </w:pPr>
            <w:r>
              <w:t>L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293364" w14:textId="77777777" w:rsidR="006031C6" w:rsidRDefault="00000000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A54B2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422B54" w14:textId="77777777" w:rsidR="006031C6" w:rsidRDefault="006031C6">
            <w:pPr>
              <w:pStyle w:val="ConsPlusNormal"/>
            </w:pPr>
          </w:p>
        </w:tc>
      </w:tr>
      <w:tr w:rsidR="006031C6" w14:paraId="06AFD0E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1774DB" w14:textId="77777777" w:rsidR="006031C6" w:rsidRDefault="00000000">
            <w:pPr>
              <w:pStyle w:val="ConsPlusNormal"/>
              <w:jc w:val="center"/>
            </w:pPr>
            <w:r>
              <w:t>L01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EAA31E" w14:textId="77777777" w:rsidR="006031C6" w:rsidRDefault="00000000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807A2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DB3C94" w14:textId="77777777" w:rsidR="006031C6" w:rsidRDefault="006031C6">
            <w:pPr>
              <w:pStyle w:val="ConsPlusNormal"/>
            </w:pPr>
          </w:p>
        </w:tc>
      </w:tr>
      <w:tr w:rsidR="006031C6" w14:paraId="2D8146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EE37A3" w14:textId="77777777" w:rsidR="006031C6" w:rsidRDefault="00000000">
            <w:pPr>
              <w:pStyle w:val="ConsPlusNormal"/>
              <w:jc w:val="center"/>
            </w:pPr>
            <w:r>
              <w:lastRenderedPageBreak/>
              <w:t>L01A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D93C82" w14:textId="77777777" w:rsidR="006031C6" w:rsidRDefault="00000000">
            <w:pPr>
              <w:pStyle w:val="ConsPlusNormal"/>
            </w:pPr>
            <w:r>
              <w:t>алкилирующие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F32E5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4523F5" w14:textId="77777777" w:rsidR="006031C6" w:rsidRDefault="006031C6">
            <w:pPr>
              <w:pStyle w:val="ConsPlusNormal"/>
            </w:pPr>
          </w:p>
        </w:tc>
      </w:tr>
      <w:tr w:rsidR="006031C6" w14:paraId="5AFCCA5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889CD2" w14:textId="77777777" w:rsidR="006031C6" w:rsidRDefault="00000000">
            <w:pPr>
              <w:pStyle w:val="ConsPlusNormal"/>
              <w:jc w:val="center"/>
            </w:pPr>
            <w:r>
              <w:t>L01AA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F50CE4" w14:textId="77777777" w:rsidR="006031C6" w:rsidRDefault="00000000">
            <w:pPr>
              <w:pStyle w:val="ConsPlusNormal"/>
            </w:pPr>
            <w:r>
              <w:t>аналоги азотистого иприта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FC502E" w14:textId="77777777" w:rsidR="006031C6" w:rsidRDefault="00000000">
            <w:pPr>
              <w:pStyle w:val="ConsPlusNormal"/>
            </w:pPr>
            <w:r>
              <w:t>бендамустин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9CEE3F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14:paraId="6E6CB230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6031C6" w14:paraId="3350C4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EAF22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5787E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0546F6" w14:textId="77777777" w:rsidR="006031C6" w:rsidRDefault="00000000">
            <w:pPr>
              <w:pStyle w:val="ConsPlusNormal"/>
            </w:pPr>
            <w:r>
              <w:t>ифосфамид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80455A" w14:textId="77777777" w:rsidR="006031C6" w:rsidRDefault="00000000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63F15C71" w14:textId="77777777" w:rsidR="006031C6" w:rsidRDefault="00000000">
            <w:pPr>
              <w:pStyle w:val="ConsPlusNormal"/>
            </w:pPr>
            <w:r>
              <w:t>порошок для приготовления раствора для инъекций;</w:t>
            </w:r>
          </w:p>
          <w:p w14:paraId="3D745795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6031C6" w14:paraId="78277F6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93EB4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B571F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E0BCAE" w14:textId="77777777" w:rsidR="006031C6" w:rsidRDefault="00000000">
            <w:pPr>
              <w:pStyle w:val="ConsPlusNormal"/>
            </w:pPr>
            <w:r>
              <w:t>мелфалан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B35DC3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внутрисосудистого введения;</w:t>
            </w:r>
          </w:p>
          <w:p w14:paraId="5C20FA1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D20EB2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4E6E1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E2A86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631970" w14:textId="77777777" w:rsidR="006031C6" w:rsidRDefault="00000000">
            <w:pPr>
              <w:pStyle w:val="ConsPlusNormal"/>
            </w:pPr>
            <w:r>
              <w:t>хлорамбуцил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D3A30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53066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E9FAD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4871A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3DF1CE" w14:textId="77777777" w:rsidR="006031C6" w:rsidRDefault="00000000">
            <w:pPr>
              <w:pStyle w:val="ConsPlusNormal"/>
            </w:pPr>
            <w:r>
              <w:t>циклофосфамид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7264B3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258DDA0E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4DF31950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021EDDD2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606E7FF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E88CCD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454082F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312638" w14:textId="77777777" w:rsidR="006031C6" w:rsidRDefault="00000000">
            <w:pPr>
              <w:pStyle w:val="ConsPlusNormal"/>
              <w:jc w:val="center"/>
            </w:pPr>
            <w:r>
              <w:t>L01AB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93D7E3" w14:textId="77777777" w:rsidR="006031C6" w:rsidRDefault="00000000">
            <w:pPr>
              <w:pStyle w:val="ConsPlusNormal"/>
            </w:pPr>
            <w:r>
              <w:t>алкилсульфонаты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CDD304" w14:textId="77777777" w:rsidR="006031C6" w:rsidRDefault="00000000">
            <w:pPr>
              <w:pStyle w:val="ConsPlusNormal"/>
            </w:pPr>
            <w:r>
              <w:t>бусульфан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251918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17D53D3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EDF28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5E9821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057D06" w14:textId="77777777" w:rsidR="006031C6" w:rsidRDefault="00000000">
            <w:pPr>
              <w:pStyle w:val="ConsPlusNormal"/>
              <w:jc w:val="center"/>
            </w:pPr>
            <w:r>
              <w:t>L01AD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9A31F0" w14:textId="77777777" w:rsidR="006031C6" w:rsidRDefault="00000000">
            <w:pPr>
              <w:pStyle w:val="ConsPlusNormal"/>
            </w:pPr>
            <w:r>
              <w:t>производные нитрозомочевины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7A9291" w14:textId="77777777" w:rsidR="006031C6" w:rsidRDefault="00000000">
            <w:pPr>
              <w:pStyle w:val="ConsPlusNormal"/>
            </w:pPr>
            <w:r>
              <w:t>кармустин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557800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3BE4F3B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30DAB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436BF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9168CD" w14:textId="77777777" w:rsidR="006031C6" w:rsidRDefault="00000000">
            <w:pPr>
              <w:pStyle w:val="ConsPlusNormal"/>
            </w:pPr>
            <w:r>
              <w:t>ломустин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6E4F4B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A443AAC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67B7D5" w14:textId="77777777" w:rsidR="006031C6" w:rsidRDefault="00000000">
            <w:pPr>
              <w:pStyle w:val="ConsPlusNormal"/>
              <w:jc w:val="center"/>
            </w:pPr>
            <w:r>
              <w:lastRenderedPageBreak/>
              <w:t>L01AX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045139" w14:textId="77777777" w:rsidR="006031C6" w:rsidRDefault="00000000">
            <w:pPr>
              <w:pStyle w:val="ConsPlusNormal"/>
            </w:pPr>
            <w:r>
              <w:t>другие алкилирующие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ACF8A8" w14:textId="77777777" w:rsidR="006031C6" w:rsidRDefault="00000000">
            <w:pPr>
              <w:pStyle w:val="ConsPlusNormal"/>
            </w:pPr>
            <w:r>
              <w:t>дакарбазин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CC3619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3F11FD3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8B86F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C496B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D6586C" w14:textId="77777777" w:rsidR="006031C6" w:rsidRDefault="00000000">
            <w:pPr>
              <w:pStyle w:val="ConsPlusNormal"/>
            </w:pPr>
            <w:r>
              <w:t>темозоломид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0B09B1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97F98B4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3BB6CF1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2C204A" w14:textId="77777777" w:rsidR="006031C6" w:rsidRDefault="00000000">
            <w:pPr>
              <w:pStyle w:val="ConsPlusNormal"/>
              <w:jc w:val="center"/>
            </w:pPr>
            <w:r>
              <w:t>L01B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DF93A5" w14:textId="77777777" w:rsidR="006031C6" w:rsidRDefault="00000000">
            <w:pPr>
              <w:pStyle w:val="ConsPlusNormal"/>
            </w:pPr>
            <w:r>
              <w:t>антиметаболиты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2FF5D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F6E4DE" w14:textId="77777777" w:rsidR="006031C6" w:rsidRDefault="006031C6">
            <w:pPr>
              <w:pStyle w:val="ConsPlusNormal"/>
            </w:pPr>
          </w:p>
        </w:tc>
      </w:tr>
      <w:tr w:rsidR="006031C6" w14:paraId="4B977087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34B41F" w14:textId="77777777" w:rsidR="006031C6" w:rsidRDefault="00000000">
            <w:pPr>
              <w:pStyle w:val="ConsPlusNormal"/>
              <w:jc w:val="center"/>
            </w:pPr>
            <w:r>
              <w:t>L01BA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EEFDA0" w14:textId="77777777" w:rsidR="006031C6" w:rsidRDefault="00000000">
            <w:pPr>
              <w:pStyle w:val="ConsPlusNormal"/>
            </w:pPr>
            <w:r>
              <w:t>аналоги фолиевой кислоты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84C06A" w14:textId="77777777" w:rsidR="006031C6" w:rsidRDefault="00000000">
            <w:pPr>
              <w:pStyle w:val="ConsPlusNormal"/>
            </w:pPr>
            <w:r>
              <w:t>метотрексат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D65B75" w14:textId="77777777" w:rsidR="006031C6" w:rsidRDefault="00000000">
            <w:pPr>
              <w:pStyle w:val="ConsPlusNormal"/>
            </w:pPr>
            <w:r>
              <w:t>концентрат для приготовления</w:t>
            </w:r>
          </w:p>
          <w:p w14:paraId="7F7F4CC6" w14:textId="77777777" w:rsidR="006031C6" w:rsidRDefault="00000000">
            <w:pPr>
              <w:pStyle w:val="ConsPlusNormal"/>
            </w:pPr>
            <w:r>
              <w:t>раствора для инфузий;</w:t>
            </w:r>
          </w:p>
          <w:p w14:paraId="51B14DC0" w14:textId="77777777" w:rsidR="006031C6" w:rsidRDefault="00000000">
            <w:pPr>
              <w:pStyle w:val="ConsPlusNormal"/>
            </w:pPr>
            <w:r>
              <w:t>лиофилизат для приготовления</w:t>
            </w:r>
          </w:p>
          <w:p w14:paraId="1A00A87A" w14:textId="77777777" w:rsidR="006031C6" w:rsidRDefault="00000000">
            <w:pPr>
              <w:pStyle w:val="ConsPlusNormal"/>
            </w:pPr>
            <w:r>
              <w:t>раствора для инфузий;</w:t>
            </w:r>
          </w:p>
          <w:p w14:paraId="264C0F1D" w14:textId="77777777" w:rsidR="006031C6" w:rsidRDefault="00000000">
            <w:pPr>
              <w:pStyle w:val="ConsPlusNormal"/>
            </w:pPr>
            <w:r>
              <w:t>лиофилизат для приготовления</w:t>
            </w:r>
          </w:p>
          <w:p w14:paraId="4EEC8741" w14:textId="77777777" w:rsidR="006031C6" w:rsidRDefault="00000000">
            <w:pPr>
              <w:pStyle w:val="ConsPlusNormal"/>
            </w:pPr>
            <w:r>
              <w:t>раствора для инъекций;</w:t>
            </w:r>
          </w:p>
          <w:p w14:paraId="630D9989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1BC7FD34" w14:textId="77777777" w:rsidR="006031C6" w:rsidRDefault="00000000">
            <w:pPr>
              <w:pStyle w:val="ConsPlusNormal"/>
            </w:pPr>
            <w:r>
              <w:t>раствор для подкожного введения;</w:t>
            </w:r>
          </w:p>
          <w:p w14:paraId="624984F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97EBFBD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4E8E7E7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670A8C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C4D33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E6EB1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D4FD6F" w14:textId="77777777" w:rsidR="006031C6" w:rsidRDefault="00000000">
            <w:pPr>
              <w:pStyle w:val="ConsPlusNormal"/>
            </w:pPr>
            <w:r>
              <w:t>пеметрексед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0B7ABF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2AF8E2A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06FD3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2DA9B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D46689" w14:textId="77777777" w:rsidR="006031C6" w:rsidRDefault="00000000">
            <w:pPr>
              <w:pStyle w:val="ConsPlusNormal"/>
            </w:pPr>
            <w:r>
              <w:t>ралтитрексид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E712E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1D0A71BA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1B0A10" w14:textId="77777777" w:rsidR="006031C6" w:rsidRDefault="00000000">
            <w:pPr>
              <w:pStyle w:val="ConsPlusNormal"/>
              <w:jc w:val="center"/>
            </w:pPr>
            <w:r>
              <w:t>L01BB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5DDDE9" w14:textId="77777777" w:rsidR="006031C6" w:rsidRDefault="00000000">
            <w:pPr>
              <w:pStyle w:val="ConsPlusNormal"/>
            </w:pPr>
            <w:r>
              <w:t>аналоги пурина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16DBCE" w14:textId="77777777" w:rsidR="006031C6" w:rsidRDefault="00000000">
            <w:pPr>
              <w:pStyle w:val="ConsPlusNormal"/>
            </w:pPr>
            <w:r>
              <w:t>меркаптопурин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FB5576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664B48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B9A89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856F4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0B39D6" w14:textId="77777777" w:rsidR="006031C6" w:rsidRDefault="00000000">
            <w:pPr>
              <w:pStyle w:val="ConsPlusNormal"/>
            </w:pPr>
            <w:r>
              <w:t>неларабин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B672F3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3631CF4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6FBB7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76FB0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8903A0" w14:textId="77777777" w:rsidR="006031C6" w:rsidRDefault="00000000">
            <w:pPr>
              <w:pStyle w:val="ConsPlusNormal"/>
            </w:pPr>
            <w:r>
              <w:t>флударабин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5CE0ED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312DA8BC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3FAEF67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DF9A90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8C7E8" w14:textId="77777777" w:rsidR="006031C6" w:rsidRDefault="00000000">
            <w:pPr>
              <w:pStyle w:val="ConsPlusNormal"/>
              <w:jc w:val="center"/>
            </w:pPr>
            <w:r>
              <w:t>L01BC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49DA36" w14:textId="77777777" w:rsidR="006031C6" w:rsidRDefault="00000000">
            <w:pPr>
              <w:pStyle w:val="ConsPlusNormal"/>
            </w:pPr>
            <w:r>
              <w:t>аналоги пиримидина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4515AB" w14:textId="77777777" w:rsidR="006031C6" w:rsidRDefault="00000000">
            <w:pPr>
              <w:pStyle w:val="ConsPlusNormal"/>
            </w:pPr>
            <w:r>
              <w:t>азацитидин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5D28FA" w14:textId="77777777" w:rsidR="006031C6" w:rsidRDefault="00000000">
            <w:pPr>
              <w:pStyle w:val="ConsPlusNormal"/>
            </w:pPr>
            <w:r>
              <w:t>лиофилизат для приготовления суспензии для подкожного введения</w:t>
            </w:r>
          </w:p>
        </w:tc>
      </w:tr>
      <w:tr w:rsidR="006031C6" w14:paraId="5FA428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D56F5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1C67A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C0EA06" w14:textId="77777777" w:rsidR="006031C6" w:rsidRDefault="00000000">
            <w:pPr>
              <w:pStyle w:val="ConsPlusNormal"/>
            </w:pPr>
            <w:r>
              <w:t>гемцитабин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DED428" w14:textId="77777777" w:rsidR="006031C6" w:rsidRDefault="00000000">
            <w:pPr>
              <w:pStyle w:val="ConsPlusNormal"/>
            </w:pPr>
            <w:r>
              <w:t xml:space="preserve">лиофилизат для приготовления концентрата для приготовления </w:t>
            </w:r>
            <w:r>
              <w:lastRenderedPageBreak/>
              <w:t>раствора для инфузий;</w:t>
            </w:r>
          </w:p>
          <w:p w14:paraId="727DAC43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5A468D36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3E74E99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B89F4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C3565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D4F305" w14:textId="77777777" w:rsidR="006031C6" w:rsidRDefault="00000000">
            <w:pPr>
              <w:pStyle w:val="ConsPlusNormal"/>
            </w:pPr>
            <w:r>
              <w:t>капецитабин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7BDA5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96D671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3139F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898DD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13A4DC" w14:textId="77777777" w:rsidR="006031C6" w:rsidRDefault="00000000">
            <w:pPr>
              <w:pStyle w:val="ConsPlusNormal"/>
            </w:pPr>
            <w:r>
              <w:t>фторурацил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A85C65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16ED6BAE" w14:textId="77777777" w:rsidR="006031C6" w:rsidRDefault="00000000">
            <w:pPr>
              <w:pStyle w:val="ConsPlusNormal"/>
            </w:pPr>
            <w:r>
              <w:t>раствор для внутрисосудистого введения;</w:t>
            </w:r>
          </w:p>
          <w:p w14:paraId="2D48B5A6" w14:textId="77777777" w:rsidR="006031C6" w:rsidRDefault="00000000">
            <w:pPr>
              <w:pStyle w:val="ConsPlusNormal"/>
            </w:pPr>
            <w:r>
              <w:t>раствор для внутрисосудистого и внутриполостного введения</w:t>
            </w:r>
          </w:p>
        </w:tc>
      </w:tr>
      <w:tr w:rsidR="006031C6" w14:paraId="7811F57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17AEC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98B33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2094FB" w14:textId="77777777" w:rsidR="006031C6" w:rsidRDefault="00000000">
            <w:pPr>
              <w:pStyle w:val="ConsPlusNormal"/>
            </w:pPr>
            <w:r>
              <w:t>цитарабин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004404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14:paraId="5B3E1755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5568DCE0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02AB0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9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A108F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EE5E55" w14:textId="77777777" w:rsidR="006031C6" w:rsidRDefault="00000000">
            <w:pPr>
              <w:pStyle w:val="ConsPlusNormal"/>
              <w:jc w:val="center"/>
            </w:pPr>
            <w:r>
              <w:t>L01C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A5BE5D" w14:textId="77777777" w:rsidR="006031C6" w:rsidRDefault="00000000">
            <w:pPr>
              <w:pStyle w:val="ConsPlusNormal"/>
            </w:pPr>
            <w:r>
              <w:t>алкалоиды растительного происхождения и другие природные вещества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84EDA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9EAAF0" w14:textId="77777777" w:rsidR="006031C6" w:rsidRDefault="006031C6">
            <w:pPr>
              <w:pStyle w:val="ConsPlusNormal"/>
            </w:pPr>
          </w:p>
        </w:tc>
      </w:tr>
      <w:tr w:rsidR="006031C6" w14:paraId="467573B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63EB09" w14:textId="77777777" w:rsidR="006031C6" w:rsidRDefault="00000000">
            <w:pPr>
              <w:pStyle w:val="ConsPlusNormal"/>
              <w:jc w:val="center"/>
            </w:pPr>
            <w:r>
              <w:t>L01CA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3C8B4B" w14:textId="77777777" w:rsidR="006031C6" w:rsidRDefault="00000000">
            <w:pPr>
              <w:pStyle w:val="ConsPlusNormal"/>
            </w:pPr>
            <w:r>
              <w:t>алкалоиды барвинка и их аналоги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B8799C" w14:textId="77777777" w:rsidR="006031C6" w:rsidRDefault="00000000">
            <w:pPr>
              <w:pStyle w:val="ConsPlusNormal"/>
            </w:pPr>
            <w:r>
              <w:t>винбластин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1E4CD0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5220986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E44CF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6A007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9FBEED" w14:textId="77777777" w:rsidR="006031C6" w:rsidRDefault="00000000">
            <w:pPr>
              <w:pStyle w:val="ConsPlusNormal"/>
            </w:pPr>
            <w:r>
              <w:t>винкристин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C55B3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0B0918B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849D1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8B28C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A79D88" w14:textId="77777777" w:rsidR="006031C6" w:rsidRDefault="00000000">
            <w:pPr>
              <w:pStyle w:val="ConsPlusNormal"/>
            </w:pPr>
            <w:r>
              <w:t>винорелбин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5311F7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8E52D55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41CBABF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0590EC" w14:textId="77777777" w:rsidR="006031C6" w:rsidRDefault="00000000">
            <w:pPr>
              <w:pStyle w:val="ConsPlusNormal"/>
              <w:jc w:val="center"/>
            </w:pPr>
            <w:r>
              <w:t>L01CB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959E47" w14:textId="77777777" w:rsidR="006031C6" w:rsidRDefault="00000000">
            <w:pPr>
              <w:pStyle w:val="ConsPlusNormal"/>
            </w:pPr>
            <w:r>
              <w:t>производные подофиллотоксина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E5DD0A" w14:textId="77777777" w:rsidR="006031C6" w:rsidRDefault="00000000">
            <w:pPr>
              <w:pStyle w:val="ConsPlusNormal"/>
            </w:pPr>
            <w:r>
              <w:t>этопозид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5D9AE7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680C7AB0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6578E20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922B5B" w14:textId="77777777" w:rsidR="006031C6" w:rsidRDefault="00000000">
            <w:pPr>
              <w:pStyle w:val="ConsPlusNormal"/>
              <w:jc w:val="center"/>
            </w:pPr>
            <w:r>
              <w:t>L01CD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96141B" w14:textId="77777777" w:rsidR="006031C6" w:rsidRDefault="00000000">
            <w:pPr>
              <w:pStyle w:val="ConsPlusNormal"/>
            </w:pPr>
            <w:r>
              <w:t>таксаны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8E25AD" w14:textId="77777777" w:rsidR="006031C6" w:rsidRDefault="00000000">
            <w:pPr>
              <w:pStyle w:val="ConsPlusNormal"/>
            </w:pPr>
            <w:r>
              <w:t>доцетаксел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483DD4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2635051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83211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9982A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3691A5" w14:textId="77777777" w:rsidR="006031C6" w:rsidRDefault="00000000">
            <w:pPr>
              <w:pStyle w:val="ConsPlusNormal"/>
            </w:pPr>
            <w:r>
              <w:t>кабазитаксел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7E3146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669C62B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11728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63E58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698498" w14:textId="77777777" w:rsidR="006031C6" w:rsidRDefault="00000000">
            <w:pPr>
              <w:pStyle w:val="ConsPlusNormal"/>
            </w:pPr>
            <w:r>
              <w:t>паклитаксел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10B488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8EA7BCE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7283BC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84720F" w14:textId="77777777" w:rsidR="006031C6" w:rsidRDefault="00000000">
            <w:pPr>
              <w:pStyle w:val="ConsPlusNormal"/>
              <w:jc w:val="center"/>
            </w:pPr>
            <w:r>
              <w:t>L01D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185FEC" w14:textId="77777777" w:rsidR="006031C6" w:rsidRDefault="00000000">
            <w:pPr>
              <w:pStyle w:val="ConsPlusNormal"/>
            </w:pPr>
            <w:r>
              <w:t>противоопухолевые антибиотики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24BC9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640796" w14:textId="77777777" w:rsidR="006031C6" w:rsidRDefault="006031C6">
            <w:pPr>
              <w:pStyle w:val="ConsPlusNormal"/>
            </w:pPr>
          </w:p>
        </w:tc>
      </w:tr>
      <w:tr w:rsidR="006031C6" w14:paraId="431836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DD2DF2" w14:textId="77777777" w:rsidR="006031C6" w:rsidRDefault="00000000">
            <w:pPr>
              <w:pStyle w:val="ConsPlusNormal"/>
              <w:jc w:val="center"/>
            </w:pPr>
            <w:r>
              <w:t>L01DB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387CBF" w14:textId="77777777" w:rsidR="006031C6" w:rsidRDefault="00000000">
            <w:pPr>
              <w:pStyle w:val="ConsPlusNormal"/>
            </w:pPr>
            <w:r>
              <w:t>антрациклины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169171" w14:textId="77777777" w:rsidR="006031C6" w:rsidRDefault="00000000">
            <w:pPr>
              <w:pStyle w:val="ConsPlusNormal"/>
            </w:pPr>
            <w:r>
              <w:t>даунорубицин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D65EAA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0AFA6598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6031C6" w14:paraId="3642FD1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FA8A3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947D7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9D8416" w14:textId="77777777" w:rsidR="006031C6" w:rsidRDefault="00000000">
            <w:pPr>
              <w:pStyle w:val="ConsPlusNormal"/>
            </w:pPr>
            <w:r>
              <w:t>доксорубицин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E11BA0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внутриартериального, внутривенного и внутрипузырного введения;</w:t>
            </w:r>
          </w:p>
          <w:p w14:paraId="7AEDCEF2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102903A4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введения;</w:t>
            </w:r>
          </w:p>
          <w:p w14:paraId="107D6972" w14:textId="77777777" w:rsidR="006031C6" w:rsidRDefault="00000000">
            <w:pPr>
              <w:pStyle w:val="ConsPlusNormal"/>
            </w:pPr>
            <w:r>
              <w:t>раствор для внутрисосудистого и внутрипузырного введения</w:t>
            </w:r>
          </w:p>
        </w:tc>
      </w:tr>
      <w:tr w:rsidR="006031C6" w14:paraId="3A8DE2D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F49B3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F4A0B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C59A38" w14:textId="77777777" w:rsidR="006031C6" w:rsidRDefault="00000000">
            <w:pPr>
              <w:pStyle w:val="ConsPlusNormal"/>
            </w:pPr>
            <w:r>
              <w:t>идарубицин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BA09BF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3E14AF17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60B7F07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452C7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C8F9C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2301AA" w14:textId="77777777" w:rsidR="006031C6" w:rsidRDefault="00000000">
            <w:pPr>
              <w:pStyle w:val="ConsPlusNormal"/>
            </w:pPr>
            <w:r>
              <w:t>митоксантрон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039D56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59B30A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91DC2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B8925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D33EAB" w14:textId="77777777" w:rsidR="006031C6" w:rsidRDefault="00000000">
            <w:pPr>
              <w:pStyle w:val="ConsPlusNormal"/>
            </w:pPr>
            <w:r>
              <w:t>эпирубицин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17F3F8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14:paraId="6CF766BB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внутрисосудистого и внутрипузырного введения;</w:t>
            </w:r>
          </w:p>
          <w:p w14:paraId="6A2CF4AA" w14:textId="77777777" w:rsidR="006031C6" w:rsidRDefault="00000000">
            <w:pPr>
              <w:pStyle w:val="ConsPlusNormal"/>
            </w:pPr>
            <w:r>
              <w:t xml:space="preserve">лиофилизат для приготовления раствора для внутриартериального, </w:t>
            </w:r>
            <w:r>
              <w:lastRenderedPageBreak/>
              <w:t>внутрипузырного введения и инфузий</w:t>
            </w:r>
          </w:p>
        </w:tc>
      </w:tr>
      <w:tr w:rsidR="006031C6" w14:paraId="62B5CD03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B15926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B7A0A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86CD7E" w14:textId="77777777" w:rsidR="006031C6" w:rsidRDefault="00000000">
            <w:pPr>
              <w:pStyle w:val="ConsPlusNormal"/>
              <w:jc w:val="center"/>
            </w:pPr>
            <w:r>
              <w:t>L01DC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866013" w14:textId="77777777" w:rsidR="006031C6" w:rsidRDefault="00000000">
            <w:pPr>
              <w:pStyle w:val="ConsPlusNormal"/>
            </w:pPr>
            <w:r>
              <w:t>другие противоопухолевые антибиотики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2071C5" w14:textId="77777777" w:rsidR="006031C6" w:rsidRDefault="00000000">
            <w:pPr>
              <w:pStyle w:val="ConsPlusNormal"/>
            </w:pPr>
            <w:r>
              <w:t>блеомицин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B98D9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6031C6" w14:paraId="05947A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E4B02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47435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EEC1F5" w14:textId="77777777" w:rsidR="006031C6" w:rsidRDefault="00000000">
            <w:pPr>
              <w:pStyle w:val="ConsPlusNormal"/>
            </w:pPr>
            <w:r>
              <w:t>иксабепилон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93C90C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1028BA2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20A9C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1E1A6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E886FD" w14:textId="77777777" w:rsidR="006031C6" w:rsidRDefault="00000000">
            <w:pPr>
              <w:pStyle w:val="ConsPlusNormal"/>
            </w:pPr>
            <w:r>
              <w:t>митомицин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8F6529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6031C6" w14:paraId="3903D249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7A1EFF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7704802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A71674" w14:textId="77777777" w:rsidR="006031C6" w:rsidRDefault="00000000">
            <w:pPr>
              <w:pStyle w:val="ConsPlusNormal"/>
              <w:jc w:val="center"/>
            </w:pPr>
            <w:r>
              <w:t>L01X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155B79" w14:textId="77777777" w:rsidR="006031C6" w:rsidRDefault="00000000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630A0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854713" w14:textId="77777777" w:rsidR="006031C6" w:rsidRDefault="006031C6">
            <w:pPr>
              <w:pStyle w:val="ConsPlusNormal"/>
            </w:pPr>
          </w:p>
        </w:tc>
      </w:tr>
      <w:tr w:rsidR="006031C6" w14:paraId="5B6E5F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B4AF90" w14:textId="77777777" w:rsidR="006031C6" w:rsidRDefault="00000000">
            <w:pPr>
              <w:pStyle w:val="ConsPlusNormal"/>
              <w:jc w:val="center"/>
            </w:pPr>
            <w:r>
              <w:t>L01XA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BFC9B4" w14:textId="77777777" w:rsidR="006031C6" w:rsidRDefault="00000000">
            <w:pPr>
              <w:pStyle w:val="ConsPlusNormal"/>
            </w:pPr>
            <w:r>
              <w:t>препараты платины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A9E68C" w14:textId="77777777" w:rsidR="006031C6" w:rsidRDefault="00000000">
            <w:pPr>
              <w:pStyle w:val="ConsPlusNormal"/>
            </w:pPr>
            <w:r>
              <w:t>карбоплатин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FE3F69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24D35B9D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4A7A9A2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62719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ACA90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DDAFC9" w14:textId="77777777" w:rsidR="006031C6" w:rsidRDefault="00000000">
            <w:pPr>
              <w:pStyle w:val="ConsPlusNormal"/>
            </w:pPr>
            <w:r>
              <w:t>оксалиплатин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AD92FB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9EC5C4F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14:paraId="0B9E143A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6BEB204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78ED5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36D3C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67BF68" w14:textId="77777777" w:rsidR="006031C6" w:rsidRDefault="00000000">
            <w:pPr>
              <w:pStyle w:val="ConsPlusNormal"/>
            </w:pPr>
            <w:r>
              <w:t>цисплатин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26B626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3326A094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0A648B4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4183A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9F30FA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4065C1" w14:textId="77777777" w:rsidR="006031C6" w:rsidRDefault="00000000">
            <w:pPr>
              <w:pStyle w:val="ConsPlusNormal"/>
              <w:jc w:val="center"/>
            </w:pPr>
            <w:r>
              <w:t>L01XB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8C8F15" w14:textId="77777777" w:rsidR="006031C6" w:rsidRDefault="00000000">
            <w:pPr>
              <w:pStyle w:val="ConsPlusNormal"/>
            </w:pPr>
            <w:r>
              <w:t>метилгидразины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59D6AC" w14:textId="77777777" w:rsidR="006031C6" w:rsidRDefault="00000000">
            <w:pPr>
              <w:pStyle w:val="ConsPlusNormal"/>
            </w:pPr>
            <w:r>
              <w:t>прокарбазин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8D473F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4D6C7E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AC7CB7" w14:textId="77777777" w:rsidR="006031C6" w:rsidRDefault="00000000">
            <w:pPr>
              <w:pStyle w:val="ConsPlusNormal"/>
              <w:jc w:val="center"/>
            </w:pPr>
            <w:r>
              <w:t>L01XC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396CC5" w14:textId="77777777" w:rsidR="006031C6" w:rsidRDefault="00000000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0E97D0" w14:textId="77777777" w:rsidR="006031C6" w:rsidRDefault="00000000">
            <w:pPr>
              <w:pStyle w:val="ConsPlusNormal"/>
            </w:pPr>
            <w:r>
              <w:t>авелумаб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E2BCAA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442798A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487AE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9FA4E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85A8C7" w14:textId="77777777" w:rsidR="006031C6" w:rsidRDefault="00000000">
            <w:pPr>
              <w:pStyle w:val="ConsPlusNormal"/>
            </w:pPr>
            <w:r>
              <w:t>атезолизумаб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A8ADFD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49ACB2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172A8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C79FA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441033" w14:textId="77777777" w:rsidR="006031C6" w:rsidRDefault="00000000">
            <w:pPr>
              <w:pStyle w:val="ConsPlusNormal"/>
            </w:pPr>
            <w:r>
              <w:t>бевацизумаб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2E4227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525DF2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580E8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31226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00FA4C" w14:textId="77777777" w:rsidR="006031C6" w:rsidRDefault="00000000">
            <w:pPr>
              <w:pStyle w:val="ConsPlusNormal"/>
            </w:pPr>
            <w:r>
              <w:t>блинатумомаб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8EFBC7" w14:textId="77777777" w:rsidR="006031C6" w:rsidRDefault="00000000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6031C6" w14:paraId="1286F35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2A70C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36589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F08252" w14:textId="77777777" w:rsidR="006031C6" w:rsidRDefault="00000000">
            <w:pPr>
              <w:pStyle w:val="ConsPlusNormal"/>
            </w:pPr>
            <w:r>
              <w:t>брентуксимаб ведотин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C4874A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092F95C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31C85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E0726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909781" w14:textId="77777777" w:rsidR="006031C6" w:rsidRDefault="00000000">
            <w:pPr>
              <w:pStyle w:val="ConsPlusNormal"/>
            </w:pPr>
            <w:r>
              <w:t>даратумумаб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110668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270B702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90DC0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5433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FFA26B" w14:textId="77777777" w:rsidR="006031C6" w:rsidRDefault="00000000">
            <w:pPr>
              <w:pStyle w:val="ConsPlusNormal"/>
            </w:pPr>
            <w:r>
              <w:t>дурвалумаб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06AC43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046C467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D9DAD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AD21B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F2C7D7" w14:textId="77777777" w:rsidR="006031C6" w:rsidRDefault="00000000">
            <w:pPr>
              <w:pStyle w:val="ConsPlusNormal"/>
            </w:pPr>
            <w:r>
              <w:t>изатуксимаб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E94798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5DC1CFE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D74E0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D9D28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6ECA1A" w14:textId="77777777" w:rsidR="006031C6" w:rsidRDefault="00000000">
            <w:pPr>
              <w:pStyle w:val="ConsPlusNormal"/>
            </w:pPr>
            <w:r>
              <w:t>ипилимумаб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4C3CB5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5191FDB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52D80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36FE2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C013A0" w14:textId="77777777" w:rsidR="006031C6" w:rsidRDefault="00000000">
            <w:pPr>
              <w:pStyle w:val="ConsPlusNormal"/>
            </w:pPr>
            <w:r>
              <w:t>ниволумаб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BDC095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2D4DFD3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BEB9A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E6398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38D5EA" w14:textId="77777777" w:rsidR="006031C6" w:rsidRDefault="00000000">
            <w:pPr>
              <w:pStyle w:val="ConsPlusNormal"/>
            </w:pPr>
            <w:r>
              <w:t>обинутузумаб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7359EF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30AFDD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F712B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9524F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B7B33A" w14:textId="77777777" w:rsidR="006031C6" w:rsidRDefault="00000000">
            <w:pPr>
              <w:pStyle w:val="ConsPlusNormal"/>
            </w:pPr>
            <w:r>
              <w:t>панитумумаб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63AB4F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516D922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61A7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C325A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88FF6B" w14:textId="77777777" w:rsidR="006031C6" w:rsidRDefault="00000000">
            <w:pPr>
              <w:pStyle w:val="ConsPlusNormal"/>
            </w:pPr>
            <w:r>
              <w:t>пембролизумаб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BB6DBC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6064C59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8D89C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EAC74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EB7C35" w14:textId="77777777" w:rsidR="006031C6" w:rsidRDefault="00000000">
            <w:pPr>
              <w:pStyle w:val="ConsPlusNormal"/>
            </w:pPr>
            <w:r>
              <w:t>пертузумаб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08C46F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5B5D7A7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FD280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F50C7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EB804E" w14:textId="77777777" w:rsidR="006031C6" w:rsidRDefault="00000000">
            <w:pPr>
              <w:pStyle w:val="ConsPlusNormal"/>
            </w:pPr>
            <w:r>
              <w:t>пролголимаб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A5F2B9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0756660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314B6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27870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7365F0" w14:textId="77777777" w:rsidR="006031C6" w:rsidRDefault="00000000">
            <w:pPr>
              <w:pStyle w:val="ConsPlusNormal"/>
            </w:pPr>
            <w:r>
              <w:t>рамуцирумаб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1A9F19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477F173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954CF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B5CC6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6FB296" w14:textId="77777777" w:rsidR="006031C6" w:rsidRDefault="00000000">
            <w:pPr>
              <w:pStyle w:val="ConsPlusNormal"/>
            </w:pPr>
            <w:r>
              <w:t>ритуксимаб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22E12E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2825A6DC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96950E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AA9C4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394C7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367B5E" w14:textId="77777777" w:rsidR="006031C6" w:rsidRDefault="00000000">
            <w:pPr>
              <w:pStyle w:val="ConsPlusNormal"/>
            </w:pPr>
            <w:r>
              <w:t>трастузумаб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27A9B4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14:paraId="33A62F17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781E3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50CB8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9D340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150DA" w14:textId="77777777" w:rsidR="006031C6" w:rsidRDefault="00000000">
            <w:pPr>
              <w:pStyle w:val="ConsPlusNormal"/>
            </w:pPr>
            <w:r>
              <w:t>трастузумаб эмтанзин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E7750A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49393B8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F496B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46461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FAC960" w14:textId="77777777" w:rsidR="006031C6" w:rsidRDefault="00000000">
            <w:pPr>
              <w:pStyle w:val="ConsPlusNormal"/>
            </w:pPr>
            <w:r>
              <w:t>цетуксимаб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0C417D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213EE2B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AE02E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B18B9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440FFD" w14:textId="77777777" w:rsidR="006031C6" w:rsidRDefault="00000000">
            <w:pPr>
              <w:pStyle w:val="ConsPlusNormal"/>
            </w:pPr>
            <w:r>
              <w:t>элотузумаб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666B5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2C013903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8CE38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69535EB5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F4FDCF" w14:textId="77777777" w:rsidR="006031C6" w:rsidRDefault="00000000">
            <w:pPr>
              <w:pStyle w:val="ConsPlusNormal"/>
              <w:jc w:val="center"/>
            </w:pPr>
            <w:r>
              <w:t>L01XE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B9C03E" w14:textId="77777777" w:rsidR="006031C6" w:rsidRDefault="00000000">
            <w:pPr>
              <w:pStyle w:val="ConsPlusNormal"/>
            </w:pPr>
            <w:r>
              <w:t>ингибиторы протеинкиназы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1106C2" w14:textId="77777777" w:rsidR="006031C6" w:rsidRDefault="00000000">
            <w:pPr>
              <w:pStyle w:val="ConsPlusNormal"/>
            </w:pPr>
            <w:r>
              <w:t>абемациклиб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3CFA1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166A7B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65267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824FF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43A129" w14:textId="77777777" w:rsidR="006031C6" w:rsidRDefault="00000000">
            <w:pPr>
              <w:pStyle w:val="ConsPlusNormal"/>
            </w:pPr>
            <w:r>
              <w:t>акалабрутиниб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8A6C39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670CE78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3DE01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CBAC4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9DD1E0" w14:textId="77777777" w:rsidR="006031C6" w:rsidRDefault="00000000">
            <w:pPr>
              <w:pStyle w:val="ConsPlusNormal"/>
            </w:pPr>
            <w:r>
              <w:t>акситиниб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89584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DD77FA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1AD4F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683CE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F44C0C" w14:textId="77777777" w:rsidR="006031C6" w:rsidRDefault="00000000">
            <w:pPr>
              <w:pStyle w:val="ConsPlusNormal"/>
            </w:pPr>
            <w:r>
              <w:t>алектиниб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1626B3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2688768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49600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F6642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6E1EEA" w14:textId="77777777" w:rsidR="006031C6" w:rsidRDefault="00000000">
            <w:pPr>
              <w:pStyle w:val="ConsPlusNormal"/>
            </w:pPr>
            <w:r>
              <w:t>афатиниб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A4C78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64E8A2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871C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72FEB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A1CD1A" w14:textId="77777777" w:rsidR="006031C6" w:rsidRDefault="00000000">
            <w:pPr>
              <w:pStyle w:val="ConsPlusNormal"/>
            </w:pPr>
            <w:r>
              <w:t>бозутиниб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46419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9A599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16EDC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ACF5E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2C6D5" w14:textId="77777777" w:rsidR="006031C6" w:rsidRDefault="00000000">
            <w:pPr>
              <w:pStyle w:val="ConsPlusNormal"/>
            </w:pPr>
            <w:r>
              <w:t>вандетаниб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72B56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2B9848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F59AB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E717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92F701" w14:textId="77777777" w:rsidR="006031C6" w:rsidRDefault="00000000">
            <w:pPr>
              <w:pStyle w:val="ConsPlusNormal"/>
            </w:pPr>
            <w:r>
              <w:t>вемурафениб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1AE46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8CA8ED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1D4C7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0A4B6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FBFC79" w14:textId="77777777" w:rsidR="006031C6" w:rsidRDefault="00000000">
            <w:pPr>
              <w:pStyle w:val="ConsPlusNormal"/>
            </w:pPr>
            <w:r>
              <w:t>гефитиниб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11753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CC0E4D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D7332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D2904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F69CBC" w14:textId="77777777" w:rsidR="006031C6" w:rsidRDefault="00000000">
            <w:pPr>
              <w:pStyle w:val="ConsPlusNormal"/>
            </w:pPr>
            <w:r>
              <w:t>дабрафениб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E7AC11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3CE112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18C03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92ADD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24AD63" w14:textId="77777777" w:rsidR="006031C6" w:rsidRDefault="00000000">
            <w:pPr>
              <w:pStyle w:val="ConsPlusNormal"/>
            </w:pPr>
            <w:r>
              <w:t>дазатиниб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1C67F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E4900B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74E08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59ED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3A6541" w14:textId="77777777" w:rsidR="006031C6" w:rsidRDefault="00000000">
            <w:pPr>
              <w:pStyle w:val="ConsPlusNormal"/>
            </w:pPr>
            <w:r>
              <w:t>ибрутиниб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4B6AB2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31C0ED0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AD1BF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17728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91991C" w14:textId="77777777" w:rsidR="006031C6" w:rsidRDefault="00000000">
            <w:pPr>
              <w:pStyle w:val="ConsPlusNormal"/>
            </w:pPr>
            <w:r>
              <w:t>иматиниб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AB8882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6A0CC0E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194B0B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53263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EE475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351294" w14:textId="77777777" w:rsidR="006031C6" w:rsidRDefault="00000000">
            <w:pPr>
              <w:pStyle w:val="ConsPlusNormal"/>
            </w:pPr>
            <w:r>
              <w:t>кабозантиниб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16966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70C3A6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4BC79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34389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6C62DA" w14:textId="77777777" w:rsidR="006031C6" w:rsidRDefault="00000000">
            <w:pPr>
              <w:pStyle w:val="ConsPlusNormal"/>
            </w:pPr>
            <w:r>
              <w:t>кобиметиниб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194F8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26989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29EEF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C065C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0C3431" w14:textId="77777777" w:rsidR="006031C6" w:rsidRDefault="00000000">
            <w:pPr>
              <w:pStyle w:val="ConsPlusNormal"/>
            </w:pPr>
            <w:r>
              <w:t>кризотиниб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3B138B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141C60F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B09B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10022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2E6741" w14:textId="77777777" w:rsidR="006031C6" w:rsidRDefault="00000000">
            <w:pPr>
              <w:pStyle w:val="ConsPlusNormal"/>
            </w:pPr>
            <w:r>
              <w:t>лапатиниб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3C1C7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A11FB2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BFA60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509E3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D2E872" w14:textId="77777777" w:rsidR="006031C6" w:rsidRDefault="00000000">
            <w:pPr>
              <w:pStyle w:val="ConsPlusNormal"/>
            </w:pPr>
            <w:r>
              <w:t>ленватиниб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2C1AEF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582A833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DD913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19AB3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CA9049" w14:textId="77777777" w:rsidR="006031C6" w:rsidRDefault="00000000">
            <w:pPr>
              <w:pStyle w:val="ConsPlusNormal"/>
            </w:pPr>
            <w:r>
              <w:t>мидостаурин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0E0D8D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55D46AB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F86FC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E60CB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82FBC9" w14:textId="77777777" w:rsidR="006031C6" w:rsidRDefault="00000000">
            <w:pPr>
              <w:pStyle w:val="ConsPlusNormal"/>
            </w:pPr>
            <w:r>
              <w:t>нилотиниб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021B0B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637C29A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0E896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B9301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76EB1A" w14:textId="77777777" w:rsidR="006031C6" w:rsidRDefault="00000000">
            <w:pPr>
              <w:pStyle w:val="ConsPlusNormal"/>
            </w:pPr>
            <w:r>
              <w:t>нинтеданиб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260AE1" w14:textId="77777777" w:rsidR="006031C6" w:rsidRDefault="00000000">
            <w:pPr>
              <w:pStyle w:val="ConsPlusNormal"/>
            </w:pPr>
            <w:r>
              <w:t>капсулы мягкие</w:t>
            </w:r>
          </w:p>
        </w:tc>
      </w:tr>
      <w:tr w:rsidR="006031C6" w14:paraId="7B15E55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8178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8AB68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8882BB" w14:textId="77777777" w:rsidR="006031C6" w:rsidRDefault="00000000">
            <w:pPr>
              <w:pStyle w:val="ConsPlusNormal"/>
            </w:pPr>
            <w:r>
              <w:t>осимертиниб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0BE9D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97437F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0D3D5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F601B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AC0F7D" w14:textId="77777777" w:rsidR="006031C6" w:rsidRDefault="00000000">
            <w:pPr>
              <w:pStyle w:val="ConsPlusNormal"/>
            </w:pPr>
            <w:r>
              <w:t>пазопаниб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DAF1A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1B027D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945C2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FC79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B9B983" w14:textId="77777777" w:rsidR="006031C6" w:rsidRDefault="00000000">
            <w:pPr>
              <w:pStyle w:val="ConsPlusNormal"/>
            </w:pPr>
            <w:r>
              <w:t>палбоциклиб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0EAA82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50477E5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F59BF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6CBDA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B56E1D" w14:textId="77777777" w:rsidR="006031C6" w:rsidRDefault="00000000">
            <w:pPr>
              <w:pStyle w:val="ConsPlusNormal"/>
            </w:pPr>
            <w:r>
              <w:t>регорафениб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4E275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600777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C755C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32A2A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961DE9" w14:textId="77777777" w:rsidR="006031C6" w:rsidRDefault="00000000">
            <w:pPr>
              <w:pStyle w:val="ConsPlusNormal"/>
            </w:pPr>
            <w:r>
              <w:t>рибоциклиб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062D3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AE1D6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F3A85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8E97A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5BDCE6" w14:textId="77777777" w:rsidR="006031C6" w:rsidRDefault="00000000">
            <w:pPr>
              <w:pStyle w:val="ConsPlusNormal"/>
            </w:pPr>
            <w:r>
              <w:t>руксолитиниб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361C21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07CD28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9AAB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173C8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7A8952" w14:textId="77777777" w:rsidR="006031C6" w:rsidRDefault="00000000">
            <w:pPr>
              <w:pStyle w:val="ConsPlusNormal"/>
            </w:pPr>
            <w:r>
              <w:t>сорафениб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F2ED0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BFBD91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A577D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F30AB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EEA3EA" w14:textId="77777777" w:rsidR="006031C6" w:rsidRDefault="00000000">
            <w:pPr>
              <w:pStyle w:val="ConsPlusNormal"/>
            </w:pPr>
            <w:r>
              <w:t>сунитиниб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12F989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2652D35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C3CC1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78DFC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2CA356" w14:textId="77777777" w:rsidR="006031C6" w:rsidRDefault="00000000">
            <w:pPr>
              <w:pStyle w:val="ConsPlusNormal"/>
            </w:pPr>
            <w:r>
              <w:t>траметиниб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830B3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1E2DE0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82829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D836A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B5FBDD" w14:textId="77777777" w:rsidR="006031C6" w:rsidRDefault="00000000">
            <w:pPr>
              <w:pStyle w:val="ConsPlusNormal"/>
            </w:pPr>
            <w:r>
              <w:t>церитиниб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8C1A8A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1C0626C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6C675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C65D2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F0E0EA" w14:textId="77777777" w:rsidR="006031C6" w:rsidRDefault="00000000">
            <w:pPr>
              <w:pStyle w:val="ConsPlusNormal"/>
            </w:pPr>
            <w:r>
              <w:t>эрлотиниб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F11D8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5E18F0A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09467A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1BEC9B5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392882" w14:textId="77777777" w:rsidR="006031C6" w:rsidRDefault="00000000">
            <w:pPr>
              <w:pStyle w:val="ConsPlusNormal"/>
              <w:jc w:val="center"/>
            </w:pPr>
            <w:r>
              <w:t>L01XX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D3CDB4" w14:textId="77777777" w:rsidR="006031C6" w:rsidRDefault="00000000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87615C" w14:textId="77777777" w:rsidR="006031C6" w:rsidRDefault="00000000">
            <w:pPr>
              <w:pStyle w:val="ConsPlusNormal"/>
            </w:pPr>
            <w:r>
              <w:t>аспарагиназа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AEE0A3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</w:t>
            </w:r>
          </w:p>
        </w:tc>
      </w:tr>
      <w:tr w:rsidR="006031C6" w14:paraId="3359D3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1129E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8285E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588F3F" w14:textId="77777777" w:rsidR="006031C6" w:rsidRDefault="00000000">
            <w:pPr>
              <w:pStyle w:val="ConsPlusNormal"/>
            </w:pPr>
            <w:r>
              <w:t>афлиберцепт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7C1590" w14:textId="77777777" w:rsidR="006031C6" w:rsidRDefault="00000000">
            <w:pPr>
              <w:pStyle w:val="ConsPlusNormal"/>
            </w:pPr>
            <w:r>
              <w:t>концентрат для приготовления</w:t>
            </w:r>
          </w:p>
          <w:p w14:paraId="7D541F8F" w14:textId="77777777" w:rsidR="006031C6" w:rsidRDefault="00000000">
            <w:pPr>
              <w:pStyle w:val="ConsPlusNormal"/>
            </w:pPr>
            <w:r>
              <w:t>раствора для инфузий;</w:t>
            </w:r>
          </w:p>
          <w:p w14:paraId="1F4BA085" w14:textId="77777777" w:rsidR="006031C6" w:rsidRDefault="00000000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6031C6" w14:paraId="7ACBDB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187BA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4C063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982CD3" w14:textId="77777777" w:rsidR="006031C6" w:rsidRDefault="00000000">
            <w:pPr>
              <w:pStyle w:val="ConsPlusNormal"/>
            </w:pPr>
            <w:r>
              <w:t>бортезомиб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FC6C65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63D76569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подкожного введения;</w:t>
            </w:r>
          </w:p>
          <w:p w14:paraId="595A5DC3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0A739FE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C0137E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B8BC3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1A468D" w14:textId="77777777" w:rsidR="006031C6" w:rsidRDefault="00000000">
            <w:pPr>
              <w:pStyle w:val="ConsPlusNormal"/>
            </w:pPr>
            <w:r>
              <w:t>венетоклакс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1179A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61D2CF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CA4447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AA05B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AA714F" w14:textId="77777777" w:rsidR="006031C6" w:rsidRDefault="00000000">
            <w:pPr>
              <w:pStyle w:val="ConsPlusNormal"/>
            </w:pPr>
            <w:r>
              <w:t>висмодегиб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C9BB24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7A0A5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5203BA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65B8C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6FA68E" w14:textId="77777777" w:rsidR="006031C6" w:rsidRDefault="00000000">
            <w:pPr>
              <w:pStyle w:val="ConsPlusNormal"/>
            </w:pPr>
            <w:r>
              <w:t>гидроксикарбамид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5568C2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341DAC3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04B230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34AEB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1E41D8" w14:textId="77777777" w:rsidR="006031C6" w:rsidRDefault="00000000">
            <w:pPr>
              <w:pStyle w:val="ConsPlusNormal"/>
            </w:pPr>
            <w:r>
              <w:t>иксазомиб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D0E63E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1915CA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64B60F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A955D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4FAEDD" w14:textId="77777777" w:rsidR="006031C6" w:rsidRDefault="00000000">
            <w:pPr>
              <w:pStyle w:val="ConsPlusNormal"/>
            </w:pPr>
            <w:r>
              <w:t>иринотекан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F43B3D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740A2DA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9CC6DD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85F5B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301BDD" w14:textId="77777777" w:rsidR="006031C6" w:rsidRDefault="00000000">
            <w:pPr>
              <w:pStyle w:val="ConsPlusNormal"/>
            </w:pPr>
            <w:r>
              <w:t>карфилзомиб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A9B17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3493243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87119A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BB0CF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EE7A7D" w14:textId="77777777" w:rsidR="006031C6" w:rsidRDefault="00000000">
            <w:pPr>
              <w:pStyle w:val="ConsPlusNormal"/>
            </w:pPr>
            <w:r>
              <w:t>митотан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DDDDCF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F6C0A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E13FE7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5D464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5ED975" w14:textId="77777777" w:rsidR="006031C6" w:rsidRDefault="00000000">
            <w:pPr>
              <w:pStyle w:val="ConsPlusNormal"/>
            </w:pPr>
            <w:r>
              <w:t>олапариб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C91D0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F4E1A1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C9C959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3E194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5D5AC3" w14:textId="77777777" w:rsidR="006031C6" w:rsidRDefault="00000000">
            <w:pPr>
              <w:pStyle w:val="ConsPlusNormal"/>
            </w:pPr>
            <w:r>
              <w:t>пэгаспаргаза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6FE917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 и инфузий</w:t>
            </w:r>
          </w:p>
        </w:tc>
      </w:tr>
      <w:tr w:rsidR="006031C6" w14:paraId="485C829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4C564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978F4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617A2E" w14:textId="77777777" w:rsidR="006031C6" w:rsidRDefault="00000000">
            <w:pPr>
              <w:pStyle w:val="ConsPlusNormal"/>
            </w:pPr>
            <w:r>
              <w:t>талазопариб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98FE31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29D50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0A4D5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46F4A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256F69" w14:textId="77777777" w:rsidR="006031C6" w:rsidRDefault="00000000">
            <w:pPr>
              <w:pStyle w:val="ConsPlusNormal"/>
            </w:pPr>
            <w:r>
              <w:t>третиноин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2FCB76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2F3AC8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198DC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238A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23880D" w14:textId="77777777" w:rsidR="006031C6" w:rsidRDefault="00000000">
            <w:pPr>
              <w:pStyle w:val="ConsPlusNormal"/>
            </w:pPr>
            <w:r>
              <w:t>фактор некроза опухоли альфа-1 (тимозин рекомбинантный)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273576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02252C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28189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4584D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0640B0" w14:textId="77777777" w:rsidR="006031C6" w:rsidRDefault="00000000">
            <w:pPr>
              <w:pStyle w:val="ConsPlusNormal"/>
            </w:pPr>
            <w:r>
              <w:t>эрибулин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EC8131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3979F86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1C085E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0096270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3C9597" w14:textId="77777777" w:rsidR="006031C6" w:rsidRDefault="00000000">
            <w:pPr>
              <w:pStyle w:val="ConsPlusNormal"/>
              <w:jc w:val="center"/>
            </w:pPr>
            <w:r>
              <w:t>L02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437E7A" w14:textId="77777777" w:rsidR="006031C6" w:rsidRDefault="00000000">
            <w:pPr>
              <w:pStyle w:val="ConsPlusNormal"/>
            </w:pPr>
            <w:r>
              <w:t>противоопухолевые гормональные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57BFC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64E445" w14:textId="77777777" w:rsidR="006031C6" w:rsidRDefault="006031C6">
            <w:pPr>
              <w:pStyle w:val="ConsPlusNormal"/>
            </w:pPr>
          </w:p>
        </w:tc>
      </w:tr>
      <w:tr w:rsidR="006031C6" w14:paraId="2BC5671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62EF43" w14:textId="77777777" w:rsidR="006031C6" w:rsidRDefault="00000000">
            <w:pPr>
              <w:pStyle w:val="ConsPlusNormal"/>
              <w:jc w:val="center"/>
            </w:pPr>
            <w:r>
              <w:t>L02A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81A306" w14:textId="77777777" w:rsidR="006031C6" w:rsidRDefault="00000000">
            <w:pPr>
              <w:pStyle w:val="ConsPlusNormal"/>
            </w:pPr>
            <w:r>
              <w:t>гормоны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57FFA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F84D97" w14:textId="77777777" w:rsidR="006031C6" w:rsidRDefault="006031C6">
            <w:pPr>
              <w:pStyle w:val="ConsPlusNormal"/>
            </w:pPr>
          </w:p>
        </w:tc>
      </w:tr>
      <w:tr w:rsidR="006031C6" w14:paraId="0DFABAA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115B10" w14:textId="77777777" w:rsidR="006031C6" w:rsidRDefault="00000000">
            <w:pPr>
              <w:pStyle w:val="ConsPlusNormal"/>
              <w:jc w:val="center"/>
            </w:pPr>
            <w:r>
              <w:t>L02AB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DF5000" w14:textId="77777777" w:rsidR="006031C6" w:rsidRDefault="00000000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0CEC02" w14:textId="77777777" w:rsidR="006031C6" w:rsidRDefault="00000000">
            <w:pPr>
              <w:pStyle w:val="ConsPlusNormal"/>
            </w:pPr>
            <w:r>
              <w:t>медроксипрогестерон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C70B06" w14:textId="77777777" w:rsidR="006031C6" w:rsidRDefault="00000000">
            <w:pPr>
              <w:pStyle w:val="ConsPlusNormal"/>
            </w:pPr>
            <w:r>
              <w:t>суспензия для внутримышечного введения;</w:t>
            </w:r>
          </w:p>
          <w:p w14:paraId="35FEE096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33747D6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D667AF" w14:textId="77777777" w:rsidR="006031C6" w:rsidRDefault="00000000">
            <w:pPr>
              <w:pStyle w:val="ConsPlusNormal"/>
              <w:jc w:val="center"/>
            </w:pPr>
            <w:r>
              <w:t>L02AE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54A36D" w14:textId="77777777" w:rsidR="006031C6" w:rsidRDefault="00000000">
            <w:pPr>
              <w:pStyle w:val="ConsPlusNormal"/>
            </w:pPr>
            <w:r>
              <w:t>аналоги гонадотропин-рилизинг гормона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0E7A4B" w14:textId="77777777" w:rsidR="006031C6" w:rsidRDefault="00000000">
            <w:pPr>
              <w:pStyle w:val="ConsPlusNormal"/>
            </w:pPr>
            <w:r>
              <w:t>бусерелин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766617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</w:t>
            </w:r>
          </w:p>
        </w:tc>
      </w:tr>
      <w:tr w:rsidR="006031C6" w14:paraId="2EA1914A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CBC18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CBF0E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64CE6" w14:textId="77777777" w:rsidR="006031C6" w:rsidRDefault="00000000">
            <w:pPr>
              <w:pStyle w:val="ConsPlusNormal"/>
            </w:pPr>
            <w:r>
              <w:t>гозерелин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0D20F21E" w14:textId="77777777" w:rsidR="006031C6" w:rsidRDefault="00000000">
            <w:pPr>
              <w:pStyle w:val="ConsPlusNormal"/>
            </w:pPr>
            <w:r>
              <w:t>имплантат;</w:t>
            </w:r>
          </w:p>
          <w:p w14:paraId="43F52537" w14:textId="77777777" w:rsidR="006031C6" w:rsidRDefault="00000000">
            <w:pPr>
              <w:pStyle w:val="ConsPlusNormal"/>
            </w:pPr>
            <w:r>
              <w:t>капсула для подкожного введения пролонгированного действия</w:t>
            </w:r>
          </w:p>
        </w:tc>
      </w:tr>
      <w:tr w:rsidR="006031C6" w14:paraId="3354891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4F835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6EC16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FE5E9E" w14:textId="77777777" w:rsidR="006031C6" w:rsidRDefault="00000000">
            <w:pPr>
              <w:pStyle w:val="ConsPlusNormal"/>
            </w:pPr>
            <w:r>
              <w:t>лейпрорелин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8090D7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6F415FD8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14:paraId="3A06D635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6031C6" w14:paraId="3372DC8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1C2F6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52E8B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B6A913" w14:textId="77777777" w:rsidR="006031C6" w:rsidRDefault="00000000">
            <w:pPr>
              <w:pStyle w:val="ConsPlusNormal"/>
            </w:pPr>
            <w:r>
              <w:t>трипторелин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14:paraId="7A80E34A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3D9C803A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внутримышечного введения пролонгированного действия;</w:t>
            </w:r>
          </w:p>
          <w:p w14:paraId="37EFF721" w14:textId="77777777" w:rsidR="006031C6" w:rsidRDefault="00000000">
            <w:pPr>
              <w:pStyle w:val="ConsPlusNormal"/>
            </w:pPr>
            <w:r>
              <w:t xml:space="preserve">лиофилизат для приготовления суспензии для внутримышечного </w:t>
            </w:r>
            <w:r>
              <w:lastRenderedPageBreak/>
              <w:t>введения с пролонгированным высвобождением;</w:t>
            </w:r>
          </w:p>
          <w:p w14:paraId="0BE88076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внутримышечного и подкожного введения пролонгированного действия;</w:t>
            </w:r>
          </w:p>
          <w:p w14:paraId="7194EFAD" w14:textId="77777777" w:rsidR="006031C6" w:rsidRDefault="00000000">
            <w:pPr>
              <w:pStyle w:val="ConsPlusNormal"/>
            </w:pPr>
            <w:r>
              <w:t>порошок для приготовления суспензии для внутримышечного и подкожного введения пролонгированного действия;</w:t>
            </w:r>
          </w:p>
          <w:p w14:paraId="79BBC49E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14CB2019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822B7C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07E6066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9B0FB6" w14:textId="77777777" w:rsidR="006031C6" w:rsidRDefault="00000000">
            <w:pPr>
              <w:pStyle w:val="ConsPlusNormal"/>
              <w:jc w:val="center"/>
            </w:pPr>
            <w:r>
              <w:t>L02B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B68E8A" w14:textId="77777777" w:rsidR="006031C6" w:rsidRDefault="00000000">
            <w:pPr>
              <w:pStyle w:val="ConsPlusNormal"/>
            </w:pPr>
            <w:r>
              <w:t>антагонисты гормонов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86FA4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3D68B1" w14:textId="77777777" w:rsidR="006031C6" w:rsidRDefault="006031C6">
            <w:pPr>
              <w:pStyle w:val="ConsPlusNormal"/>
            </w:pPr>
          </w:p>
        </w:tc>
      </w:tr>
      <w:tr w:rsidR="006031C6" w14:paraId="22246E4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9138F3" w14:textId="77777777" w:rsidR="006031C6" w:rsidRDefault="00000000">
            <w:pPr>
              <w:pStyle w:val="ConsPlusNormal"/>
              <w:jc w:val="center"/>
            </w:pPr>
            <w:r>
              <w:t>L02BA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428257" w14:textId="77777777" w:rsidR="006031C6" w:rsidRDefault="00000000">
            <w:pPr>
              <w:pStyle w:val="ConsPlusNormal"/>
            </w:pPr>
            <w:r>
              <w:t>антиэстрогены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8F290F" w14:textId="77777777" w:rsidR="006031C6" w:rsidRDefault="00000000">
            <w:pPr>
              <w:pStyle w:val="ConsPlusNormal"/>
            </w:pPr>
            <w:r>
              <w:t>тамоксифен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26FC09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B9FF26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9C59B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A69CF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E0720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83E053" w14:textId="77777777" w:rsidR="006031C6" w:rsidRDefault="00000000">
            <w:pPr>
              <w:pStyle w:val="ConsPlusNormal"/>
            </w:pPr>
            <w:r>
              <w:t>фулвестрант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4178D7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1945542F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F63E7F" w14:textId="77777777" w:rsidR="006031C6" w:rsidRDefault="00000000">
            <w:pPr>
              <w:pStyle w:val="ConsPlusNormal"/>
              <w:jc w:val="center"/>
            </w:pPr>
            <w:r>
              <w:t>L02BB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C844C2" w14:textId="77777777" w:rsidR="006031C6" w:rsidRDefault="00000000">
            <w:pPr>
              <w:pStyle w:val="ConsPlusNormal"/>
            </w:pPr>
            <w:r>
              <w:t>антиандрогены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02B046" w14:textId="77777777" w:rsidR="006031C6" w:rsidRDefault="00000000">
            <w:pPr>
              <w:pStyle w:val="ConsPlusNormal"/>
            </w:pPr>
            <w:r>
              <w:t>апалутамид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31598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F6CE26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BB608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72B92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365AD9" w14:textId="77777777" w:rsidR="006031C6" w:rsidRDefault="00000000">
            <w:pPr>
              <w:pStyle w:val="ConsPlusNormal"/>
            </w:pPr>
            <w:r>
              <w:t>бикалутамид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48017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390802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36A81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DC55C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45736" w14:textId="77777777" w:rsidR="006031C6" w:rsidRDefault="00000000">
            <w:pPr>
              <w:pStyle w:val="ConsPlusNormal"/>
            </w:pPr>
            <w:r>
              <w:t>флутамид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22A63C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25009B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0AE2B8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9027A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4D742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6DD124" w14:textId="77777777" w:rsidR="006031C6" w:rsidRDefault="00000000">
            <w:pPr>
              <w:pStyle w:val="ConsPlusNormal"/>
            </w:pPr>
            <w:r>
              <w:t>энзалутамид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FD04CE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584255A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C99C7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5D9818C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998FF0" w14:textId="77777777" w:rsidR="006031C6" w:rsidRDefault="00000000">
            <w:pPr>
              <w:pStyle w:val="ConsPlusNormal"/>
              <w:jc w:val="center"/>
            </w:pPr>
            <w:r>
              <w:t>L02BG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33C466" w14:textId="77777777" w:rsidR="006031C6" w:rsidRDefault="00000000">
            <w:pPr>
              <w:pStyle w:val="ConsPlusNormal"/>
            </w:pPr>
            <w:r>
              <w:t>ингибиторы ароматазы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027192" w14:textId="77777777" w:rsidR="006031C6" w:rsidRDefault="00000000">
            <w:pPr>
              <w:pStyle w:val="ConsPlusNormal"/>
            </w:pPr>
            <w:r>
              <w:t>анастрозол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CBB2D2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707756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FA5E55" w14:textId="77777777" w:rsidR="006031C6" w:rsidRDefault="00000000">
            <w:pPr>
              <w:pStyle w:val="ConsPlusNormal"/>
              <w:jc w:val="center"/>
            </w:pPr>
            <w:r>
              <w:t>L02BX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01C1E3" w14:textId="77777777" w:rsidR="006031C6" w:rsidRDefault="00000000">
            <w:pPr>
              <w:pStyle w:val="ConsPlusNormal"/>
            </w:pPr>
            <w:r>
              <w:t>другие антагонисты гормонов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780798" w14:textId="77777777" w:rsidR="006031C6" w:rsidRDefault="00000000">
            <w:pPr>
              <w:pStyle w:val="ConsPlusNormal"/>
            </w:pPr>
            <w:r>
              <w:t>абиратерон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C81BCC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EDF492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D2AD75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2ED3E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83C0D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8B0C33" w14:textId="77777777" w:rsidR="006031C6" w:rsidRDefault="00000000">
            <w:pPr>
              <w:pStyle w:val="ConsPlusNormal"/>
            </w:pPr>
            <w:r>
              <w:t>дегареликс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5FA431" w14:textId="77777777" w:rsidR="006031C6" w:rsidRDefault="00000000">
            <w:pPr>
              <w:pStyle w:val="ConsPlusNormal"/>
            </w:pPr>
            <w:r>
              <w:t xml:space="preserve">лиофилизат для приготовления раствора для подкожного </w:t>
            </w:r>
            <w:r>
              <w:lastRenderedPageBreak/>
              <w:t>введения</w:t>
            </w:r>
          </w:p>
        </w:tc>
      </w:tr>
      <w:tr w:rsidR="006031C6" w14:paraId="53CC2C0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936357" w14:textId="77777777" w:rsidR="006031C6" w:rsidRDefault="00000000">
            <w:pPr>
              <w:pStyle w:val="ConsPlusNormal"/>
              <w:jc w:val="center"/>
            </w:pPr>
            <w:r>
              <w:lastRenderedPageBreak/>
              <w:t>L03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56F8DF" w14:textId="77777777" w:rsidR="006031C6" w:rsidRDefault="00000000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9624A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0909DC" w14:textId="77777777" w:rsidR="006031C6" w:rsidRDefault="006031C6">
            <w:pPr>
              <w:pStyle w:val="ConsPlusNormal"/>
            </w:pPr>
          </w:p>
        </w:tc>
      </w:tr>
      <w:tr w:rsidR="006031C6" w14:paraId="25A42C3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C263DB" w14:textId="77777777" w:rsidR="006031C6" w:rsidRDefault="00000000">
            <w:pPr>
              <w:pStyle w:val="ConsPlusNormal"/>
              <w:jc w:val="center"/>
            </w:pPr>
            <w:r>
              <w:t>L03A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7DBBCC" w14:textId="77777777" w:rsidR="006031C6" w:rsidRDefault="00000000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A68E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695F9" w14:textId="77777777" w:rsidR="006031C6" w:rsidRDefault="006031C6">
            <w:pPr>
              <w:pStyle w:val="ConsPlusNormal"/>
            </w:pPr>
          </w:p>
        </w:tc>
      </w:tr>
      <w:tr w:rsidR="006031C6" w14:paraId="7DE4A29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4089F4" w14:textId="77777777" w:rsidR="006031C6" w:rsidRDefault="00000000">
            <w:pPr>
              <w:pStyle w:val="ConsPlusNormal"/>
              <w:jc w:val="center"/>
            </w:pPr>
            <w:r>
              <w:t>L03AA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F91EEC" w14:textId="77777777" w:rsidR="006031C6" w:rsidRDefault="00000000">
            <w:pPr>
              <w:pStyle w:val="ConsPlusNormal"/>
            </w:pPr>
            <w:r>
              <w:t>колониестимулирующие факторы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240FF0" w14:textId="77777777" w:rsidR="006031C6" w:rsidRDefault="00000000">
            <w:pPr>
              <w:pStyle w:val="ConsPlusNormal"/>
            </w:pPr>
            <w:r>
              <w:t>филграстим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84399C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79A30430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55305B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3D7BB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BF78F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8F7324" w14:textId="77777777" w:rsidR="006031C6" w:rsidRDefault="00000000">
            <w:pPr>
              <w:pStyle w:val="ConsPlusNormal"/>
            </w:pPr>
            <w:r>
              <w:t>эмпэгфилграстим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4111C2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24D9719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0DEBFB" w14:textId="77777777" w:rsidR="006031C6" w:rsidRDefault="00000000">
            <w:pPr>
              <w:pStyle w:val="ConsPlusNormal"/>
              <w:jc w:val="center"/>
            </w:pPr>
            <w:r>
              <w:t>L03AB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22DB1D" w14:textId="77777777" w:rsidR="006031C6" w:rsidRDefault="00000000">
            <w:pPr>
              <w:pStyle w:val="ConsPlusNormal"/>
            </w:pPr>
            <w:r>
              <w:t>интерфероны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3CED0F" w14:textId="77777777" w:rsidR="006031C6" w:rsidRDefault="00000000">
            <w:pPr>
              <w:pStyle w:val="ConsPlusNormal"/>
            </w:pPr>
            <w:r>
              <w:t>интерферон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F264E" w14:textId="77777777" w:rsidR="006031C6" w:rsidRDefault="00000000">
            <w:pPr>
              <w:pStyle w:val="ConsPlusNormal"/>
            </w:pPr>
            <w:r>
              <w:t>гель для местного и наружного применения;</w:t>
            </w:r>
          </w:p>
          <w:p w14:paraId="7F4D273E" w14:textId="77777777" w:rsidR="006031C6" w:rsidRDefault="00000000">
            <w:pPr>
              <w:pStyle w:val="ConsPlusNormal"/>
            </w:pPr>
            <w:r>
              <w:t>капли назальные;</w:t>
            </w:r>
          </w:p>
          <w:p w14:paraId="4DE77C78" w14:textId="77777777" w:rsidR="006031C6" w:rsidRDefault="00000000">
            <w:pPr>
              <w:pStyle w:val="ConsPlusNormal"/>
            </w:pPr>
            <w:r>
              <w:t>спрей назальный дозированный;</w:t>
            </w:r>
          </w:p>
          <w:p w14:paraId="449EE6AE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внутримышечного, субконъюнктивального введения и закапывания в глаз;</w:t>
            </w:r>
          </w:p>
          <w:p w14:paraId="1F0467F2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интраназального введения;</w:t>
            </w:r>
          </w:p>
          <w:p w14:paraId="07147460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интраназального введения и ингаляций;</w:t>
            </w:r>
          </w:p>
          <w:p w14:paraId="36C148F6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14:paraId="3018E726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  <w:p w14:paraId="46687838" w14:textId="77777777" w:rsidR="006031C6" w:rsidRDefault="00000000">
            <w:pPr>
              <w:pStyle w:val="ConsPlusNormal"/>
            </w:pPr>
            <w:r>
              <w:t>лиофилизат для приготовления суспензии для приема внутрь;</w:t>
            </w:r>
          </w:p>
          <w:p w14:paraId="30D8C6E6" w14:textId="77777777" w:rsidR="006031C6" w:rsidRDefault="00000000">
            <w:pPr>
              <w:pStyle w:val="ConsPlusNormal"/>
            </w:pPr>
            <w:r>
              <w:t>мазь для наружного и местного применения;</w:t>
            </w:r>
          </w:p>
          <w:p w14:paraId="07533522" w14:textId="77777777" w:rsidR="006031C6" w:rsidRDefault="00000000">
            <w:pPr>
              <w:pStyle w:val="ConsPlusNormal"/>
            </w:pPr>
            <w:r>
              <w:t>раствор для внутримышечного, субконъюнктивального введения и закапывания в глаз;</w:t>
            </w:r>
          </w:p>
          <w:p w14:paraId="1E2A0915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4DAB3927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3CBC74CB" w14:textId="77777777" w:rsidR="006031C6" w:rsidRDefault="00000000">
            <w:pPr>
              <w:pStyle w:val="ConsPlusNormal"/>
            </w:pPr>
            <w:r>
              <w:t>суппозитории ректальные</w:t>
            </w:r>
          </w:p>
        </w:tc>
      </w:tr>
      <w:tr w:rsidR="006031C6" w14:paraId="3F72886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E8035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D473F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71013A" w14:textId="77777777" w:rsidR="006031C6" w:rsidRDefault="00000000">
            <w:pPr>
              <w:pStyle w:val="ConsPlusNormal"/>
            </w:pPr>
            <w:r>
              <w:t>интерферон бета-1a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48E0A5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14:paraId="40DED3DC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0015FD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E87E7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49406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396639" w14:textId="77777777" w:rsidR="006031C6" w:rsidRDefault="00000000">
            <w:pPr>
              <w:pStyle w:val="ConsPlusNormal"/>
            </w:pPr>
            <w:r>
              <w:t>интерферон бета-1b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135D45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50EDDB42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7A15D3A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C6DEB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5C3A3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31972F" w14:textId="77777777" w:rsidR="006031C6" w:rsidRDefault="00000000">
            <w:pPr>
              <w:pStyle w:val="ConsPlusNormal"/>
            </w:pPr>
            <w:r>
              <w:t>интерферон гамма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81CC34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и подкожного введения;</w:t>
            </w:r>
          </w:p>
          <w:p w14:paraId="7F83B077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интраназального введения</w:t>
            </w:r>
          </w:p>
        </w:tc>
      </w:tr>
      <w:tr w:rsidR="006031C6" w14:paraId="06C6109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662C8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C5FB3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429F0F" w14:textId="77777777" w:rsidR="006031C6" w:rsidRDefault="00000000">
            <w:pPr>
              <w:pStyle w:val="ConsPlusNormal"/>
            </w:pPr>
            <w:r>
              <w:t>пэгинтерферон альфа-2a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DCB986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13663C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7637B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43FAF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FF91E7" w14:textId="77777777" w:rsidR="006031C6" w:rsidRDefault="00000000">
            <w:pPr>
              <w:pStyle w:val="ConsPlusNormal"/>
            </w:pPr>
            <w:r>
              <w:t>пэгинтерферон альфа-2b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8CF8EC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49B5CA3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9FA93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2C1CA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3AD9D" w14:textId="77777777" w:rsidR="006031C6" w:rsidRDefault="00000000">
            <w:pPr>
              <w:pStyle w:val="ConsPlusNormal"/>
            </w:pPr>
            <w:r>
              <w:t>пэгинтерферон бета-1a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381CCC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418801C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1BE05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798E0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4B172F" w14:textId="77777777" w:rsidR="006031C6" w:rsidRDefault="00000000">
            <w:pPr>
              <w:pStyle w:val="ConsPlusNormal"/>
            </w:pPr>
            <w:r>
              <w:t>цепэгинтерферон альфа-2b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C5422A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BC5B142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B9E653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752A0DFF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2DDFCF" w14:textId="77777777" w:rsidR="006031C6" w:rsidRDefault="00000000">
            <w:pPr>
              <w:pStyle w:val="ConsPlusNormal"/>
              <w:jc w:val="center"/>
            </w:pPr>
            <w:r>
              <w:t>L03AX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EFCFD6" w14:textId="77777777" w:rsidR="006031C6" w:rsidRDefault="00000000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04EABB" w14:textId="77777777" w:rsidR="006031C6" w:rsidRDefault="00000000">
            <w:pPr>
              <w:pStyle w:val="ConsPlusNormal"/>
            </w:pPr>
            <w:r>
              <w:t>азоксимера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ADE54B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 и местного применения;</w:t>
            </w:r>
          </w:p>
          <w:p w14:paraId="24425486" w14:textId="77777777" w:rsidR="006031C6" w:rsidRDefault="00000000">
            <w:pPr>
              <w:pStyle w:val="ConsPlusNormal"/>
            </w:pPr>
            <w:r>
              <w:t>суппозитории вагинальные и ректальные;</w:t>
            </w:r>
          </w:p>
          <w:p w14:paraId="1FB1703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0B61A2DB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67D5B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7DAA1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F1FB96" w14:textId="77777777" w:rsidR="006031C6" w:rsidRDefault="00000000">
            <w:pPr>
              <w:pStyle w:val="ConsPlusNormal"/>
            </w:pPr>
            <w:r>
              <w:t>вакцина для лечения рака мочевого пузыря БЦЖ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4D5FD1" w14:textId="77777777" w:rsidR="006031C6" w:rsidRDefault="00000000">
            <w:pPr>
              <w:pStyle w:val="ConsPlusNormal"/>
            </w:pPr>
            <w:r>
              <w:t>лиофилизат для приготовления суспензии для внутрипузырного введения</w:t>
            </w:r>
          </w:p>
        </w:tc>
      </w:tr>
      <w:tr w:rsidR="006031C6" w14:paraId="38D72256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B15B7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0DB42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4F531" w14:textId="77777777" w:rsidR="006031C6" w:rsidRDefault="00000000">
            <w:pPr>
              <w:pStyle w:val="ConsPlusNormal"/>
            </w:pPr>
            <w:r>
              <w:t>глатирамера ацетат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FF150B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4813BD4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4D00D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2598B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6053D5" w14:textId="77777777" w:rsidR="006031C6" w:rsidRDefault="00000000">
            <w:pPr>
              <w:pStyle w:val="ConsPlusNormal"/>
            </w:pPr>
            <w:r>
              <w:t>глутамил-цистеинил-глицин динатрия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7D0ACA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6A20B8AD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50203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F16B6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B2EEF7" w14:textId="77777777" w:rsidR="006031C6" w:rsidRDefault="00000000">
            <w:pPr>
              <w:pStyle w:val="ConsPlusNormal"/>
            </w:pPr>
            <w:r>
              <w:t>меглюмина акридонацетат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8666C1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1FE08E4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59B86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038B4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01F590" w14:textId="77777777" w:rsidR="006031C6" w:rsidRDefault="00000000">
            <w:pPr>
              <w:pStyle w:val="ConsPlusNormal"/>
            </w:pPr>
            <w:r>
              <w:t>тилорон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364A96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BD84773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4339EA5B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4C4C90C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BE54B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2311098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619FA8" w14:textId="77777777" w:rsidR="006031C6" w:rsidRDefault="00000000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36E91E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99EBC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F62C5E" w14:textId="77777777" w:rsidR="006031C6" w:rsidRDefault="006031C6">
            <w:pPr>
              <w:pStyle w:val="ConsPlusNormal"/>
            </w:pPr>
          </w:p>
        </w:tc>
      </w:tr>
      <w:tr w:rsidR="006031C6" w14:paraId="584E0A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A6A7B3" w14:textId="77777777" w:rsidR="006031C6" w:rsidRDefault="00000000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7C7850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20595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0F8AD5" w14:textId="77777777" w:rsidR="006031C6" w:rsidRDefault="006031C6">
            <w:pPr>
              <w:pStyle w:val="ConsPlusNormal"/>
            </w:pPr>
          </w:p>
        </w:tc>
      </w:tr>
      <w:tr w:rsidR="006031C6" w14:paraId="727C92B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FEA3CA" w14:textId="77777777" w:rsidR="006031C6" w:rsidRDefault="00000000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DE5FE2" w14:textId="77777777" w:rsidR="006031C6" w:rsidRDefault="00000000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1169B3" w14:textId="77777777" w:rsidR="006031C6" w:rsidRDefault="00000000">
            <w:pPr>
              <w:pStyle w:val="ConsPlusNormal"/>
            </w:pPr>
            <w:r>
              <w:t>абатацепт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10B09A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инфузий;</w:t>
            </w:r>
          </w:p>
          <w:p w14:paraId="4753BCBE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25E4FCC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15AAE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4A6F1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953D12" w14:textId="77777777" w:rsidR="006031C6" w:rsidRDefault="00000000">
            <w:pPr>
              <w:pStyle w:val="ConsPlusNormal"/>
            </w:pPr>
            <w:r>
              <w:t>алемтузумаб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54A25A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1C45E77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C182C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C3FAF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80BA2B" w14:textId="77777777" w:rsidR="006031C6" w:rsidRDefault="00000000">
            <w:pPr>
              <w:pStyle w:val="ConsPlusNormal"/>
            </w:pPr>
            <w:r>
              <w:t>апремиласт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72B993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574FE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CE6AE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E7ADC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029C49" w14:textId="77777777" w:rsidR="006031C6" w:rsidRDefault="00000000">
            <w:pPr>
              <w:pStyle w:val="ConsPlusNormal"/>
            </w:pPr>
            <w:r>
              <w:t>барицитиниб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32730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367FF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5F341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5D623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DC35B" w14:textId="77777777" w:rsidR="006031C6" w:rsidRDefault="00000000">
            <w:pPr>
              <w:pStyle w:val="ConsPlusNormal"/>
            </w:pPr>
            <w:r>
              <w:t>белимумаб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8C38B3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16C3A1A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B5142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D2D57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54F487" w14:textId="77777777" w:rsidR="006031C6" w:rsidRDefault="00000000">
            <w:pPr>
              <w:pStyle w:val="ConsPlusNormal"/>
            </w:pPr>
            <w:r>
              <w:t>ведолизумаб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35A9E6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686D673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1CD62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51BF7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2AEB68" w14:textId="77777777" w:rsidR="006031C6" w:rsidRDefault="00000000">
            <w:pPr>
              <w:pStyle w:val="ConsPlusNormal"/>
            </w:pPr>
            <w:r>
              <w:t>иммуноглобулин антитимоцитарный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95D105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7180774B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</w:t>
            </w:r>
          </w:p>
        </w:tc>
      </w:tr>
      <w:tr w:rsidR="006031C6" w14:paraId="7B13A65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1D834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41C33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E9C91B" w14:textId="77777777" w:rsidR="006031C6" w:rsidRDefault="00000000">
            <w:pPr>
              <w:pStyle w:val="ConsPlusNormal"/>
            </w:pPr>
            <w:r>
              <w:t>кладрибин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D4BAEC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FE0B01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1DAD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95EFA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18C42C" w14:textId="77777777" w:rsidR="006031C6" w:rsidRDefault="00000000">
            <w:pPr>
              <w:pStyle w:val="ConsPlusNormal"/>
            </w:pPr>
            <w:r>
              <w:t>лефлуномид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2A9D4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020E37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CF5F0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7C999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1DACE5" w14:textId="77777777" w:rsidR="006031C6" w:rsidRDefault="00000000">
            <w:pPr>
              <w:pStyle w:val="ConsPlusNormal"/>
            </w:pPr>
            <w:r>
              <w:t>микофенолата мофетил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7EA203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6C1A183E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7E4F1D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C3C15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DC464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7FC876" w14:textId="77777777" w:rsidR="006031C6" w:rsidRDefault="00000000">
            <w:pPr>
              <w:pStyle w:val="ConsPlusNormal"/>
            </w:pPr>
            <w:r>
              <w:t>микофеноловая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3A2E16" w14:textId="77777777" w:rsidR="006031C6" w:rsidRDefault="00000000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14:paraId="2D06C5F4" w14:textId="77777777" w:rsidR="006031C6" w:rsidRDefault="00000000">
            <w:pPr>
              <w:pStyle w:val="ConsPlusNormal"/>
            </w:pPr>
            <w:r>
              <w:t xml:space="preserve">таблетки, покрытые </w:t>
            </w:r>
            <w:r>
              <w:lastRenderedPageBreak/>
              <w:t>кишечнорастворимой оболочкой</w:t>
            </w:r>
          </w:p>
        </w:tc>
      </w:tr>
      <w:tr w:rsidR="006031C6" w14:paraId="3565B33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1DA00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9173A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0DB2B7" w14:textId="77777777" w:rsidR="006031C6" w:rsidRDefault="00000000">
            <w:pPr>
              <w:pStyle w:val="ConsPlusNormal"/>
            </w:pPr>
            <w:r>
              <w:t>натализумаб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8DFE67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48D0579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996AA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9D2D1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D7631D" w14:textId="77777777" w:rsidR="006031C6" w:rsidRDefault="00000000">
            <w:pPr>
              <w:pStyle w:val="ConsPlusNormal"/>
            </w:pPr>
            <w:r>
              <w:t>окрелизумаб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01F2E7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7E7BB41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BC49B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65BF5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B153F" w14:textId="77777777" w:rsidR="006031C6" w:rsidRDefault="00000000">
            <w:pPr>
              <w:pStyle w:val="ConsPlusNormal"/>
            </w:pPr>
            <w:r>
              <w:t>сипонимод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1AF02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5CFC36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B827A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D6EB8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170938" w14:textId="77777777" w:rsidR="006031C6" w:rsidRDefault="00000000">
            <w:pPr>
              <w:pStyle w:val="ConsPlusNormal"/>
            </w:pPr>
            <w:r>
              <w:t>терифлуномид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C9550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E93A8D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88732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B5869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FA15C4" w14:textId="77777777" w:rsidR="006031C6" w:rsidRDefault="00000000">
            <w:pPr>
              <w:pStyle w:val="ConsPlusNormal"/>
            </w:pPr>
            <w:r>
              <w:t>тофацитиниб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21ED2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ABF9A6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C1185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D0CD4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60E641" w14:textId="77777777" w:rsidR="006031C6" w:rsidRDefault="00000000">
            <w:pPr>
              <w:pStyle w:val="ConsPlusNormal"/>
            </w:pPr>
            <w:r>
              <w:t>упадацитиниб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6E18F0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365BF6E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93853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6A452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EBCF86" w14:textId="77777777" w:rsidR="006031C6" w:rsidRDefault="00000000">
            <w:pPr>
              <w:pStyle w:val="ConsPlusNormal"/>
            </w:pPr>
            <w:r>
              <w:t>финголимод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84FFF4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7B5AA40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CC04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09705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849F8" w14:textId="77777777" w:rsidR="006031C6" w:rsidRDefault="00000000">
            <w:pPr>
              <w:pStyle w:val="ConsPlusNormal"/>
            </w:pPr>
            <w:r>
              <w:t>эверолимус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AA9E83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108FE541" w14:textId="77777777" w:rsidR="006031C6" w:rsidRDefault="00000000">
            <w:pPr>
              <w:pStyle w:val="ConsPlusNormal"/>
            </w:pPr>
            <w:r>
              <w:t>таблетки диспергируемые</w:t>
            </w:r>
          </w:p>
        </w:tc>
      </w:tr>
      <w:tr w:rsidR="006031C6" w14:paraId="7C51B3D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53DAA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F88D1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498353" w14:textId="77777777" w:rsidR="006031C6" w:rsidRDefault="00000000">
            <w:pPr>
              <w:pStyle w:val="ConsPlusNormal"/>
            </w:pPr>
            <w:r>
              <w:t>экулизумаб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3FC411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4A7C225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6E108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51AF591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3F5382" w14:textId="77777777" w:rsidR="006031C6" w:rsidRDefault="00000000">
            <w:pPr>
              <w:pStyle w:val="ConsPlusNormal"/>
              <w:jc w:val="center"/>
            </w:pPr>
            <w:r>
              <w:t>L04AB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735028" w14:textId="77777777" w:rsidR="006031C6" w:rsidRDefault="00000000">
            <w:pPr>
              <w:pStyle w:val="ConsPlusNormal"/>
            </w:pPr>
            <w:r>
              <w:t>ингибиторы фактора некроза опухоли альфа (ФНО-альфа)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D6F5A2" w14:textId="77777777" w:rsidR="006031C6" w:rsidRDefault="00000000">
            <w:pPr>
              <w:pStyle w:val="ConsPlusNormal"/>
            </w:pPr>
            <w:r>
              <w:t>адалимумаб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9A1F4B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69FFD7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FA715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DB259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3D1B66" w14:textId="77777777" w:rsidR="006031C6" w:rsidRDefault="00000000">
            <w:pPr>
              <w:pStyle w:val="ConsPlusNormal"/>
            </w:pPr>
            <w:r>
              <w:t>голимумаб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50C4EF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4542D05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CB5C4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9FE36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E42843" w14:textId="77777777" w:rsidR="006031C6" w:rsidRDefault="00000000">
            <w:pPr>
              <w:pStyle w:val="ConsPlusNormal"/>
            </w:pPr>
            <w:r>
              <w:t>инфликсимаб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E94237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049E3ACF" w14:textId="77777777" w:rsidR="006031C6" w:rsidRDefault="00000000">
            <w:pPr>
              <w:pStyle w:val="ConsPlusNormal"/>
            </w:pPr>
            <w:r>
              <w:t>лиофилизат для приготовления концентрата для приготовления раствора для инфузий</w:t>
            </w:r>
          </w:p>
        </w:tc>
      </w:tr>
      <w:tr w:rsidR="006031C6" w14:paraId="35FA800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4096B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E1D76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112865" w14:textId="77777777" w:rsidR="006031C6" w:rsidRDefault="00000000">
            <w:pPr>
              <w:pStyle w:val="ConsPlusNormal"/>
            </w:pPr>
            <w:r>
              <w:t>цертолизумаба пэгол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4750FA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5C259A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0F85E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8FFF0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38684B" w14:textId="77777777" w:rsidR="006031C6" w:rsidRDefault="00000000">
            <w:pPr>
              <w:pStyle w:val="ConsPlusNormal"/>
            </w:pPr>
            <w:r>
              <w:t>этанерцепт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05E5AD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43491549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DB9B0A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F7189D" w14:textId="77777777" w:rsidR="006031C6" w:rsidRDefault="00000000">
            <w:pPr>
              <w:pStyle w:val="ConsPlusNormal"/>
            </w:pPr>
            <w:r>
              <w:lastRenderedPageBreak/>
              <w:t>L04AC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7825EA" w14:textId="77777777" w:rsidR="006031C6" w:rsidRDefault="00000000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53449E" w14:textId="77777777" w:rsidR="006031C6" w:rsidRDefault="00000000">
            <w:pPr>
              <w:pStyle w:val="ConsPlusNormal"/>
            </w:pPr>
            <w:r>
              <w:t>анакинра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7C4D9A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D2786A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BC1C1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8D80A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8C9321" w14:textId="77777777" w:rsidR="006031C6" w:rsidRDefault="00000000">
            <w:pPr>
              <w:pStyle w:val="ConsPlusNormal"/>
            </w:pPr>
            <w:r>
              <w:t>базиликсимаб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52F61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6B7AB7D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64F25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B2706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8F66CE" w14:textId="77777777" w:rsidR="006031C6" w:rsidRDefault="00000000">
            <w:pPr>
              <w:pStyle w:val="ConsPlusNormal"/>
            </w:pPr>
            <w:r>
              <w:t>гуселькумаб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67AD92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008B2F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EBB26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28310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EC9216" w14:textId="77777777" w:rsidR="006031C6" w:rsidRDefault="00000000">
            <w:pPr>
              <w:pStyle w:val="ConsPlusNormal"/>
            </w:pPr>
            <w:r>
              <w:t>иксекизумаб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AD1B9B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4FBE7E1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C6ADA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FFFC0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73E91E" w14:textId="77777777" w:rsidR="006031C6" w:rsidRDefault="00000000">
            <w:pPr>
              <w:pStyle w:val="ConsPlusNormal"/>
            </w:pPr>
            <w:r>
              <w:t>канакинумаб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C2D845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09EFCE00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BEB19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F7F2A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24B04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8B9C29" w14:textId="77777777" w:rsidR="006031C6" w:rsidRDefault="00000000">
            <w:pPr>
              <w:pStyle w:val="ConsPlusNormal"/>
            </w:pPr>
            <w:r>
              <w:t>левилимаб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F2C136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7E3BA31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317DA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AF6E1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1FB8E1" w14:textId="77777777" w:rsidR="006031C6" w:rsidRDefault="00000000">
            <w:pPr>
              <w:pStyle w:val="ConsPlusNormal"/>
            </w:pPr>
            <w:r>
              <w:t>нетакимаб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047CFC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145125E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EC978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7CE3F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41513F" w14:textId="77777777" w:rsidR="006031C6" w:rsidRDefault="00000000">
            <w:pPr>
              <w:pStyle w:val="ConsPlusNormal"/>
            </w:pPr>
            <w:r>
              <w:t>олокизумаб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69650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708D548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28A4A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4267C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94ECFB" w14:textId="77777777" w:rsidR="006031C6" w:rsidRDefault="00000000">
            <w:pPr>
              <w:pStyle w:val="ConsPlusNormal"/>
            </w:pPr>
            <w:r>
              <w:t>рисанкизумаб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5413ED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1F0840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F06D9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A8729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413B76" w14:textId="77777777" w:rsidR="006031C6" w:rsidRDefault="00000000">
            <w:pPr>
              <w:pStyle w:val="ConsPlusNormal"/>
            </w:pPr>
            <w:r>
              <w:t>сарилумаб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92FC94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66ED222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058DE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20D75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F10B73" w14:textId="77777777" w:rsidR="006031C6" w:rsidRDefault="00000000">
            <w:pPr>
              <w:pStyle w:val="ConsPlusNormal"/>
            </w:pPr>
            <w:r>
              <w:t>секукинумаб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51307D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10BE130A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3069A58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43080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96FB2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2E23D8" w14:textId="77777777" w:rsidR="006031C6" w:rsidRDefault="00000000">
            <w:pPr>
              <w:pStyle w:val="ConsPlusNormal"/>
            </w:pPr>
            <w:r>
              <w:t>тоцилизумаб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21E80A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3CFA7EA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4721AA5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FF3C7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BFDC6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772B38" w14:textId="77777777" w:rsidR="006031C6" w:rsidRDefault="00000000">
            <w:pPr>
              <w:pStyle w:val="ConsPlusNormal"/>
            </w:pPr>
            <w:r>
              <w:t>устекинумаб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C1C7FB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5D239C22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90DAB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03D847A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29B5B8" w14:textId="77777777" w:rsidR="006031C6" w:rsidRDefault="00000000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2D26DD" w14:textId="77777777" w:rsidR="006031C6" w:rsidRDefault="00000000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38D003" w14:textId="77777777" w:rsidR="006031C6" w:rsidRDefault="00000000">
            <w:pPr>
              <w:pStyle w:val="ConsPlusNormal"/>
            </w:pPr>
            <w:r>
              <w:t>такролимус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90FA4D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72DF3582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7814BEC0" w14:textId="77777777" w:rsidR="006031C6" w:rsidRDefault="00000000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4EE6B5C6" w14:textId="77777777" w:rsidR="006031C6" w:rsidRDefault="00000000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6031C6" w14:paraId="6E9D43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4243B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2B853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A347E2" w14:textId="77777777" w:rsidR="006031C6" w:rsidRDefault="00000000">
            <w:pPr>
              <w:pStyle w:val="ConsPlusNormal"/>
            </w:pPr>
            <w:r>
              <w:t>циклоспорин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0970F5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43F4843" w14:textId="77777777" w:rsidR="006031C6" w:rsidRDefault="00000000">
            <w:pPr>
              <w:pStyle w:val="ConsPlusNormal"/>
            </w:pPr>
            <w:r>
              <w:t>капсулы мягкие;</w:t>
            </w:r>
          </w:p>
          <w:p w14:paraId="4AC40356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5CC0E1A4" w14:textId="77777777" w:rsidR="006031C6" w:rsidRDefault="00000000">
            <w:pPr>
              <w:pStyle w:val="ConsPlusNormal"/>
            </w:pPr>
            <w:r>
              <w:lastRenderedPageBreak/>
              <w:t>раствор для приема внутрь</w:t>
            </w:r>
          </w:p>
        </w:tc>
      </w:tr>
      <w:tr w:rsidR="006031C6" w14:paraId="5E264A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427093" w14:textId="77777777" w:rsidR="006031C6" w:rsidRDefault="00000000">
            <w:pPr>
              <w:pStyle w:val="ConsPlusNormal"/>
              <w:jc w:val="center"/>
            </w:pPr>
            <w:r>
              <w:lastRenderedPageBreak/>
              <w:t>L04AX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E57CDC" w14:textId="77777777" w:rsidR="006031C6" w:rsidRDefault="00000000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F3EC60" w14:textId="77777777" w:rsidR="006031C6" w:rsidRDefault="00000000">
            <w:pPr>
              <w:pStyle w:val="ConsPlusNormal"/>
            </w:pPr>
            <w:r>
              <w:t>азатиоприн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BFDA4B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45E173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0AFFF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09DCD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6A6D71" w14:textId="77777777" w:rsidR="006031C6" w:rsidRDefault="00000000">
            <w:pPr>
              <w:pStyle w:val="ConsPlusNormal"/>
            </w:pPr>
            <w:r>
              <w:t>диметилфумарат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F53E27" w14:textId="77777777" w:rsidR="006031C6" w:rsidRDefault="00000000">
            <w:pPr>
              <w:pStyle w:val="ConsPlusNormal"/>
            </w:pPr>
            <w:r>
              <w:t>капсулы кишечнорастворимые</w:t>
            </w:r>
          </w:p>
        </w:tc>
      </w:tr>
      <w:tr w:rsidR="006031C6" w14:paraId="3E1CCD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AC6F0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2CD45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DAAAD5" w14:textId="77777777" w:rsidR="006031C6" w:rsidRDefault="00000000">
            <w:pPr>
              <w:pStyle w:val="ConsPlusNormal"/>
            </w:pPr>
            <w:r>
              <w:t>леналидомид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D85AB6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CA6F11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115CC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21874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4E8262" w14:textId="77777777" w:rsidR="006031C6" w:rsidRDefault="00000000">
            <w:pPr>
              <w:pStyle w:val="ConsPlusNormal"/>
            </w:pPr>
            <w:r>
              <w:t>пирфенидон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ECC52A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054B4C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42171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7B897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55AE7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11E39D" w14:textId="77777777" w:rsidR="006031C6" w:rsidRDefault="00000000">
            <w:pPr>
              <w:pStyle w:val="ConsPlusNormal"/>
            </w:pPr>
            <w:r>
              <w:t>помалидомид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55F194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65EDBC4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190BFE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09.06.2023 N 1508-р)</w:t>
            </w:r>
          </w:p>
        </w:tc>
      </w:tr>
      <w:tr w:rsidR="006031C6" w14:paraId="0FEA30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5DDC8B" w14:textId="77777777" w:rsidR="006031C6" w:rsidRDefault="00000000">
            <w:pPr>
              <w:pStyle w:val="ConsPlusNormal"/>
              <w:jc w:val="center"/>
              <w:outlineLvl w:val="1"/>
            </w:pPr>
            <w:r>
              <w:t>M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2A306" w14:textId="77777777" w:rsidR="006031C6" w:rsidRDefault="00000000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9517F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C61395" w14:textId="77777777" w:rsidR="006031C6" w:rsidRDefault="006031C6">
            <w:pPr>
              <w:pStyle w:val="ConsPlusNormal"/>
            </w:pPr>
          </w:p>
        </w:tc>
      </w:tr>
      <w:tr w:rsidR="006031C6" w14:paraId="74418F2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608FBC" w14:textId="77777777" w:rsidR="006031C6" w:rsidRDefault="00000000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76DACA" w14:textId="77777777" w:rsidR="006031C6" w:rsidRDefault="00000000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B459C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E47AA3" w14:textId="77777777" w:rsidR="006031C6" w:rsidRDefault="006031C6">
            <w:pPr>
              <w:pStyle w:val="ConsPlusNormal"/>
            </w:pPr>
          </w:p>
        </w:tc>
      </w:tr>
      <w:tr w:rsidR="006031C6" w14:paraId="71DF0FC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1E10D5" w14:textId="77777777" w:rsidR="006031C6" w:rsidRDefault="00000000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787573" w14:textId="77777777" w:rsidR="006031C6" w:rsidRDefault="00000000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E8DD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D4AC33" w14:textId="77777777" w:rsidR="006031C6" w:rsidRDefault="006031C6">
            <w:pPr>
              <w:pStyle w:val="ConsPlusNormal"/>
            </w:pPr>
          </w:p>
        </w:tc>
      </w:tr>
      <w:tr w:rsidR="006031C6" w14:paraId="4AA6C68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6DD4D6" w14:textId="77777777" w:rsidR="006031C6" w:rsidRDefault="00000000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8AD369" w14:textId="77777777" w:rsidR="006031C6" w:rsidRDefault="00000000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DD296E" w14:textId="77777777" w:rsidR="006031C6" w:rsidRDefault="00000000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8B22FA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74C98544" w14:textId="77777777" w:rsidR="006031C6" w:rsidRDefault="00000000">
            <w:pPr>
              <w:pStyle w:val="ConsPlusNormal"/>
            </w:pPr>
            <w:r>
              <w:t>капсулы кишечнорастворимые;</w:t>
            </w:r>
          </w:p>
          <w:p w14:paraId="720A8799" w14:textId="77777777" w:rsidR="006031C6" w:rsidRDefault="00000000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1900F4BE" w14:textId="77777777" w:rsidR="006031C6" w:rsidRDefault="00000000">
            <w:pPr>
              <w:pStyle w:val="ConsPlusNormal"/>
            </w:pPr>
            <w:r>
              <w:t>раствор для внутримышечного введения;</w:t>
            </w:r>
          </w:p>
          <w:p w14:paraId="54B9CFC0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7763D176" w14:textId="77777777" w:rsidR="006031C6" w:rsidRDefault="00000000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14:paraId="4B679E78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61372C25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14:paraId="1CA57D62" w14:textId="77777777" w:rsidR="006031C6" w:rsidRDefault="00000000">
            <w:pPr>
              <w:pStyle w:val="ConsPlusNormal"/>
            </w:pPr>
            <w:r>
              <w:t xml:space="preserve">таблетки пролонгированного </w:t>
            </w:r>
            <w:r>
              <w:lastRenderedPageBreak/>
              <w:t>действия, покрытые оболочкой;</w:t>
            </w:r>
          </w:p>
          <w:p w14:paraId="13C7C855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725D3367" w14:textId="77777777" w:rsidR="006031C6" w:rsidRDefault="00000000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7C89DE0A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оболочкой;</w:t>
            </w:r>
          </w:p>
          <w:p w14:paraId="50182DED" w14:textId="77777777" w:rsidR="006031C6" w:rsidRDefault="00000000">
            <w:pPr>
              <w:pStyle w:val="ConsPlusNormal"/>
            </w:pPr>
            <w:r>
              <w:t>таблетки кишечнорастворимые с пролонгированным высвобождением</w:t>
            </w:r>
          </w:p>
        </w:tc>
      </w:tr>
      <w:tr w:rsidR="006031C6" w14:paraId="18ABDEB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1ACBF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0F689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2B788A" w14:textId="77777777" w:rsidR="006031C6" w:rsidRDefault="00000000">
            <w:pPr>
              <w:pStyle w:val="ConsPlusNormal"/>
            </w:pPr>
            <w:r>
              <w:t>кеторолак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BC1541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7088579F" w14:textId="77777777" w:rsidR="006031C6" w:rsidRDefault="00000000">
            <w:pPr>
              <w:pStyle w:val="ConsPlusNormal"/>
            </w:pPr>
            <w:r>
              <w:t>раствор для внутримышечного введения;</w:t>
            </w:r>
          </w:p>
          <w:p w14:paraId="39965603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76E969E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489509F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A3CBA9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8AC1E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72867EF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CE20BE" w14:textId="77777777" w:rsidR="006031C6" w:rsidRDefault="00000000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CB1195" w14:textId="77777777" w:rsidR="006031C6" w:rsidRDefault="00000000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6E6501" w14:textId="77777777" w:rsidR="006031C6" w:rsidRDefault="00000000">
            <w:pPr>
              <w:pStyle w:val="ConsPlusNormal"/>
            </w:pPr>
            <w:r>
              <w:t>декскетопрофен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25DC70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6096E61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C0BD9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716C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7111CD" w14:textId="77777777" w:rsidR="006031C6" w:rsidRDefault="00000000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C4D317" w14:textId="77777777" w:rsidR="006031C6" w:rsidRDefault="00000000">
            <w:pPr>
              <w:pStyle w:val="ConsPlusNormal"/>
            </w:pPr>
            <w:r>
              <w:t>гель для наружного применения;</w:t>
            </w:r>
          </w:p>
          <w:p w14:paraId="0EE30F98" w14:textId="77777777" w:rsidR="006031C6" w:rsidRDefault="00000000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14:paraId="37DA05F9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4223ED6F" w14:textId="77777777" w:rsidR="006031C6" w:rsidRDefault="00000000">
            <w:pPr>
              <w:pStyle w:val="ConsPlusNormal"/>
            </w:pPr>
            <w:r>
              <w:t>крем для наружного применения;</w:t>
            </w:r>
          </w:p>
          <w:p w14:paraId="77589C34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  <w:p w14:paraId="1D6D71C7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0AB28E94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7F14687A" w14:textId="77777777" w:rsidR="006031C6" w:rsidRDefault="00000000">
            <w:pPr>
              <w:pStyle w:val="ConsPlusNormal"/>
            </w:pPr>
            <w:r>
              <w:t>суппозитории ректальные (для детей);</w:t>
            </w:r>
          </w:p>
          <w:p w14:paraId="4CF910AC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0A01762C" w14:textId="77777777" w:rsidR="006031C6" w:rsidRDefault="00000000">
            <w:pPr>
              <w:pStyle w:val="ConsPlusNormal"/>
            </w:pPr>
            <w:r>
              <w:t>суспензия для приема внутрь (для детей);</w:t>
            </w:r>
          </w:p>
          <w:p w14:paraId="751F27BC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47444883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219EB51D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0C6B538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06B27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F84C9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9F8895" w14:textId="77777777" w:rsidR="006031C6" w:rsidRDefault="00000000">
            <w:pPr>
              <w:pStyle w:val="ConsPlusNormal"/>
            </w:pPr>
            <w:r>
              <w:t>кетопрофен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47B7C3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60618296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17DBB107" w14:textId="77777777" w:rsidR="006031C6" w:rsidRDefault="00000000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622308AC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751091FC" w14:textId="77777777" w:rsidR="006031C6" w:rsidRDefault="00000000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17BD7925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5ADD3903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73E1073F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1ADFEFF4" w14:textId="77777777" w:rsidR="006031C6" w:rsidRDefault="00000000">
            <w:pPr>
              <w:pStyle w:val="ConsPlusNormal"/>
            </w:pPr>
            <w:r>
              <w:t>таблетки пролонгированного действия;</w:t>
            </w:r>
          </w:p>
          <w:p w14:paraId="1C05250E" w14:textId="77777777" w:rsidR="006031C6" w:rsidRDefault="00000000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6031C6" w14:paraId="378264E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6FC91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7AF748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65BAD3" w14:textId="77777777" w:rsidR="006031C6" w:rsidRDefault="00000000">
            <w:pPr>
              <w:pStyle w:val="ConsPlusNormal"/>
              <w:jc w:val="center"/>
            </w:pPr>
            <w:r>
              <w:t>M01C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BD005F" w14:textId="77777777" w:rsidR="006031C6" w:rsidRDefault="00000000">
            <w:pPr>
              <w:pStyle w:val="ConsPlusNormal"/>
            </w:pPr>
            <w:r>
              <w:t>базисные противоревматические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C446E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E0F8A4" w14:textId="77777777" w:rsidR="006031C6" w:rsidRDefault="006031C6">
            <w:pPr>
              <w:pStyle w:val="ConsPlusNormal"/>
            </w:pPr>
          </w:p>
        </w:tc>
      </w:tr>
      <w:tr w:rsidR="006031C6" w14:paraId="08AE3F1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1768A4" w14:textId="77777777" w:rsidR="006031C6" w:rsidRDefault="00000000">
            <w:pPr>
              <w:pStyle w:val="ConsPlusNormal"/>
              <w:jc w:val="center"/>
            </w:pPr>
            <w:r>
              <w:t>M01CC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163B7C" w14:textId="77777777" w:rsidR="006031C6" w:rsidRDefault="00000000">
            <w:pPr>
              <w:pStyle w:val="ConsPlusNormal"/>
            </w:pPr>
            <w:r>
              <w:t>пеницилламин и подобные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F4F112" w14:textId="77777777" w:rsidR="006031C6" w:rsidRDefault="00000000">
            <w:pPr>
              <w:pStyle w:val="ConsPlusNormal"/>
            </w:pPr>
            <w:r>
              <w:t>пеницилламин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D0FE0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FB21A2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B81CF2" w14:textId="77777777" w:rsidR="006031C6" w:rsidRDefault="00000000">
            <w:pPr>
              <w:pStyle w:val="ConsPlusNormal"/>
              <w:jc w:val="center"/>
            </w:pPr>
            <w:r>
              <w:t>M03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3B287B" w14:textId="77777777" w:rsidR="006031C6" w:rsidRDefault="00000000">
            <w:pPr>
              <w:pStyle w:val="ConsPlusNormal"/>
            </w:pPr>
            <w:r>
              <w:t>миорелаксанты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8CFC3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B44B1B" w14:textId="77777777" w:rsidR="006031C6" w:rsidRDefault="006031C6">
            <w:pPr>
              <w:pStyle w:val="ConsPlusNormal"/>
            </w:pPr>
          </w:p>
        </w:tc>
      </w:tr>
      <w:tr w:rsidR="006031C6" w14:paraId="2F1933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A25815" w14:textId="77777777" w:rsidR="006031C6" w:rsidRDefault="00000000">
            <w:pPr>
              <w:pStyle w:val="ConsPlusNormal"/>
              <w:jc w:val="center"/>
            </w:pPr>
            <w:r>
              <w:t>M03A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19F884" w14:textId="77777777" w:rsidR="006031C6" w:rsidRDefault="00000000">
            <w:pPr>
              <w:pStyle w:val="ConsPlusNormal"/>
            </w:pPr>
            <w:r>
              <w:t>миорелаксанты периферического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5FC67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4D3C8F" w14:textId="77777777" w:rsidR="006031C6" w:rsidRDefault="006031C6">
            <w:pPr>
              <w:pStyle w:val="ConsPlusNormal"/>
            </w:pPr>
          </w:p>
        </w:tc>
      </w:tr>
      <w:tr w:rsidR="006031C6" w14:paraId="5A9D9E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E47537" w14:textId="77777777" w:rsidR="006031C6" w:rsidRDefault="00000000">
            <w:pPr>
              <w:pStyle w:val="ConsPlusNormal"/>
              <w:jc w:val="center"/>
            </w:pPr>
            <w:r>
              <w:t>M03AB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71BEF4" w14:textId="77777777" w:rsidR="006031C6" w:rsidRDefault="00000000">
            <w:pPr>
              <w:pStyle w:val="ConsPlusNormal"/>
            </w:pPr>
            <w:r>
              <w:t>производные холина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B7A022" w14:textId="77777777" w:rsidR="006031C6" w:rsidRDefault="00000000">
            <w:pPr>
              <w:pStyle w:val="ConsPlusNormal"/>
            </w:pPr>
            <w:r>
              <w:t>суксаметония йодид и хлорид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871E2F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4B1B10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E130DA" w14:textId="77777777" w:rsidR="006031C6" w:rsidRDefault="00000000">
            <w:pPr>
              <w:pStyle w:val="ConsPlusNormal"/>
              <w:jc w:val="center"/>
            </w:pPr>
            <w:r>
              <w:t>M03AC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1C0A77" w14:textId="77777777" w:rsidR="006031C6" w:rsidRDefault="00000000">
            <w:pPr>
              <w:pStyle w:val="ConsPlusNormal"/>
            </w:pPr>
            <w:r>
              <w:t>другие четвертичные аммониевые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CA4708" w14:textId="77777777" w:rsidR="006031C6" w:rsidRDefault="00000000">
            <w:pPr>
              <w:pStyle w:val="ConsPlusNormal"/>
            </w:pPr>
            <w:r>
              <w:t>пипекурония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13C28B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2DDD237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5AE5C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2E17F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59AD81" w14:textId="77777777" w:rsidR="006031C6" w:rsidRDefault="00000000">
            <w:pPr>
              <w:pStyle w:val="ConsPlusNormal"/>
            </w:pPr>
            <w:r>
              <w:t>рокурония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61FABE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74A5EE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A5666B" w14:textId="77777777" w:rsidR="006031C6" w:rsidRDefault="00000000">
            <w:pPr>
              <w:pStyle w:val="ConsPlusNormal"/>
              <w:jc w:val="center"/>
            </w:pPr>
            <w:r>
              <w:t>M03AX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56CB79" w14:textId="77777777" w:rsidR="006031C6" w:rsidRDefault="00000000">
            <w:pPr>
              <w:pStyle w:val="ConsPlusNormal"/>
            </w:pPr>
            <w:r>
              <w:t>другие миорелаксанты периферического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C8A80F" w14:textId="77777777" w:rsidR="006031C6" w:rsidRDefault="00000000">
            <w:pPr>
              <w:pStyle w:val="ConsPlusNormal"/>
            </w:pPr>
            <w:r>
              <w:t>ботулинический токсин типа A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E4561D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14:paraId="05C86A62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</w:t>
            </w:r>
          </w:p>
        </w:tc>
      </w:tr>
      <w:tr w:rsidR="006031C6" w14:paraId="0CAEA3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CA910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295D5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EE3F6D" w14:textId="77777777" w:rsidR="006031C6" w:rsidRDefault="00000000">
            <w:pPr>
              <w:pStyle w:val="ConsPlusNormal"/>
            </w:pPr>
            <w:r>
              <w:t>ботулинический токсин типа A-гемагглютинин комплекс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03FF40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введения;</w:t>
            </w:r>
          </w:p>
          <w:p w14:paraId="06644578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инъекций;</w:t>
            </w:r>
          </w:p>
          <w:p w14:paraId="4FC9D2F3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6920FF0C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C7E175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45AFF4C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E55C62" w14:textId="77777777" w:rsidR="006031C6" w:rsidRDefault="00000000">
            <w:pPr>
              <w:pStyle w:val="ConsPlusNormal"/>
              <w:jc w:val="center"/>
            </w:pPr>
            <w:r>
              <w:t>M03B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15DA17" w14:textId="77777777" w:rsidR="006031C6" w:rsidRDefault="00000000">
            <w:pPr>
              <w:pStyle w:val="ConsPlusNormal"/>
            </w:pPr>
            <w:r>
              <w:t>миорелаксанты центрального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C90E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0B580" w14:textId="77777777" w:rsidR="006031C6" w:rsidRDefault="006031C6">
            <w:pPr>
              <w:pStyle w:val="ConsPlusNormal"/>
            </w:pPr>
          </w:p>
        </w:tc>
      </w:tr>
      <w:tr w:rsidR="006031C6" w14:paraId="5F30FE3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4F1559" w14:textId="77777777" w:rsidR="006031C6" w:rsidRDefault="00000000">
            <w:pPr>
              <w:pStyle w:val="ConsPlusNormal"/>
              <w:jc w:val="center"/>
            </w:pPr>
            <w:r>
              <w:t>M03BX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F2A5A4" w14:textId="77777777" w:rsidR="006031C6" w:rsidRDefault="00000000">
            <w:pPr>
              <w:pStyle w:val="ConsPlusNormal"/>
            </w:pPr>
            <w:r>
              <w:t>другие миорелаксанты центрального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C941CB" w14:textId="77777777" w:rsidR="006031C6" w:rsidRDefault="00000000">
            <w:pPr>
              <w:pStyle w:val="ConsPlusNormal"/>
            </w:pPr>
            <w:r>
              <w:t>баклофен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EDF1F2" w14:textId="77777777" w:rsidR="006031C6" w:rsidRDefault="00000000">
            <w:pPr>
              <w:pStyle w:val="ConsPlusNormal"/>
            </w:pPr>
            <w:r>
              <w:t>раствор для интратекального введения;</w:t>
            </w:r>
          </w:p>
          <w:p w14:paraId="7767ABA6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08C3FF8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96123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46DB8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61499F" w14:textId="77777777" w:rsidR="006031C6" w:rsidRDefault="00000000">
            <w:pPr>
              <w:pStyle w:val="ConsPlusNormal"/>
            </w:pPr>
            <w:r>
              <w:t>тизанидин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5248B5" w14:textId="77777777" w:rsidR="006031C6" w:rsidRDefault="00000000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40BC097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D5C1E5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2EF46C" w14:textId="77777777" w:rsidR="006031C6" w:rsidRDefault="00000000">
            <w:pPr>
              <w:pStyle w:val="ConsPlusNormal"/>
              <w:jc w:val="center"/>
            </w:pPr>
            <w:r>
              <w:t>M04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63C247" w14:textId="77777777" w:rsidR="006031C6" w:rsidRDefault="00000000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20FEF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E286D9" w14:textId="77777777" w:rsidR="006031C6" w:rsidRDefault="006031C6">
            <w:pPr>
              <w:pStyle w:val="ConsPlusNormal"/>
            </w:pPr>
          </w:p>
        </w:tc>
      </w:tr>
      <w:tr w:rsidR="006031C6" w14:paraId="1A56180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0555A2" w14:textId="77777777" w:rsidR="006031C6" w:rsidRDefault="00000000">
            <w:pPr>
              <w:pStyle w:val="ConsPlusNormal"/>
              <w:jc w:val="center"/>
            </w:pPr>
            <w:r>
              <w:t>M04A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B31A1E" w14:textId="77777777" w:rsidR="006031C6" w:rsidRDefault="00000000">
            <w:pPr>
              <w:pStyle w:val="ConsPlusNormal"/>
            </w:pPr>
            <w:r>
              <w:t>противоподагрические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FDCAE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5D4613" w14:textId="77777777" w:rsidR="006031C6" w:rsidRDefault="006031C6">
            <w:pPr>
              <w:pStyle w:val="ConsPlusNormal"/>
            </w:pPr>
          </w:p>
        </w:tc>
      </w:tr>
      <w:tr w:rsidR="006031C6" w14:paraId="1E37E5A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E579B2" w14:textId="77777777" w:rsidR="006031C6" w:rsidRDefault="00000000">
            <w:pPr>
              <w:pStyle w:val="ConsPlusNormal"/>
              <w:jc w:val="center"/>
            </w:pPr>
            <w:r>
              <w:t>M04AA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7A8CBD" w14:textId="77777777" w:rsidR="006031C6" w:rsidRDefault="00000000">
            <w:pPr>
              <w:pStyle w:val="ConsPlusNormal"/>
            </w:pPr>
            <w:r>
              <w:t>ингибиторы образования мочевой кислоты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75F7DE" w14:textId="77777777" w:rsidR="006031C6" w:rsidRDefault="00000000">
            <w:pPr>
              <w:pStyle w:val="ConsPlusNormal"/>
            </w:pPr>
            <w:r>
              <w:t>аллопуринол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B2C4E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5A66AF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71D916" w14:textId="77777777" w:rsidR="006031C6" w:rsidRDefault="00000000">
            <w:pPr>
              <w:pStyle w:val="ConsPlusNormal"/>
              <w:jc w:val="center"/>
            </w:pPr>
            <w:r>
              <w:t>M05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A1FB47" w14:textId="77777777" w:rsidR="006031C6" w:rsidRDefault="00000000">
            <w:pPr>
              <w:pStyle w:val="ConsPlusNormal"/>
            </w:pPr>
            <w:r>
              <w:t>препараты для лечения заболеваний костей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31CE4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C33A75" w14:textId="77777777" w:rsidR="006031C6" w:rsidRDefault="006031C6">
            <w:pPr>
              <w:pStyle w:val="ConsPlusNormal"/>
            </w:pPr>
          </w:p>
        </w:tc>
      </w:tr>
      <w:tr w:rsidR="006031C6" w14:paraId="57C79F2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62D5CE" w14:textId="77777777" w:rsidR="006031C6" w:rsidRDefault="00000000">
            <w:pPr>
              <w:pStyle w:val="ConsPlusNormal"/>
              <w:jc w:val="center"/>
            </w:pPr>
            <w:r>
              <w:t>M05B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129A3" w14:textId="77777777" w:rsidR="006031C6" w:rsidRDefault="00000000">
            <w:pPr>
              <w:pStyle w:val="ConsPlusNormal"/>
            </w:pPr>
            <w:r>
              <w:t>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9717F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7F896B" w14:textId="77777777" w:rsidR="006031C6" w:rsidRDefault="006031C6">
            <w:pPr>
              <w:pStyle w:val="ConsPlusNormal"/>
            </w:pPr>
          </w:p>
        </w:tc>
      </w:tr>
      <w:tr w:rsidR="006031C6" w14:paraId="50E6B76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321189" w14:textId="77777777" w:rsidR="006031C6" w:rsidRDefault="00000000">
            <w:pPr>
              <w:pStyle w:val="ConsPlusNormal"/>
              <w:jc w:val="center"/>
            </w:pPr>
            <w:r>
              <w:t>M05BA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D7713D" w14:textId="77777777" w:rsidR="006031C6" w:rsidRDefault="00000000">
            <w:pPr>
              <w:pStyle w:val="ConsPlusNormal"/>
            </w:pPr>
            <w:r>
              <w:t>бифосфонаты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1FFB0A" w14:textId="77777777" w:rsidR="006031C6" w:rsidRDefault="00000000">
            <w:pPr>
              <w:pStyle w:val="ConsPlusNormal"/>
            </w:pPr>
            <w:r>
              <w:t>алендроновая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EE8C39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686152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6F659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17181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0478F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A03A59" w14:textId="77777777" w:rsidR="006031C6" w:rsidRDefault="00000000">
            <w:pPr>
              <w:pStyle w:val="ConsPlusNormal"/>
            </w:pPr>
            <w:r>
              <w:t>золедроновая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EB33CA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C2E7C7D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2E6A926A" w14:textId="77777777" w:rsidR="006031C6" w:rsidRDefault="00000000">
            <w:pPr>
              <w:pStyle w:val="ConsPlusNormal"/>
            </w:pPr>
            <w:r>
              <w:t>лиофилизат для приготовления раствора для инфузий;</w:t>
            </w:r>
          </w:p>
          <w:p w14:paraId="497FBF87" w14:textId="77777777" w:rsidR="006031C6" w:rsidRDefault="00000000">
            <w:pPr>
              <w:pStyle w:val="ConsPlusNormal"/>
            </w:pPr>
            <w:r>
              <w:lastRenderedPageBreak/>
              <w:t>лиофилизат для приготовления концентрата для приготовления раствора для инфузий;</w:t>
            </w:r>
          </w:p>
          <w:p w14:paraId="44E381C6" w14:textId="77777777" w:rsidR="006031C6" w:rsidRDefault="00000000">
            <w:pPr>
              <w:pStyle w:val="ConsPlusNormal"/>
            </w:pPr>
            <w:r>
              <w:t>раствор для инфузий</w:t>
            </w:r>
          </w:p>
        </w:tc>
      </w:tr>
      <w:tr w:rsidR="006031C6" w14:paraId="7EE67DC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DC20E4" w14:textId="77777777" w:rsidR="006031C6" w:rsidRDefault="0000000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B4B10F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7428E9" w14:textId="77777777" w:rsidR="006031C6" w:rsidRDefault="00000000">
            <w:pPr>
              <w:pStyle w:val="ConsPlusNormal"/>
              <w:jc w:val="center"/>
            </w:pPr>
            <w:r>
              <w:t>M05BX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5268F4" w14:textId="77777777" w:rsidR="006031C6" w:rsidRDefault="00000000">
            <w:pPr>
              <w:pStyle w:val="ConsPlusNormal"/>
            </w:pPr>
            <w:r>
              <w:t>другие 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9151A7" w14:textId="77777777" w:rsidR="006031C6" w:rsidRDefault="00000000">
            <w:pPr>
              <w:pStyle w:val="ConsPlusNormal"/>
            </w:pPr>
            <w:r>
              <w:t>деносумаб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F6348E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4B071DE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D6A46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6EDB7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E727D9" w14:textId="77777777" w:rsidR="006031C6" w:rsidRDefault="00000000">
            <w:pPr>
              <w:pStyle w:val="ConsPlusNormal"/>
            </w:pPr>
            <w:r>
              <w:t>стронция ранелат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F076B7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6031C6" w14:paraId="2F4CBCD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11FA95" w14:textId="77777777" w:rsidR="006031C6" w:rsidRDefault="00000000">
            <w:pPr>
              <w:pStyle w:val="ConsPlusNormal"/>
              <w:jc w:val="center"/>
            </w:pPr>
            <w:r>
              <w:t>M09AX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C708A9" w14:textId="77777777" w:rsidR="006031C6" w:rsidRDefault="00000000">
            <w:pPr>
              <w:pStyle w:val="ConsPlusNormal"/>
            </w:pPr>
            <w:r>
              <w:t>прочие препараты для лечения заболеваний костно-мышечной системы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A40FD8" w14:textId="77777777" w:rsidR="006031C6" w:rsidRDefault="00000000">
            <w:pPr>
              <w:pStyle w:val="ConsPlusNormal"/>
            </w:pPr>
            <w:r>
              <w:t>нусинерсен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0079C7" w14:textId="77777777" w:rsidR="006031C6" w:rsidRDefault="00000000">
            <w:pPr>
              <w:pStyle w:val="ConsPlusNormal"/>
            </w:pPr>
            <w:r>
              <w:t>раствор для интратекального введения</w:t>
            </w:r>
          </w:p>
        </w:tc>
      </w:tr>
      <w:tr w:rsidR="006031C6" w14:paraId="388ACCD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F5F72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18361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E0DC4A" w14:textId="77777777" w:rsidR="006031C6" w:rsidRDefault="00000000">
            <w:pPr>
              <w:pStyle w:val="ConsPlusNormal"/>
            </w:pPr>
            <w:r>
              <w:t>рисдиплам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6FCFFD" w14:textId="77777777" w:rsidR="006031C6" w:rsidRDefault="00000000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6031C6" w14:paraId="609AD0B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E21DB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1843F30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46EC01" w14:textId="77777777" w:rsidR="006031C6" w:rsidRDefault="00000000">
            <w:pPr>
              <w:pStyle w:val="ConsPlusNormal"/>
              <w:jc w:val="center"/>
              <w:outlineLvl w:val="1"/>
            </w:pPr>
            <w:r>
              <w:t>N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D8BA2D" w14:textId="77777777" w:rsidR="006031C6" w:rsidRDefault="00000000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6B4C0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518ABC" w14:textId="77777777" w:rsidR="006031C6" w:rsidRDefault="006031C6">
            <w:pPr>
              <w:pStyle w:val="ConsPlusNormal"/>
            </w:pPr>
          </w:p>
        </w:tc>
      </w:tr>
      <w:tr w:rsidR="006031C6" w14:paraId="0CF3FD0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CE9415" w14:textId="77777777" w:rsidR="006031C6" w:rsidRDefault="00000000">
            <w:pPr>
              <w:pStyle w:val="ConsPlusNormal"/>
              <w:jc w:val="center"/>
            </w:pPr>
            <w:r>
              <w:t>N01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13A2DF" w14:textId="77777777" w:rsidR="006031C6" w:rsidRDefault="00000000">
            <w:pPr>
              <w:pStyle w:val="ConsPlusNormal"/>
            </w:pPr>
            <w:r>
              <w:t>анестетики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5C3C8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8AC6A8" w14:textId="77777777" w:rsidR="006031C6" w:rsidRDefault="006031C6">
            <w:pPr>
              <w:pStyle w:val="ConsPlusNormal"/>
            </w:pPr>
          </w:p>
        </w:tc>
      </w:tr>
      <w:tr w:rsidR="006031C6" w14:paraId="6525E8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3F3297" w14:textId="77777777" w:rsidR="006031C6" w:rsidRDefault="00000000">
            <w:pPr>
              <w:pStyle w:val="ConsPlusNormal"/>
              <w:jc w:val="center"/>
            </w:pPr>
            <w:r>
              <w:t>N01A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84890C" w14:textId="77777777" w:rsidR="006031C6" w:rsidRDefault="00000000">
            <w:pPr>
              <w:pStyle w:val="ConsPlusNormal"/>
            </w:pPr>
            <w:r>
              <w:t>препараты для общей анестезии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8A620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E0A4FB" w14:textId="77777777" w:rsidR="006031C6" w:rsidRDefault="006031C6">
            <w:pPr>
              <w:pStyle w:val="ConsPlusNormal"/>
            </w:pPr>
          </w:p>
        </w:tc>
      </w:tr>
      <w:tr w:rsidR="006031C6" w14:paraId="2AADB6DD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4BF2DB" w14:textId="77777777" w:rsidR="006031C6" w:rsidRDefault="00000000">
            <w:pPr>
              <w:pStyle w:val="ConsPlusNormal"/>
              <w:jc w:val="center"/>
            </w:pPr>
            <w:r>
              <w:t>N01AB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B0B551" w14:textId="77777777" w:rsidR="006031C6" w:rsidRDefault="00000000">
            <w:pPr>
              <w:pStyle w:val="ConsPlusNormal"/>
            </w:pPr>
            <w:r>
              <w:t>галогенированные углеводороды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28C4B5" w14:textId="77777777" w:rsidR="006031C6" w:rsidRDefault="00000000">
            <w:pPr>
              <w:pStyle w:val="ConsPlusNormal"/>
            </w:pPr>
            <w:r>
              <w:t>галотан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0F3D40" w14:textId="77777777" w:rsidR="006031C6" w:rsidRDefault="00000000">
            <w:pPr>
              <w:pStyle w:val="ConsPlusNormal"/>
            </w:pPr>
            <w:r>
              <w:t>жидкость для ингаляций</w:t>
            </w:r>
          </w:p>
        </w:tc>
      </w:tr>
      <w:tr w:rsidR="006031C6" w14:paraId="0FE3B3B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4D047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B039D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A6EDCD" w14:textId="77777777" w:rsidR="006031C6" w:rsidRDefault="00000000">
            <w:pPr>
              <w:pStyle w:val="ConsPlusNormal"/>
            </w:pPr>
            <w:r>
              <w:t>десфлуран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FDBA5F" w14:textId="77777777" w:rsidR="006031C6" w:rsidRDefault="00000000">
            <w:pPr>
              <w:pStyle w:val="ConsPlusNormal"/>
            </w:pPr>
            <w:r>
              <w:t>жидкость для ингаляций</w:t>
            </w:r>
          </w:p>
        </w:tc>
      </w:tr>
      <w:tr w:rsidR="006031C6" w14:paraId="06A4A22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7342B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D30CE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A3742D" w14:textId="77777777" w:rsidR="006031C6" w:rsidRDefault="00000000">
            <w:pPr>
              <w:pStyle w:val="ConsPlusNormal"/>
            </w:pPr>
            <w:r>
              <w:t>севофлуран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ACD643" w14:textId="77777777" w:rsidR="006031C6" w:rsidRDefault="00000000">
            <w:pPr>
              <w:pStyle w:val="ConsPlusNormal"/>
            </w:pPr>
            <w:r>
              <w:t>жидкость для ингаляций</w:t>
            </w:r>
          </w:p>
        </w:tc>
      </w:tr>
      <w:tr w:rsidR="006031C6" w14:paraId="7F25D8F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EE906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326AD4C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025692" w14:textId="77777777" w:rsidR="006031C6" w:rsidRDefault="00000000">
            <w:pPr>
              <w:pStyle w:val="ConsPlusNormal"/>
              <w:jc w:val="center"/>
            </w:pPr>
            <w:r>
              <w:t>N01AF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C01832" w14:textId="77777777" w:rsidR="006031C6" w:rsidRDefault="00000000">
            <w:pPr>
              <w:pStyle w:val="ConsPlusNormal"/>
            </w:pPr>
            <w:r>
              <w:t>барбитураты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6D2B5A" w14:textId="77777777" w:rsidR="006031C6" w:rsidRDefault="00000000">
            <w:pPr>
              <w:pStyle w:val="ConsPlusNormal"/>
            </w:pPr>
            <w:r>
              <w:t>тиопентал 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24F8D4" w14:textId="77777777" w:rsidR="006031C6" w:rsidRDefault="00000000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6031C6" w14:paraId="36BBD71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70ADC7" w14:textId="77777777" w:rsidR="006031C6" w:rsidRDefault="00000000">
            <w:pPr>
              <w:pStyle w:val="ConsPlusNormal"/>
              <w:jc w:val="center"/>
            </w:pPr>
            <w:r>
              <w:t>N01AH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C797F0" w14:textId="77777777" w:rsidR="006031C6" w:rsidRDefault="00000000">
            <w:pPr>
              <w:pStyle w:val="ConsPlusNormal"/>
            </w:pPr>
            <w:r>
              <w:t>опиоидные анальгетики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1CBA90" w14:textId="77777777" w:rsidR="006031C6" w:rsidRDefault="00000000">
            <w:pPr>
              <w:pStyle w:val="ConsPlusNormal"/>
            </w:pPr>
            <w:r>
              <w:t>тримеперидин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2E0120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30EE082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B0E01C1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36C6FF" w14:textId="77777777" w:rsidR="006031C6" w:rsidRDefault="00000000">
            <w:pPr>
              <w:pStyle w:val="ConsPlusNormal"/>
              <w:jc w:val="center"/>
            </w:pPr>
            <w:r>
              <w:t>N01AX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7D0F55" w14:textId="77777777" w:rsidR="006031C6" w:rsidRDefault="00000000">
            <w:pPr>
              <w:pStyle w:val="ConsPlusNormal"/>
            </w:pPr>
            <w:r>
              <w:t>другие препараты для общей анестезии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C222E4" w14:textId="77777777" w:rsidR="006031C6" w:rsidRDefault="00000000">
            <w:pPr>
              <w:pStyle w:val="ConsPlusNormal"/>
            </w:pPr>
            <w:r>
              <w:t>динитрогена оксид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C17E10" w14:textId="77777777" w:rsidR="006031C6" w:rsidRDefault="00000000">
            <w:pPr>
              <w:pStyle w:val="ConsPlusNormal"/>
            </w:pPr>
            <w:r>
              <w:t>газ сжатый</w:t>
            </w:r>
          </w:p>
        </w:tc>
      </w:tr>
      <w:tr w:rsidR="006031C6" w14:paraId="25D2DDE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66301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4EC5D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084510" w14:textId="77777777" w:rsidR="006031C6" w:rsidRDefault="00000000">
            <w:pPr>
              <w:pStyle w:val="ConsPlusNormal"/>
            </w:pPr>
            <w:r>
              <w:t>кетамин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4E31A1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14B7F643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97035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67EB1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2739A" w14:textId="77777777" w:rsidR="006031C6" w:rsidRDefault="00000000">
            <w:pPr>
              <w:pStyle w:val="ConsPlusNormal"/>
            </w:pPr>
            <w:r>
              <w:t>натрия оксибутират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098ECD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4B902AD8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6F2D1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22F4B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133DC9" w14:textId="77777777" w:rsidR="006031C6" w:rsidRDefault="00000000">
            <w:pPr>
              <w:pStyle w:val="ConsPlusNormal"/>
            </w:pPr>
            <w:r>
              <w:t>пропофол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364D78" w14:textId="77777777" w:rsidR="006031C6" w:rsidRDefault="00000000">
            <w:pPr>
              <w:pStyle w:val="ConsPlusNormal"/>
            </w:pPr>
            <w:r>
              <w:t>эмульсия для внутривенного введения;</w:t>
            </w:r>
          </w:p>
          <w:p w14:paraId="0346BB68" w14:textId="77777777" w:rsidR="006031C6" w:rsidRDefault="00000000">
            <w:pPr>
              <w:pStyle w:val="ConsPlusNormal"/>
            </w:pPr>
            <w:r>
              <w:t>эмульсия для инфузий</w:t>
            </w:r>
          </w:p>
        </w:tc>
      </w:tr>
      <w:tr w:rsidR="006031C6" w14:paraId="7D5651F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C884CC" w14:textId="77777777" w:rsidR="006031C6" w:rsidRDefault="00000000">
            <w:pPr>
              <w:pStyle w:val="ConsPlusNormal"/>
              <w:jc w:val="center"/>
            </w:pPr>
            <w:r>
              <w:t>N01B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9B7F45" w14:textId="77777777" w:rsidR="006031C6" w:rsidRDefault="00000000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6E48F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F20FD6" w14:textId="77777777" w:rsidR="006031C6" w:rsidRDefault="006031C6">
            <w:pPr>
              <w:pStyle w:val="ConsPlusNormal"/>
            </w:pPr>
          </w:p>
        </w:tc>
      </w:tr>
      <w:tr w:rsidR="006031C6" w14:paraId="63D012F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946186" w14:textId="77777777" w:rsidR="006031C6" w:rsidRDefault="00000000">
            <w:pPr>
              <w:pStyle w:val="ConsPlusNormal"/>
              <w:jc w:val="center"/>
            </w:pPr>
            <w:r>
              <w:t>N01BA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6E5362" w14:textId="77777777" w:rsidR="006031C6" w:rsidRDefault="00000000">
            <w:pPr>
              <w:pStyle w:val="ConsPlusNormal"/>
            </w:pPr>
            <w:r>
              <w:t>эфиры аминобензойной кислоты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819A44" w14:textId="77777777" w:rsidR="006031C6" w:rsidRDefault="00000000">
            <w:pPr>
              <w:pStyle w:val="ConsPlusNormal"/>
            </w:pPr>
            <w:r>
              <w:t>прокаин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07D701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30595F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7439CA" w14:textId="77777777" w:rsidR="006031C6" w:rsidRDefault="00000000">
            <w:pPr>
              <w:pStyle w:val="ConsPlusNormal"/>
              <w:jc w:val="center"/>
            </w:pPr>
            <w:r>
              <w:t>N01BB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D9CCBB" w14:textId="77777777" w:rsidR="006031C6" w:rsidRDefault="00000000">
            <w:pPr>
              <w:pStyle w:val="ConsPlusNormal"/>
            </w:pPr>
            <w:r>
              <w:t>амиды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8FED50" w14:textId="77777777" w:rsidR="006031C6" w:rsidRDefault="00000000">
            <w:pPr>
              <w:pStyle w:val="ConsPlusNormal"/>
            </w:pPr>
            <w:r>
              <w:t>бупивакаин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8FE58F" w14:textId="77777777" w:rsidR="006031C6" w:rsidRDefault="00000000">
            <w:pPr>
              <w:pStyle w:val="ConsPlusNormal"/>
            </w:pPr>
            <w:r>
              <w:t>раствор для интратекального введения;</w:t>
            </w:r>
          </w:p>
          <w:p w14:paraId="2E669470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061A56D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AB272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09025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ACA0D9" w14:textId="77777777" w:rsidR="006031C6" w:rsidRDefault="00000000">
            <w:pPr>
              <w:pStyle w:val="ConsPlusNormal"/>
            </w:pPr>
            <w:r>
              <w:t>левобупивакаин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A3705C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0696C98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82FCC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293E3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453DA4" w14:textId="77777777" w:rsidR="006031C6" w:rsidRDefault="00000000">
            <w:pPr>
              <w:pStyle w:val="ConsPlusNormal"/>
            </w:pPr>
            <w:r>
              <w:t>ропивакаин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5A9F1C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08E0BA9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BEA133" w14:textId="77777777" w:rsidR="006031C6" w:rsidRDefault="00000000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3B1B35" w14:textId="77777777" w:rsidR="006031C6" w:rsidRDefault="00000000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8FBFD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C01B35" w14:textId="77777777" w:rsidR="006031C6" w:rsidRDefault="006031C6">
            <w:pPr>
              <w:pStyle w:val="ConsPlusNormal"/>
            </w:pPr>
          </w:p>
        </w:tc>
      </w:tr>
      <w:tr w:rsidR="006031C6" w14:paraId="1EC298F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63E457" w14:textId="77777777" w:rsidR="006031C6" w:rsidRDefault="00000000">
            <w:pPr>
              <w:pStyle w:val="ConsPlusNormal"/>
              <w:jc w:val="center"/>
            </w:pPr>
            <w:r>
              <w:t>N02A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3BA624" w14:textId="77777777" w:rsidR="006031C6" w:rsidRDefault="00000000">
            <w:pPr>
              <w:pStyle w:val="ConsPlusNormal"/>
            </w:pPr>
            <w:r>
              <w:t>опиоиды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615FF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AB32A5" w14:textId="77777777" w:rsidR="006031C6" w:rsidRDefault="006031C6">
            <w:pPr>
              <w:pStyle w:val="ConsPlusNormal"/>
            </w:pPr>
          </w:p>
        </w:tc>
      </w:tr>
      <w:tr w:rsidR="006031C6" w14:paraId="41F3E27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7412D4" w14:textId="77777777" w:rsidR="006031C6" w:rsidRDefault="00000000">
            <w:pPr>
              <w:pStyle w:val="ConsPlusNormal"/>
              <w:jc w:val="center"/>
            </w:pPr>
            <w:r>
              <w:t>N02AA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031E97" w14:textId="77777777" w:rsidR="006031C6" w:rsidRDefault="00000000">
            <w:pPr>
              <w:pStyle w:val="ConsPlusNormal"/>
            </w:pPr>
            <w:r>
              <w:t>природные алкалоиды опия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B95CF4" w14:textId="77777777" w:rsidR="006031C6" w:rsidRDefault="00000000">
            <w:pPr>
              <w:pStyle w:val="ConsPlusNormal"/>
            </w:pPr>
            <w:r>
              <w:t>морфин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2FA4CD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44D23419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4F2584F0" w14:textId="77777777" w:rsidR="006031C6" w:rsidRDefault="00000000">
            <w:pPr>
              <w:pStyle w:val="ConsPlusNormal"/>
            </w:pPr>
            <w:r>
              <w:t>раствор для подкожного введения;</w:t>
            </w:r>
          </w:p>
          <w:p w14:paraId="6D69CD91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0F00207A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оболочкой;</w:t>
            </w:r>
          </w:p>
          <w:p w14:paraId="12EA91E9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4BEC43DA" w14:textId="77777777" w:rsidR="006031C6" w:rsidRDefault="00000000">
            <w:pPr>
              <w:pStyle w:val="ConsPlusNormal"/>
            </w:pPr>
            <w:r>
              <w:t>раствор для приема внутрь</w:t>
            </w:r>
          </w:p>
        </w:tc>
      </w:tr>
      <w:tr w:rsidR="006031C6" w14:paraId="2B2DBF4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444BD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1D878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E58138" w14:textId="77777777" w:rsidR="006031C6" w:rsidRDefault="00000000">
            <w:pPr>
              <w:pStyle w:val="ConsPlusNormal"/>
            </w:pPr>
            <w:r>
              <w:t>налоксон + оксикодон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9AEAC8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309C1888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106269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1D64742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65F0B2" w14:textId="77777777" w:rsidR="006031C6" w:rsidRDefault="00000000">
            <w:pPr>
              <w:pStyle w:val="ConsPlusNormal"/>
              <w:jc w:val="center"/>
            </w:pPr>
            <w:r>
              <w:t>N02AB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CFCDF5" w14:textId="77777777" w:rsidR="006031C6" w:rsidRDefault="00000000">
            <w:pPr>
              <w:pStyle w:val="ConsPlusNormal"/>
            </w:pPr>
            <w:r>
              <w:t>производные фенилпиперидина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1CFC0F" w14:textId="77777777" w:rsidR="006031C6" w:rsidRDefault="00000000">
            <w:pPr>
              <w:pStyle w:val="ConsPlusNormal"/>
            </w:pPr>
            <w:r>
              <w:t>фентанил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29FE8CF0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571A396" w14:textId="77777777" w:rsidR="006031C6" w:rsidRDefault="00000000">
            <w:pPr>
              <w:pStyle w:val="ConsPlusNormal"/>
            </w:pPr>
            <w:r>
              <w:t>трансдермальная терапевтическая система;</w:t>
            </w:r>
          </w:p>
          <w:p w14:paraId="139D8783" w14:textId="77777777" w:rsidR="006031C6" w:rsidRDefault="00000000">
            <w:pPr>
              <w:pStyle w:val="ConsPlusNormal"/>
            </w:pPr>
            <w:r>
              <w:t>пластырь трансдермальный</w:t>
            </w:r>
          </w:p>
        </w:tc>
      </w:tr>
      <w:tr w:rsidR="006031C6" w14:paraId="77F661E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C89B3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2BA553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175A46" w14:textId="77777777" w:rsidR="006031C6" w:rsidRDefault="00000000">
            <w:pPr>
              <w:pStyle w:val="ConsPlusNormal"/>
            </w:pPr>
            <w:r>
              <w:t>N02AE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EF0A78" w14:textId="77777777" w:rsidR="006031C6" w:rsidRDefault="00000000">
            <w:pPr>
              <w:pStyle w:val="ConsPlusNormal"/>
            </w:pPr>
            <w:r>
              <w:t>производные орипавина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716BAC" w14:textId="77777777" w:rsidR="006031C6" w:rsidRDefault="00000000">
            <w:pPr>
              <w:pStyle w:val="ConsPlusNormal"/>
            </w:pPr>
            <w:r>
              <w:t>бупренорфин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3C634C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1C0646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6318F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10F60E6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D80274" w14:textId="77777777" w:rsidR="006031C6" w:rsidRDefault="00000000">
            <w:pPr>
              <w:pStyle w:val="ConsPlusNormal"/>
              <w:jc w:val="center"/>
            </w:pPr>
            <w:r>
              <w:t>N02AX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E309D6" w14:textId="77777777" w:rsidR="006031C6" w:rsidRDefault="00000000">
            <w:pPr>
              <w:pStyle w:val="ConsPlusNormal"/>
            </w:pPr>
            <w:r>
              <w:t>другие опиоиды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FD2D95" w14:textId="77777777" w:rsidR="006031C6" w:rsidRDefault="00000000">
            <w:pPr>
              <w:pStyle w:val="ConsPlusNormal"/>
            </w:pPr>
            <w:r>
              <w:t>пропионилфенилэтоксиэтилпиперидин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CA9AF9" w14:textId="77777777" w:rsidR="006031C6" w:rsidRDefault="00000000">
            <w:pPr>
              <w:pStyle w:val="ConsPlusNormal"/>
            </w:pPr>
            <w:r>
              <w:t>таблетки защечные;</w:t>
            </w:r>
          </w:p>
          <w:p w14:paraId="1FA8273D" w14:textId="77777777" w:rsidR="006031C6" w:rsidRDefault="00000000">
            <w:pPr>
              <w:pStyle w:val="ConsPlusNormal"/>
            </w:pPr>
            <w:r>
              <w:t>таблетки подъязычные</w:t>
            </w:r>
          </w:p>
        </w:tc>
      </w:tr>
      <w:tr w:rsidR="006031C6" w14:paraId="4F8D223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93449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BAE6B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30D09F" w14:textId="77777777" w:rsidR="006031C6" w:rsidRDefault="00000000">
            <w:pPr>
              <w:pStyle w:val="ConsPlusNormal"/>
            </w:pPr>
            <w:r>
              <w:t>тапентадол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C01FB4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6031C6" w14:paraId="0A59E89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66927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0E9E9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E64D3D" w14:textId="77777777" w:rsidR="006031C6" w:rsidRDefault="00000000">
            <w:pPr>
              <w:pStyle w:val="ConsPlusNormal"/>
            </w:pPr>
            <w:r>
              <w:t>трамадол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2DDCD9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597E59CE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5F48201B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6D0497B4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43CC3CF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0A30B9F0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4516E45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3C5F0A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09.06.2023 N 1508-р)</w:t>
            </w:r>
          </w:p>
        </w:tc>
      </w:tr>
      <w:tr w:rsidR="006031C6" w14:paraId="629E5E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42B20D" w14:textId="77777777" w:rsidR="006031C6" w:rsidRDefault="00000000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B56B67" w14:textId="77777777" w:rsidR="006031C6" w:rsidRDefault="00000000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E5F74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4B523B" w14:textId="77777777" w:rsidR="006031C6" w:rsidRDefault="006031C6">
            <w:pPr>
              <w:pStyle w:val="ConsPlusNormal"/>
            </w:pPr>
          </w:p>
        </w:tc>
      </w:tr>
      <w:tr w:rsidR="006031C6" w14:paraId="258FED8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90B047" w14:textId="77777777" w:rsidR="006031C6" w:rsidRDefault="00000000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C78741" w14:textId="77777777" w:rsidR="006031C6" w:rsidRDefault="00000000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9CC55E" w14:textId="77777777" w:rsidR="006031C6" w:rsidRDefault="00000000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4C919E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4F7B5EF2" w14:textId="77777777" w:rsidR="006031C6" w:rsidRDefault="00000000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14:paraId="4AF65031" w14:textId="77777777" w:rsidR="006031C6" w:rsidRDefault="00000000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666F3F51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54DCE642" w14:textId="77777777" w:rsidR="006031C6" w:rsidRDefault="00000000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14:paraId="397A5808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3A60FB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97CD2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95258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B66C78" w14:textId="77777777" w:rsidR="006031C6" w:rsidRDefault="00000000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6C3B3F" w14:textId="77777777" w:rsidR="006031C6" w:rsidRDefault="00000000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2998E7" w14:textId="77777777" w:rsidR="006031C6" w:rsidRDefault="00000000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DBDEE2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600285CD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5BD3F37F" w14:textId="77777777" w:rsidR="006031C6" w:rsidRDefault="00000000">
            <w:pPr>
              <w:pStyle w:val="ConsPlusNormal"/>
            </w:pPr>
            <w:r>
              <w:t>раствор для приема внутрь (для детей);</w:t>
            </w:r>
          </w:p>
          <w:p w14:paraId="6D3129CC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121D6F13" w14:textId="77777777" w:rsidR="006031C6" w:rsidRDefault="00000000">
            <w:pPr>
              <w:pStyle w:val="ConsPlusNormal"/>
            </w:pPr>
            <w:r>
              <w:t>суппозитории ректальные (для детей);</w:t>
            </w:r>
          </w:p>
          <w:p w14:paraId="0E3AD80A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027EAA97" w14:textId="77777777" w:rsidR="006031C6" w:rsidRDefault="00000000">
            <w:pPr>
              <w:pStyle w:val="ConsPlusNormal"/>
            </w:pPr>
            <w:r>
              <w:t>суспензия для приема внутрь (для детей);</w:t>
            </w:r>
          </w:p>
          <w:p w14:paraId="506303C0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0193ACA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EF6218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22D94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7FF43E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70A74C" w14:textId="77777777" w:rsidR="006031C6" w:rsidRDefault="00000000">
            <w:pPr>
              <w:pStyle w:val="ConsPlusNormal"/>
              <w:jc w:val="center"/>
            </w:pPr>
            <w:r>
              <w:t>N03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CEE4C7" w14:textId="77777777" w:rsidR="006031C6" w:rsidRDefault="00000000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2B7BC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38B186" w14:textId="77777777" w:rsidR="006031C6" w:rsidRDefault="006031C6">
            <w:pPr>
              <w:pStyle w:val="ConsPlusNormal"/>
            </w:pPr>
          </w:p>
        </w:tc>
      </w:tr>
      <w:tr w:rsidR="006031C6" w14:paraId="18C56A8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DD2080" w14:textId="77777777" w:rsidR="006031C6" w:rsidRDefault="00000000">
            <w:pPr>
              <w:pStyle w:val="ConsPlusNormal"/>
              <w:jc w:val="center"/>
            </w:pPr>
            <w:r>
              <w:t>N03A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34CD0E" w14:textId="77777777" w:rsidR="006031C6" w:rsidRDefault="00000000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AB63F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27827B" w14:textId="77777777" w:rsidR="006031C6" w:rsidRDefault="006031C6">
            <w:pPr>
              <w:pStyle w:val="ConsPlusNormal"/>
            </w:pPr>
          </w:p>
        </w:tc>
      </w:tr>
      <w:tr w:rsidR="006031C6" w14:paraId="1550910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549BC" w14:textId="77777777" w:rsidR="006031C6" w:rsidRDefault="00000000">
            <w:pPr>
              <w:pStyle w:val="ConsPlusNormal"/>
              <w:jc w:val="center"/>
            </w:pPr>
            <w:r>
              <w:t>N03AA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3A9913" w14:textId="77777777" w:rsidR="006031C6" w:rsidRDefault="00000000">
            <w:pPr>
              <w:pStyle w:val="ConsPlusNormal"/>
            </w:pPr>
            <w:r>
              <w:t>барбитураты и их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0F3755" w14:textId="77777777" w:rsidR="006031C6" w:rsidRDefault="00000000">
            <w:pPr>
              <w:pStyle w:val="ConsPlusNormal"/>
            </w:pPr>
            <w:r>
              <w:t>бензобарбитал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CA920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9EBC3D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D775E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D3150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D9AB64" w14:textId="77777777" w:rsidR="006031C6" w:rsidRDefault="00000000">
            <w:pPr>
              <w:pStyle w:val="ConsPlusNormal"/>
            </w:pPr>
            <w:r>
              <w:t>фенобарбитал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9107FA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5CF4056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C49D3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E4736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E3ED7E" w14:textId="77777777" w:rsidR="006031C6" w:rsidRDefault="00000000">
            <w:pPr>
              <w:pStyle w:val="ConsPlusNormal"/>
              <w:jc w:val="center"/>
            </w:pPr>
            <w:r>
              <w:t>N03AB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1AFB33" w14:textId="77777777" w:rsidR="006031C6" w:rsidRDefault="00000000">
            <w:pPr>
              <w:pStyle w:val="ConsPlusNormal"/>
            </w:pPr>
            <w:r>
              <w:t>производные гидантоина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23BA41" w14:textId="77777777" w:rsidR="006031C6" w:rsidRDefault="00000000">
            <w:pPr>
              <w:pStyle w:val="ConsPlusNormal"/>
            </w:pPr>
            <w:r>
              <w:t>фенитоин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AD2A9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4866E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10F163" w14:textId="77777777" w:rsidR="006031C6" w:rsidRDefault="00000000">
            <w:pPr>
              <w:pStyle w:val="ConsPlusNormal"/>
              <w:jc w:val="center"/>
            </w:pPr>
            <w:r>
              <w:t>N03AD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093DC8" w14:textId="77777777" w:rsidR="006031C6" w:rsidRDefault="00000000">
            <w:pPr>
              <w:pStyle w:val="ConsPlusNormal"/>
            </w:pPr>
            <w:r>
              <w:t>производные сукцинимида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93DAD3" w14:textId="77777777" w:rsidR="006031C6" w:rsidRDefault="00000000">
            <w:pPr>
              <w:pStyle w:val="ConsPlusNormal"/>
            </w:pPr>
            <w:r>
              <w:t>этосуксимид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3EC132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6F7D7D5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40C4AE" w14:textId="77777777" w:rsidR="006031C6" w:rsidRDefault="00000000">
            <w:pPr>
              <w:pStyle w:val="ConsPlusNormal"/>
              <w:jc w:val="center"/>
            </w:pPr>
            <w:r>
              <w:t>N03AE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C5ED80" w14:textId="77777777" w:rsidR="006031C6" w:rsidRDefault="00000000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351A60" w14:textId="77777777" w:rsidR="006031C6" w:rsidRDefault="00000000">
            <w:pPr>
              <w:pStyle w:val="ConsPlusNormal"/>
            </w:pPr>
            <w:r>
              <w:t>клоназепам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41844E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E28F71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3EB771" w14:textId="77777777" w:rsidR="006031C6" w:rsidRDefault="00000000">
            <w:pPr>
              <w:pStyle w:val="ConsPlusNormal"/>
              <w:jc w:val="center"/>
            </w:pPr>
            <w:r>
              <w:t>N03AF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104A7C" w14:textId="77777777" w:rsidR="006031C6" w:rsidRDefault="00000000">
            <w:pPr>
              <w:pStyle w:val="ConsPlusNormal"/>
            </w:pPr>
            <w:r>
              <w:t>производные карбоксамида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064820" w14:textId="77777777" w:rsidR="006031C6" w:rsidRDefault="00000000">
            <w:pPr>
              <w:pStyle w:val="ConsPlusNormal"/>
            </w:pPr>
            <w:r>
              <w:t>карбамазепин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099544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3B040E5" w14:textId="77777777" w:rsidR="006031C6" w:rsidRDefault="00000000">
            <w:pPr>
              <w:pStyle w:val="ConsPlusNormal"/>
            </w:pPr>
            <w:r>
              <w:t>таблетки пролонгированного действия;</w:t>
            </w:r>
          </w:p>
          <w:p w14:paraId="2BB68050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13653EDA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6031C6" w14:paraId="0E36133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9C8C5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C0D50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B924EA" w14:textId="77777777" w:rsidR="006031C6" w:rsidRDefault="00000000">
            <w:pPr>
              <w:pStyle w:val="ConsPlusNormal"/>
            </w:pPr>
            <w:r>
              <w:t>окскарбазепин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CA07C4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3A98AD1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C2AC9C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8D05F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26BFE9B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B59C5" w14:textId="77777777" w:rsidR="006031C6" w:rsidRDefault="00000000">
            <w:pPr>
              <w:pStyle w:val="ConsPlusNormal"/>
              <w:jc w:val="center"/>
            </w:pPr>
            <w:r>
              <w:t>N03AG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FF8DE4" w14:textId="77777777" w:rsidR="006031C6" w:rsidRDefault="00000000">
            <w:pPr>
              <w:pStyle w:val="ConsPlusNormal"/>
            </w:pPr>
            <w:r>
              <w:t>производные жирных кислот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F34DEE" w14:textId="77777777" w:rsidR="006031C6" w:rsidRDefault="00000000">
            <w:pPr>
              <w:pStyle w:val="ConsPlusNormal"/>
            </w:pPr>
            <w:r>
              <w:t>вальпроевая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015EBB" w14:textId="77777777" w:rsidR="006031C6" w:rsidRDefault="00000000">
            <w:pPr>
              <w:pStyle w:val="ConsPlusNormal"/>
            </w:pPr>
            <w:r>
              <w:t>гранулы с пролонгированным высвобождением;</w:t>
            </w:r>
          </w:p>
          <w:p w14:paraId="0E9BF96A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10BC1AF2" w14:textId="77777777" w:rsidR="006031C6" w:rsidRDefault="00000000">
            <w:pPr>
              <w:pStyle w:val="ConsPlusNormal"/>
            </w:pPr>
            <w:r>
              <w:t>капсулы кишечнорастворимые;</w:t>
            </w:r>
          </w:p>
          <w:p w14:paraId="1B627BAD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2C2F5372" w14:textId="77777777" w:rsidR="006031C6" w:rsidRDefault="00000000">
            <w:pPr>
              <w:pStyle w:val="ConsPlusNormal"/>
            </w:pPr>
            <w:r>
              <w:t>сироп;</w:t>
            </w:r>
          </w:p>
          <w:p w14:paraId="2EA10DB6" w14:textId="77777777" w:rsidR="006031C6" w:rsidRDefault="00000000">
            <w:pPr>
              <w:pStyle w:val="ConsPlusNormal"/>
            </w:pPr>
            <w:r>
              <w:t>сироп (для детей);</w:t>
            </w:r>
          </w:p>
          <w:p w14:paraId="7397DC07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23E0DB60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044CBBD5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0ECE9893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062AE5E0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76C33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77AA203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C18942" w14:textId="77777777" w:rsidR="006031C6" w:rsidRDefault="00000000">
            <w:pPr>
              <w:pStyle w:val="ConsPlusNormal"/>
              <w:jc w:val="center"/>
            </w:pPr>
            <w:r>
              <w:t>N03AX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BB7C5F" w14:textId="77777777" w:rsidR="006031C6" w:rsidRDefault="00000000">
            <w:pPr>
              <w:pStyle w:val="ConsPlusNormal"/>
            </w:pPr>
            <w:r>
              <w:t>другие противоэпилептические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F28B8" w14:textId="77777777" w:rsidR="006031C6" w:rsidRDefault="00000000">
            <w:pPr>
              <w:pStyle w:val="ConsPlusNormal"/>
            </w:pPr>
            <w:r>
              <w:t>бриварацетам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E9FD6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3DE733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A3D89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B9129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0BF13E" w14:textId="77777777" w:rsidR="006031C6" w:rsidRDefault="00000000">
            <w:pPr>
              <w:pStyle w:val="ConsPlusNormal"/>
            </w:pPr>
            <w:r>
              <w:t>лакосамид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32BA0F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11187F7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585CE3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F6B1F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151D6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16C540" w14:textId="77777777" w:rsidR="006031C6" w:rsidRDefault="00000000">
            <w:pPr>
              <w:pStyle w:val="ConsPlusNormal"/>
            </w:pPr>
            <w:r>
              <w:t>леветирацетам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99FC3F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156EC81E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55FFE87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A5A78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45A5B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F2659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306072" w14:textId="77777777" w:rsidR="006031C6" w:rsidRDefault="00000000">
            <w:pPr>
              <w:pStyle w:val="ConsPlusNormal"/>
            </w:pPr>
            <w:r>
              <w:t>перампанел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F0C24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67B3AF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D3B4D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CCDCC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3F1EED" w14:textId="77777777" w:rsidR="006031C6" w:rsidRDefault="00000000">
            <w:pPr>
              <w:pStyle w:val="ConsPlusNormal"/>
            </w:pPr>
            <w:r>
              <w:t>прегабалин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92595F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2C7EC04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9140E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74132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10415F" w14:textId="77777777" w:rsidR="006031C6" w:rsidRDefault="00000000">
            <w:pPr>
              <w:pStyle w:val="ConsPlusNormal"/>
            </w:pPr>
            <w:r>
              <w:t>топирамат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A8B0CE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0F9399C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B0AB26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A26578" w14:textId="77777777" w:rsidR="006031C6" w:rsidRDefault="00000000">
            <w:pPr>
              <w:pStyle w:val="ConsPlusNormal"/>
              <w:jc w:val="center"/>
            </w:pPr>
            <w:r>
              <w:t>N04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1B56A2" w14:textId="77777777" w:rsidR="006031C6" w:rsidRDefault="00000000">
            <w:pPr>
              <w:pStyle w:val="ConsPlusNormal"/>
            </w:pPr>
            <w:r>
              <w:t>противопаркинсонические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D7348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0626C9" w14:textId="77777777" w:rsidR="006031C6" w:rsidRDefault="006031C6">
            <w:pPr>
              <w:pStyle w:val="ConsPlusNormal"/>
            </w:pPr>
          </w:p>
        </w:tc>
      </w:tr>
      <w:tr w:rsidR="006031C6" w14:paraId="0426956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6AFAE6" w14:textId="77777777" w:rsidR="006031C6" w:rsidRDefault="00000000">
            <w:pPr>
              <w:pStyle w:val="ConsPlusNormal"/>
              <w:jc w:val="center"/>
            </w:pPr>
            <w:r>
              <w:t>N04A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282F87" w14:textId="77777777" w:rsidR="006031C6" w:rsidRDefault="00000000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B4566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63EA77" w14:textId="77777777" w:rsidR="006031C6" w:rsidRDefault="006031C6">
            <w:pPr>
              <w:pStyle w:val="ConsPlusNormal"/>
            </w:pPr>
          </w:p>
        </w:tc>
      </w:tr>
      <w:tr w:rsidR="006031C6" w14:paraId="70E9FA0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3F20EE" w14:textId="77777777" w:rsidR="006031C6" w:rsidRDefault="00000000">
            <w:pPr>
              <w:pStyle w:val="ConsPlusNormal"/>
              <w:jc w:val="center"/>
            </w:pPr>
            <w:r>
              <w:t>N04AA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DF3C5A" w14:textId="77777777" w:rsidR="006031C6" w:rsidRDefault="00000000">
            <w:pPr>
              <w:pStyle w:val="ConsPlusNormal"/>
            </w:pPr>
            <w:r>
              <w:t>третичные 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1B2622" w14:textId="77777777" w:rsidR="006031C6" w:rsidRDefault="00000000">
            <w:pPr>
              <w:pStyle w:val="ConsPlusNormal"/>
            </w:pPr>
            <w:r>
              <w:t>бипериден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92AD3B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00CAA32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F977B1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29014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22156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9C9EE8" w14:textId="77777777" w:rsidR="006031C6" w:rsidRDefault="00000000">
            <w:pPr>
              <w:pStyle w:val="ConsPlusNormal"/>
            </w:pPr>
            <w:r>
              <w:t>тригексифенидил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891FD8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23912A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59B7C2" w14:textId="77777777" w:rsidR="006031C6" w:rsidRDefault="00000000">
            <w:pPr>
              <w:pStyle w:val="ConsPlusNormal"/>
              <w:jc w:val="center"/>
            </w:pPr>
            <w:r>
              <w:t>N04B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EB734F" w14:textId="77777777" w:rsidR="006031C6" w:rsidRDefault="00000000">
            <w:pPr>
              <w:pStyle w:val="ConsPlusNormal"/>
            </w:pPr>
            <w:r>
              <w:t>дофаминергические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B34B7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6386DA" w14:textId="77777777" w:rsidR="006031C6" w:rsidRDefault="006031C6">
            <w:pPr>
              <w:pStyle w:val="ConsPlusNormal"/>
            </w:pPr>
          </w:p>
        </w:tc>
      </w:tr>
      <w:tr w:rsidR="006031C6" w14:paraId="02BCFCA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8DE9CF" w14:textId="77777777" w:rsidR="006031C6" w:rsidRDefault="00000000">
            <w:pPr>
              <w:pStyle w:val="ConsPlusNormal"/>
              <w:jc w:val="center"/>
            </w:pPr>
            <w:r>
              <w:t>N04BA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4F932D" w14:textId="77777777" w:rsidR="006031C6" w:rsidRDefault="00000000">
            <w:pPr>
              <w:pStyle w:val="ConsPlusNormal"/>
            </w:pPr>
            <w:r>
              <w:t>допа и ее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CDEB2E" w14:textId="77777777" w:rsidR="006031C6" w:rsidRDefault="00000000">
            <w:pPr>
              <w:pStyle w:val="ConsPlusNormal"/>
            </w:pPr>
            <w:r>
              <w:t>леводопа + бенсеразид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C428A4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2A57E8D5" w14:textId="77777777" w:rsidR="006031C6" w:rsidRDefault="00000000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098BF14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8B3BF41" w14:textId="77777777" w:rsidR="006031C6" w:rsidRDefault="00000000">
            <w:pPr>
              <w:pStyle w:val="ConsPlusNormal"/>
            </w:pPr>
            <w:r>
              <w:t>таблетки диспергируемые</w:t>
            </w:r>
          </w:p>
        </w:tc>
      </w:tr>
      <w:tr w:rsidR="006031C6" w14:paraId="4F1B931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34621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A2D4C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C9ECC0" w14:textId="77777777" w:rsidR="006031C6" w:rsidRDefault="00000000">
            <w:pPr>
              <w:pStyle w:val="ConsPlusNormal"/>
            </w:pPr>
            <w:r>
              <w:t>леводопа + карбидопа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8C516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4E36C4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E7B04D" w14:textId="77777777" w:rsidR="006031C6" w:rsidRDefault="00000000">
            <w:pPr>
              <w:pStyle w:val="ConsPlusNormal"/>
              <w:jc w:val="center"/>
            </w:pPr>
            <w:r>
              <w:t>N04BB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6361FA" w14:textId="77777777" w:rsidR="006031C6" w:rsidRDefault="00000000">
            <w:pPr>
              <w:pStyle w:val="ConsPlusNormal"/>
            </w:pPr>
            <w:r>
              <w:t>производные адамантана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B26BCB" w14:textId="77777777" w:rsidR="006031C6" w:rsidRDefault="00000000">
            <w:pPr>
              <w:pStyle w:val="ConsPlusNormal"/>
            </w:pPr>
            <w:r>
              <w:t>амантадин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DE1885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735F94F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857D14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BCB1E3" w14:textId="77777777" w:rsidR="006031C6" w:rsidRDefault="00000000">
            <w:pPr>
              <w:pStyle w:val="ConsPlusNormal"/>
              <w:jc w:val="center"/>
            </w:pPr>
            <w:r>
              <w:t>N04BC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0114C0" w14:textId="77777777" w:rsidR="006031C6" w:rsidRDefault="00000000">
            <w:pPr>
              <w:pStyle w:val="ConsPlusNormal"/>
            </w:pPr>
            <w:r>
              <w:t>агонисты дофаминовых рецепторов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85E7EF" w14:textId="77777777" w:rsidR="006031C6" w:rsidRDefault="00000000">
            <w:pPr>
              <w:pStyle w:val="ConsPlusNormal"/>
            </w:pPr>
            <w:r>
              <w:t>пирибедил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1FA207" w14:textId="77777777" w:rsidR="006031C6" w:rsidRDefault="00000000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14:paraId="2597B718" w14:textId="77777777" w:rsidR="006031C6" w:rsidRDefault="00000000">
            <w:pPr>
              <w:pStyle w:val="ConsPlusNormal"/>
            </w:pPr>
            <w:r>
              <w:t>таблетки с контролируемым высвобождением, покрытые пленочной оболочкой</w:t>
            </w:r>
          </w:p>
        </w:tc>
      </w:tr>
      <w:tr w:rsidR="006031C6" w14:paraId="4B2970F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05A96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3FB45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F77AF4" w14:textId="77777777" w:rsidR="006031C6" w:rsidRDefault="00000000">
            <w:pPr>
              <w:pStyle w:val="ConsPlusNormal"/>
            </w:pPr>
            <w:r>
              <w:t>прамипексол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349F55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10D15EAB" w14:textId="77777777" w:rsidR="006031C6" w:rsidRDefault="00000000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6031C6" w14:paraId="611BD56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E02321" w14:textId="77777777" w:rsidR="006031C6" w:rsidRDefault="00000000">
            <w:pPr>
              <w:pStyle w:val="ConsPlusNormal"/>
              <w:jc w:val="center"/>
            </w:pPr>
            <w:r>
              <w:t>N05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B06994" w14:textId="77777777" w:rsidR="006031C6" w:rsidRDefault="00000000">
            <w:pPr>
              <w:pStyle w:val="ConsPlusNormal"/>
            </w:pPr>
            <w:r>
              <w:t>психолептики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CF1C4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7C642D" w14:textId="77777777" w:rsidR="006031C6" w:rsidRDefault="006031C6">
            <w:pPr>
              <w:pStyle w:val="ConsPlusNormal"/>
            </w:pPr>
          </w:p>
        </w:tc>
      </w:tr>
      <w:tr w:rsidR="006031C6" w14:paraId="04D969E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D6E66E" w14:textId="77777777" w:rsidR="006031C6" w:rsidRDefault="00000000">
            <w:pPr>
              <w:pStyle w:val="ConsPlusNormal"/>
              <w:jc w:val="center"/>
            </w:pPr>
            <w:r>
              <w:t>N05A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52AFCC" w14:textId="77777777" w:rsidR="006031C6" w:rsidRDefault="00000000">
            <w:pPr>
              <w:pStyle w:val="ConsPlusNormal"/>
            </w:pPr>
            <w:r>
              <w:t>антипсихотические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2F1AE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27B1B5" w14:textId="77777777" w:rsidR="006031C6" w:rsidRDefault="006031C6">
            <w:pPr>
              <w:pStyle w:val="ConsPlusNormal"/>
            </w:pPr>
          </w:p>
        </w:tc>
      </w:tr>
      <w:tr w:rsidR="006031C6" w14:paraId="6E8BF5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BFE9FB" w14:textId="77777777" w:rsidR="006031C6" w:rsidRDefault="00000000">
            <w:pPr>
              <w:pStyle w:val="ConsPlusNormal"/>
              <w:jc w:val="center"/>
            </w:pPr>
            <w:r>
              <w:t>N05AA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8004B9" w14:textId="77777777" w:rsidR="006031C6" w:rsidRDefault="00000000">
            <w:pPr>
              <w:pStyle w:val="ConsPlusNormal"/>
            </w:pPr>
            <w:r>
              <w:t>алифатические производные фенотиазина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41EC13" w14:textId="77777777" w:rsidR="006031C6" w:rsidRDefault="00000000">
            <w:pPr>
              <w:pStyle w:val="ConsPlusNormal"/>
            </w:pPr>
            <w:r>
              <w:t>левомепромазин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0A5797" w14:textId="77777777" w:rsidR="006031C6" w:rsidRDefault="00000000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31CF08A8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4DB9AB7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6306A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0334E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1020AF" w14:textId="77777777" w:rsidR="006031C6" w:rsidRDefault="00000000">
            <w:pPr>
              <w:pStyle w:val="ConsPlusNormal"/>
            </w:pPr>
            <w:r>
              <w:t>хлорпромазин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C2B2F7" w14:textId="77777777" w:rsidR="006031C6" w:rsidRDefault="00000000">
            <w:pPr>
              <w:pStyle w:val="ConsPlusNormal"/>
            </w:pPr>
            <w:r>
              <w:t>драже;</w:t>
            </w:r>
          </w:p>
          <w:p w14:paraId="43587BF5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49831C2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A8BA74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36205" w14:textId="77777777" w:rsidR="006031C6" w:rsidRDefault="00000000">
            <w:pPr>
              <w:pStyle w:val="ConsPlusNormal"/>
              <w:jc w:val="center"/>
            </w:pPr>
            <w:r>
              <w:t>N05AB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0454B3" w14:textId="77777777" w:rsidR="006031C6" w:rsidRDefault="00000000">
            <w:pPr>
              <w:pStyle w:val="ConsPlusNormal"/>
            </w:pPr>
            <w:r>
              <w:t>пиперазиновые производные фенотиазина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322CAC" w14:textId="77777777" w:rsidR="006031C6" w:rsidRDefault="00000000">
            <w:pPr>
              <w:pStyle w:val="ConsPlusNormal"/>
            </w:pPr>
            <w:r>
              <w:t>перфеназин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E88D8F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1700168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9E14A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8B492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8201A9" w14:textId="77777777" w:rsidR="006031C6" w:rsidRDefault="00000000">
            <w:pPr>
              <w:pStyle w:val="ConsPlusNormal"/>
            </w:pPr>
            <w:r>
              <w:t>трифлуоперазин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6758D" w14:textId="77777777" w:rsidR="006031C6" w:rsidRDefault="00000000">
            <w:pPr>
              <w:pStyle w:val="ConsPlusNormal"/>
            </w:pPr>
            <w:r>
              <w:t>раствор для внутримышечного введения;</w:t>
            </w:r>
          </w:p>
          <w:p w14:paraId="2A58952A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235F385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92814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6DEF9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8E7CC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55CC37" w14:textId="77777777" w:rsidR="006031C6" w:rsidRDefault="00000000">
            <w:pPr>
              <w:pStyle w:val="ConsPlusNormal"/>
            </w:pPr>
            <w:r>
              <w:t>флуфеназин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881F5E" w14:textId="77777777" w:rsidR="006031C6" w:rsidRDefault="00000000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6031C6" w14:paraId="7306C758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9E5A9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0C6F3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1A6F68" w14:textId="77777777" w:rsidR="006031C6" w:rsidRDefault="00000000">
            <w:pPr>
              <w:pStyle w:val="ConsPlusNormal"/>
              <w:jc w:val="center"/>
            </w:pPr>
            <w:r>
              <w:t>N05AC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30CD1D" w14:textId="77777777" w:rsidR="006031C6" w:rsidRDefault="00000000">
            <w:pPr>
              <w:pStyle w:val="ConsPlusNormal"/>
            </w:pPr>
            <w:r>
              <w:t>пиперидиновые производные фенотиазина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398D54" w14:textId="77777777" w:rsidR="006031C6" w:rsidRDefault="00000000">
            <w:pPr>
              <w:pStyle w:val="ConsPlusNormal"/>
            </w:pPr>
            <w:r>
              <w:t>перициазин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EFA767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34F61D18" w14:textId="77777777" w:rsidR="006031C6" w:rsidRDefault="00000000">
            <w:pPr>
              <w:pStyle w:val="ConsPlusNormal"/>
            </w:pPr>
            <w:r>
              <w:t>раствор для приема внутрь</w:t>
            </w:r>
          </w:p>
        </w:tc>
      </w:tr>
      <w:tr w:rsidR="006031C6" w14:paraId="17DCB81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6B7D1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AB4F6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11C6AF" w14:textId="77777777" w:rsidR="006031C6" w:rsidRDefault="00000000">
            <w:pPr>
              <w:pStyle w:val="ConsPlusNormal"/>
            </w:pPr>
            <w:r>
              <w:t>тиоридазин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FFFE1D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33C496D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06E851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8E097E" w14:textId="77777777" w:rsidR="006031C6" w:rsidRDefault="00000000">
            <w:pPr>
              <w:pStyle w:val="ConsPlusNormal"/>
              <w:jc w:val="center"/>
            </w:pPr>
            <w:r>
              <w:t>N05AD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0EEBC9" w14:textId="77777777" w:rsidR="006031C6" w:rsidRDefault="00000000">
            <w:pPr>
              <w:pStyle w:val="ConsPlusNormal"/>
            </w:pPr>
            <w:r>
              <w:t>производные бутирофенона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783CA9" w14:textId="77777777" w:rsidR="006031C6" w:rsidRDefault="00000000">
            <w:pPr>
              <w:pStyle w:val="ConsPlusNormal"/>
            </w:pPr>
            <w:r>
              <w:t>галоперидол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BBF389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247ACE4D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6491972" w14:textId="77777777" w:rsidR="006031C6" w:rsidRDefault="00000000">
            <w:pPr>
              <w:pStyle w:val="ConsPlusNormal"/>
            </w:pPr>
            <w:r>
              <w:t>раствор для внутримышечного введения;</w:t>
            </w:r>
          </w:p>
          <w:p w14:paraId="0D61EA1B" w14:textId="77777777" w:rsidR="006031C6" w:rsidRDefault="00000000">
            <w:pPr>
              <w:pStyle w:val="ConsPlusNormal"/>
            </w:pPr>
            <w:r>
              <w:t>раствор для внутримышечного введения (масляный);</w:t>
            </w:r>
          </w:p>
          <w:p w14:paraId="005ED06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7DB88B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F3C21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6A615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265200" w14:textId="77777777" w:rsidR="006031C6" w:rsidRDefault="00000000">
            <w:pPr>
              <w:pStyle w:val="ConsPlusNormal"/>
            </w:pPr>
            <w:r>
              <w:t>дроперидол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4B7B3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60A7FE81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763AF7A9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186C89" w14:textId="77777777" w:rsidR="006031C6" w:rsidRDefault="00000000">
            <w:pPr>
              <w:pStyle w:val="ConsPlusNormal"/>
              <w:jc w:val="center"/>
            </w:pPr>
            <w:r>
              <w:t>N05AE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088302" w14:textId="77777777" w:rsidR="006031C6" w:rsidRDefault="00000000">
            <w:pPr>
              <w:pStyle w:val="ConsPlusNormal"/>
            </w:pPr>
            <w:r>
              <w:t>производные индола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96C942" w14:textId="77777777" w:rsidR="006031C6" w:rsidRDefault="00000000">
            <w:pPr>
              <w:pStyle w:val="ConsPlusNormal"/>
            </w:pPr>
            <w:r>
              <w:t>луразидон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B3A12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EDAD96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3C171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4DA6A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FEB5A5" w14:textId="77777777" w:rsidR="006031C6" w:rsidRDefault="00000000">
            <w:pPr>
              <w:pStyle w:val="ConsPlusNormal"/>
            </w:pPr>
            <w:r>
              <w:t>сертиндол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8B737F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787BE066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D23D0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65285F5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5CA55C" w14:textId="77777777" w:rsidR="006031C6" w:rsidRDefault="00000000">
            <w:pPr>
              <w:pStyle w:val="ConsPlusNormal"/>
              <w:jc w:val="center"/>
            </w:pPr>
            <w:r>
              <w:t>N05AF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40A173" w14:textId="77777777" w:rsidR="006031C6" w:rsidRDefault="00000000">
            <w:pPr>
              <w:pStyle w:val="ConsPlusNormal"/>
            </w:pPr>
            <w:r>
              <w:t>производные тиоксантена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7E8940" w14:textId="77777777" w:rsidR="006031C6" w:rsidRDefault="00000000">
            <w:pPr>
              <w:pStyle w:val="ConsPlusNormal"/>
            </w:pPr>
            <w:r>
              <w:t>зуклопентиксол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64393C" w14:textId="77777777" w:rsidR="006031C6" w:rsidRDefault="00000000">
            <w:pPr>
              <w:pStyle w:val="ConsPlusNormal"/>
            </w:pPr>
            <w:r>
              <w:t>раствор для внутримышечного введения (масляный);</w:t>
            </w:r>
          </w:p>
          <w:p w14:paraId="0AF49C9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F76F1E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DE6A9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AB0DF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43E65F" w14:textId="77777777" w:rsidR="006031C6" w:rsidRDefault="00000000">
            <w:pPr>
              <w:pStyle w:val="ConsPlusNormal"/>
            </w:pPr>
            <w:r>
              <w:t>флупентиксол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E986FA" w14:textId="77777777" w:rsidR="006031C6" w:rsidRDefault="00000000">
            <w:pPr>
              <w:pStyle w:val="ConsPlusNormal"/>
            </w:pPr>
            <w:r>
              <w:t>раствор для внутримышечного введения (масляный);</w:t>
            </w:r>
          </w:p>
          <w:p w14:paraId="4CEC1510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17F0E46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1FF0C10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29E987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FDD56A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28F87C" w14:textId="77777777" w:rsidR="006031C6" w:rsidRDefault="00000000">
            <w:pPr>
              <w:pStyle w:val="ConsPlusNormal"/>
              <w:jc w:val="center"/>
            </w:pPr>
            <w:r>
              <w:t>N05AH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D1A4EF" w14:textId="77777777" w:rsidR="006031C6" w:rsidRDefault="00000000">
            <w:pPr>
              <w:pStyle w:val="ConsPlusNormal"/>
            </w:pPr>
            <w:r>
              <w:t>диазепины, оксазепины, тиазепины и оксепины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B13048" w14:textId="77777777" w:rsidR="006031C6" w:rsidRDefault="00000000">
            <w:pPr>
              <w:pStyle w:val="ConsPlusNormal"/>
            </w:pPr>
            <w:r>
              <w:t>кветиапин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95EA42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4F48D758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387A1DFD" w14:textId="77777777" w:rsidR="006031C6" w:rsidRDefault="00000000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6031C6" w14:paraId="24224C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51A25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CE293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0F161D" w14:textId="77777777" w:rsidR="006031C6" w:rsidRDefault="00000000">
            <w:pPr>
              <w:pStyle w:val="ConsPlusNormal"/>
            </w:pPr>
            <w:r>
              <w:t>оланзапин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D04428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40D3827B" w14:textId="77777777" w:rsidR="006031C6" w:rsidRDefault="00000000">
            <w:pPr>
              <w:pStyle w:val="ConsPlusNormal"/>
            </w:pPr>
            <w:r>
              <w:t>таблетки, диспергируемые в полости рта;</w:t>
            </w:r>
          </w:p>
          <w:p w14:paraId="0D417B42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2F5148C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ECD6B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A5EDFB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222D4D" w14:textId="77777777" w:rsidR="006031C6" w:rsidRDefault="00000000">
            <w:pPr>
              <w:pStyle w:val="ConsPlusNormal"/>
              <w:jc w:val="center"/>
            </w:pPr>
            <w:r>
              <w:t>N05AL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30D923" w14:textId="77777777" w:rsidR="006031C6" w:rsidRDefault="00000000">
            <w:pPr>
              <w:pStyle w:val="ConsPlusNormal"/>
            </w:pPr>
            <w:r>
              <w:t>бензамиды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06D86D" w14:textId="77777777" w:rsidR="006031C6" w:rsidRDefault="00000000">
            <w:pPr>
              <w:pStyle w:val="ConsPlusNormal"/>
            </w:pPr>
            <w:r>
              <w:t>сульпирид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A996BA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58084233" w14:textId="77777777" w:rsidR="006031C6" w:rsidRDefault="00000000">
            <w:pPr>
              <w:pStyle w:val="ConsPlusNormal"/>
            </w:pPr>
            <w:r>
              <w:t>раствор для внутримышечного введения;</w:t>
            </w:r>
          </w:p>
          <w:p w14:paraId="4FE07645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7126037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782FB6FA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BA3FD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9119D9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8B848A" w14:textId="77777777" w:rsidR="006031C6" w:rsidRDefault="00000000">
            <w:pPr>
              <w:pStyle w:val="ConsPlusNormal"/>
              <w:jc w:val="center"/>
            </w:pPr>
            <w:r>
              <w:t>N05AX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687561" w14:textId="77777777" w:rsidR="006031C6" w:rsidRDefault="00000000">
            <w:pPr>
              <w:pStyle w:val="ConsPlusNormal"/>
            </w:pPr>
            <w:r>
              <w:t>другие антипсихотические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6BDC83" w14:textId="77777777" w:rsidR="006031C6" w:rsidRDefault="00000000">
            <w:pPr>
              <w:pStyle w:val="ConsPlusNormal"/>
            </w:pPr>
            <w:r>
              <w:t>карипразин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F75200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4EA36B6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D8AB8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3896C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FC65F8" w14:textId="77777777" w:rsidR="006031C6" w:rsidRDefault="00000000">
            <w:pPr>
              <w:pStyle w:val="ConsPlusNormal"/>
            </w:pPr>
            <w:r>
              <w:t>палиперидон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E0BE99" w14:textId="77777777" w:rsidR="006031C6" w:rsidRDefault="00000000">
            <w:pPr>
              <w:pStyle w:val="ConsPlusNormal"/>
            </w:pPr>
            <w:r>
              <w:t>суспензия для внутримышечного введения пролонгированного действия;</w:t>
            </w:r>
          </w:p>
          <w:p w14:paraId="10FCD5D1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6031C6" w14:paraId="6CE6E42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5CE66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00B56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3CB133" w14:textId="77777777" w:rsidR="006031C6" w:rsidRDefault="00000000">
            <w:pPr>
              <w:pStyle w:val="ConsPlusNormal"/>
            </w:pPr>
            <w:r>
              <w:t>рисперидон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66B795" w14:textId="77777777" w:rsidR="006031C6" w:rsidRDefault="00000000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14:paraId="5D9DC8F6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09336CB2" w14:textId="77777777" w:rsidR="006031C6" w:rsidRDefault="00000000">
            <w:pPr>
              <w:pStyle w:val="ConsPlusNormal"/>
            </w:pPr>
            <w:r>
              <w:t>таблетки, диспергируемые в полости рта;</w:t>
            </w:r>
          </w:p>
          <w:p w14:paraId="14DDAEA6" w14:textId="77777777" w:rsidR="006031C6" w:rsidRDefault="00000000">
            <w:pPr>
              <w:pStyle w:val="ConsPlusNormal"/>
            </w:pPr>
            <w:r>
              <w:t>таблетки для рассасывания;</w:t>
            </w:r>
          </w:p>
          <w:p w14:paraId="1781E2C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EC3104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CACA6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FAE55F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55602C" w14:textId="77777777" w:rsidR="006031C6" w:rsidRDefault="00000000">
            <w:pPr>
              <w:pStyle w:val="ConsPlusNormal"/>
              <w:jc w:val="center"/>
            </w:pPr>
            <w:r>
              <w:t>N05B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5737AC" w14:textId="77777777" w:rsidR="006031C6" w:rsidRDefault="00000000">
            <w:pPr>
              <w:pStyle w:val="ConsPlusNormal"/>
            </w:pPr>
            <w:r>
              <w:t>анксиолитики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FFAA7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3B36B3" w14:textId="77777777" w:rsidR="006031C6" w:rsidRDefault="006031C6">
            <w:pPr>
              <w:pStyle w:val="ConsPlusNormal"/>
            </w:pPr>
          </w:p>
        </w:tc>
      </w:tr>
      <w:tr w:rsidR="006031C6" w14:paraId="5CAD362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24652E" w14:textId="77777777" w:rsidR="006031C6" w:rsidRDefault="00000000">
            <w:pPr>
              <w:pStyle w:val="ConsPlusNormal"/>
              <w:jc w:val="center"/>
            </w:pPr>
            <w:r>
              <w:t>N05BA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4A72FF" w14:textId="77777777" w:rsidR="006031C6" w:rsidRDefault="00000000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2A7FF1" w14:textId="77777777" w:rsidR="006031C6" w:rsidRDefault="00000000">
            <w:pPr>
              <w:pStyle w:val="ConsPlusNormal"/>
            </w:pPr>
            <w:r>
              <w:t>бромдигидрохлорфенил-бензодиазепин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7B428E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CB4FAC2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6604AEA7" w14:textId="77777777" w:rsidR="006031C6" w:rsidRDefault="00000000">
            <w:pPr>
              <w:pStyle w:val="ConsPlusNormal"/>
            </w:pPr>
            <w:r>
              <w:t>таблетки, диспергируемые в полости рта</w:t>
            </w:r>
          </w:p>
        </w:tc>
      </w:tr>
      <w:tr w:rsidR="006031C6" w14:paraId="685C73F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02545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69C0C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1671C7" w14:textId="77777777" w:rsidR="006031C6" w:rsidRDefault="00000000">
            <w:pPr>
              <w:pStyle w:val="ConsPlusNormal"/>
            </w:pPr>
            <w:r>
              <w:t>диазепам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17E26C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5B56062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0E36D37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3B12EA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DAD4B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1ED9C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957FB6" w14:textId="77777777" w:rsidR="006031C6" w:rsidRDefault="00000000">
            <w:pPr>
              <w:pStyle w:val="ConsPlusNormal"/>
            </w:pPr>
            <w:r>
              <w:t>лоразепам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51297B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71F29CA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575D6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A76D7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1E8242" w14:textId="77777777" w:rsidR="006031C6" w:rsidRDefault="00000000">
            <w:pPr>
              <w:pStyle w:val="ConsPlusNormal"/>
            </w:pPr>
            <w:r>
              <w:t>оксазепам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7801A2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2AE36DA8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9E8ECB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70654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57152E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CEFA1B" w14:textId="77777777" w:rsidR="006031C6" w:rsidRDefault="00000000">
            <w:pPr>
              <w:pStyle w:val="ConsPlusNormal"/>
              <w:jc w:val="center"/>
            </w:pPr>
            <w:r>
              <w:t>N05BB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5DC9C7" w14:textId="77777777" w:rsidR="006031C6" w:rsidRDefault="00000000">
            <w:pPr>
              <w:pStyle w:val="ConsPlusNormal"/>
            </w:pPr>
            <w:r>
              <w:t>производные дифенилметана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12CDAE" w14:textId="77777777" w:rsidR="006031C6" w:rsidRDefault="00000000">
            <w:pPr>
              <w:pStyle w:val="ConsPlusNormal"/>
            </w:pPr>
            <w:r>
              <w:t>гидроксизин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6965C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0768EE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869E85" w14:textId="77777777" w:rsidR="006031C6" w:rsidRDefault="00000000">
            <w:pPr>
              <w:pStyle w:val="ConsPlusNormal"/>
              <w:jc w:val="center"/>
            </w:pPr>
            <w:r>
              <w:t>N05C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7C210C" w14:textId="77777777" w:rsidR="006031C6" w:rsidRDefault="00000000">
            <w:pPr>
              <w:pStyle w:val="ConsPlusNormal"/>
            </w:pPr>
            <w:r>
              <w:t>снотворные и седативные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0C7CD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1DEF6A" w14:textId="77777777" w:rsidR="006031C6" w:rsidRDefault="006031C6">
            <w:pPr>
              <w:pStyle w:val="ConsPlusNormal"/>
            </w:pPr>
          </w:p>
        </w:tc>
      </w:tr>
      <w:tr w:rsidR="006031C6" w14:paraId="117C74F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54DBC8" w14:textId="77777777" w:rsidR="006031C6" w:rsidRDefault="00000000">
            <w:pPr>
              <w:pStyle w:val="ConsPlusNormal"/>
              <w:jc w:val="center"/>
            </w:pPr>
            <w:r>
              <w:t>N05CD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805369" w14:textId="77777777" w:rsidR="006031C6" w:rsidRDefault="00000000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0CAF20" w14:textId="77777777" w:rsidR="006031C6" w:rsidRDefault="00000000">
            <w:pPr>
              <w:pStyle w:val="ConsPlusNormal"/>
            </w:pPr>
            <w:r>
              <w:t>мидазолам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A71924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24864F1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9FD70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08592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1A0C3" w14:textId="77777777" w:rsidR="006031C6" w:rsidRDefault="00000000">
            <w:pPr>
              <w:pStyle w:val="ConsPlusNormal"/>
            </w:pPr>
            <w:r>
              <w:t>нитразепам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91200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A6574D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94CEB7" w14:textId="77777777" w:rsidR="006031C6" w:rsidRDefault="00000000">
            <w:pPr>
              <w:pStyle w:val="ConsPlusNormal"/>
              <w:jc w:val="center"/>
            </w:pPr>
            <w:r>
              <w:t>N05CF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CB2683" w14:textId="77777777" w:rsidR="006031C6" w:rsidRDefault="00000000">
            <w:pPr>
              <w:pStyle w:val="ConsPlusNormal"/>
            </w:pPr>
            <w:r>
              <w:t>бензодиазепиноподобные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9135DE" w14:textId="77777777" w:rsidR="006031C6" w:rsidRDefault="00000000">
            <w:pPr>
              <w:pStyle w:val="ConsPlusNormal"/>
            </w:pPr>
            <w:r>
              <w:t>зопиклон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CC946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7EF1B6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40B5B3" w14:textId="77777777" w:rsidR="006031C6" w:rsidRDefault="00000000">
            <w:pPr>
              <w:pStyle w:val="ConsPlusNormal"/>
              <w:jc w:val="center"/>
            </w:pPr>
            <w:r>
              <w:t>N06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875A16" w14:textId="77777777" w:rsidR="006031C6" w:rsidRDefault="00000000">
            <w:pPr>
              <w:pStyle w:val="ConsPlusNormal"/>
            </w:pPr>
            <w:r>
              <w:t>психоаналептики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97D17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4B830B" w14:textId="77777777" w:rsidR="006031C6" w:rsidRDefault="006031C6">
            <w:pPr>
              <w:pStyle w:val="ConsPlusNormal"/>
            </w:pPr>
          </w:p>
        </w:tc>
      </w:tr>
      <w:tr w:rsidR="006031C6" w14:paraId="064B326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FB3987" w14:textId="77777777" w:rsidR="006031C6" w:rsidRDefault="00000000">
            <w:pPr>
              <w:pStyle w:val="ConsPlusNormal"/>
              <w:jc w:val="center"/>
            </w:pPr>
            <w:r>
              <w:t>N06A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DAB43B" w14:textId="77777777" w:rsidR="006031C6" w:rsidRDefault="00000000">
            <w:pPr>
              <w:pStyle w:val="ConsPlusNormal"/>
            </w:pPr>
            <w:r>
              <w:t>антидепрессанты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40FA2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C95EEB" w14:textId="77777777" w:rsidR="006031C6" w:rsidRDefault="006031C6">
            <w:pPr>
              <w:pStyle w:val="ConsPlusNormal"/>
            </w:pPr>
          </w:p>
        </w:tc>
      </w:tr>
      <w:tr w:rsidR="006031C6" w14:paraId="700D546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D9EC92" w14:textId="77777777" w:rsidR="006031C6" w:rsidRDefault="00000000">
            <w:pPr>
              <w:pStyle w:val="ConsPlusNormal"/>
              <w:jc w:val="center"/>
            </w:pPr>
            <w:r>
              <w:t>N06AA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554B44" w14:textId="77777777" w:rsidR="006031C6" w:rsidRDefault="00000000">
            <w:pPr>
              <w:pStyle w:val="ConsPlusNormal"/>
            </w:pPr>
            <w:r>
              <w:t>неселективные ингибиторы обратного захвата моноаминов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3572AD" w14:textId="77777777" w:rsidR="006031C6" w:rsidRDefault="00000000">
            <w:pPr>
              <w:pStyle w:val="ConsPlusNormal"/>
            </w:pPr>
            <w:r>
              <w:t>амитриптилин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7D442A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0AD0010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57E82294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7F836D8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919852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6C634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28EBD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EB68AD" w14:textId="77777777" w:rsidR="006031C6" w:rsidRDefault="00000000">
            <w:pPr>
              <w:pStyle w:val="ConsPlusNormal"/>
            </w:pPr>
            <w:r>
              <w:t>имипрамин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B6DB9" w14:textId="77777777" w:rsidR="006031C6" w:rsidRDefault="00000000">
            <w:pPr>
              <w:pStyle w:val="ConsPlusNormal"/>
            </w:pPr>
            <w:r>
              <w:t>драже;</w:t>
            </w:r>
          </w:p>
          <w:p w14:paraId="144D0084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5FCB5F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16B75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83AE2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BC5D63" w14:textId="77777777" w:rsidR="006031C6" w:rsidRDefault="00000000">
            <w:pPr>
              <w:pStyle w:val="ConsPlusNormal"/>
            </w:pPr>
            <w:r>
              <w:t>кломипрамин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5795A8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F14F6B8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5249BC85" w14:textId="77777777" w:rsidR="006031C6" w:rsidRDefault="00000000">
            <w:pPr>
              <w:pStyle w:val="ConsPlusNormal"/>
            </w:pPr>
            <w:r>
              <w:t>таблетки, покрытые пленочной оболочкой;</w:t>
            </w:r>
          </w:p>
          <w:p w14:paraId="71D225B0" w14:textId="77777777" w:rsidR="006031C6" w:rsidRDefault="00000000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6031C6" w14:paraId="2FC02FD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DCB2B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D0A11BA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F7B7D8" w14:textId="77777777" w:rsidR="006031C6" w:rsidRDefault="00000000">
            <w:pPr>
              <w:pStyle w:val="ConsPlusNormal"/>
              <w:jc w:val="center"/>
            </w:pPr>
            <w:r>
              <w:t>N06AB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54E5E3" w14:textId="77777777" w:rsidR="006031C6" w:rsidRDefault="00000000">
            <w:pPr>
              <w:pStyle w:val="ConsPlusNormal"/>
            </w:pPr>
            <w:r>
              <w:t>селективные ингибиторы обратного захвата серотонина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03F83A" w14:textId="77777777" w:rsidR="006031C6" w:rsidRDefault="00000000">
            <w:pPr>
              <w:pStyle w:val="ConsPlusNormal"/>
            </w:pPr>
            <w:r>
              <w:t>пароксетин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569CD8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4CCBC0CB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3FAFF9A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5981B55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56E90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36B74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22747D" w14:textId="77777777" w:rsidR="006031C6" w:rsidRDefault="00000000">
            <w:pPr>
              <w:pStyle w:val="ConsPlusNormal"/>
            </w:pPr>
            <w:r>
              <w:t>сертралин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DBBAC0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135109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5D85F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E834E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4297A0" w14:textId="77777777" w:rsidR="006031C6" w:rsidRDefault="00000000">
            <w:pPr>
              <w:pStyle w:val="ConsPlusNormal"/>
            </w:pPr>
            <w:r>
              <w:t>флуоксетин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BFABF9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65452D5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C9BC2F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04358A2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E858E4" w14:textId="77777777" w:rsidR="006031C6" w:rsidRDefault="00000000">
            <w:pPr>
              <w:pStyle w:val="ConsPlusNormal"/>
              <w:jc w:val="center"/>
            </w:pPr>
            <w:r>
              <w:t>N06AX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A6DBD9" w14:textId="77777777" w:rsidR="006031C6" w:rsidRDefault="00000000">
            <w:pPr>
              <w:pStyle w:val="ConsPlusNormal"/>
            </w:pPr>
            <w:r>
              <w:t>другие антидепрессанты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4CF671" w14:textId="77777777" w:rsidR="006031C6" w:rsidRDefault="00000000">
            <w:pPr>
              <w:pStyle w:val="ConsPlusNormal"/>
            </w:pPr>
            <w:r>
              <w:t>агомелатин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7020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0AC1C88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00E7B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C4FA4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C2E14B" w14:textId="77777777" w:rsidR="006031C6" w:rsidRDefault="00000000">
            <w:pPr>
              <w:pStyle w:val="ConsPlusNormal"/>
            </w:pPr>
            <w:r>
              <w:t>пипофезин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49D01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0CA4F549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3663F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1D622F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62B81A" w14:textId="77777777" w:rsidR="006031C6" w:rsidRDefault="00000000">
            <w:pPr>
              <w:pStyle w:val="ConsPlusNormal"/>
              <w:jc w:val="center"/>
            </w:pPr>
            <w:r>
              <w:t>N06B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D9B54" w14:textId="77777777" w:rsidR="006031C6" w:rsidRDefault="00000000">
            <w:pPr>
              <w:pStyle w:val="ConsPlusNormal"/>
            </w:pPr>
            <w:r>
              <w:t>психостимуляторы, средства, применяемые при синдроме дефицита внимания с гиперактивностью, и ноотропные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7CD63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32904A" w14:textId="77777777" w:rsidR="006031C6" w:rsidRDefault="006031C6">
            <w:pPr>
              <w:pStyle w:val="ConsPlusNormal"/>
            </w:pPr>
          </w:p>
        </w:tc>
      </w:tr>
      <w:tr w:rsidR="006031C6" w14:paraId="298B170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089E39" w14:textId="77777777" w:rsidR="006031C6" w:rsidRDefault="00000000">
            <w:pPr>
              <w:pStyle w:val="ConsPlusNormal"/>
              <w:jc w:val="center"/>
            </w:pPr>
            <w:r>
              <w:t>N06BC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AABC88" w14:textId="77777777" w:rsidR="006031C6" w:rsidRDefault="00000000">
            <w:pPr>
              <w:pStyle w:val="ConsPlusNormal"/>
            </w:pPr>
            <w:r>
              <w:t>производные ксантина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0FA6B7" w14:textId="77777777" w:rsidR="006031C6" w:rsidRDefault="00000000">
            <w:pPr>
              <w:pStyle w:val="ConsPlusNormal"/>
            </w:pPr>
            <w:r>
              <w:t>кофеин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7B9750" w14:textId="77777777" w:rsidR="006031C6" w:rsidRDefault="00000000">
            <w:pPr>
              <w:pStyle w:val="ConsPlusNormal"/>
            </w:pPr>
            <w:r>
              <w:t>раствор для подкожного введения;</w:t>
            </w:r>
          </w:p>
          <w:p w14:paraId="3868DA4A" w14:textId="77777777" w:rsidR="006031C6" w:rsidRDefault="00000000">
            <w:pPr>
              <w:pStyle w:val="ConsPlusNormal"/>
            </w:pPr>
            <w:r>
              <w:t>раствор для подкожного и субконъюнктивального введения</w:t>
            </w:r>
          </w:p>
        </w:tc>
      </w:tr>
      <w:tr w:rsidR="006031C6" w14:paraId="61B4F0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FF790D" w14:textId="77777777" w:rsidR="006031C6" w:rsidRDefault="00000000">
            <w:pPr>
              <w:pStyle w:val="ConsPlusNormal"/>
              <w:jc w:val="center"/>
            </w:pPr>
            <w:r>
              <w:t>N06BX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D3DE2E" w14:textId="77777777" w:rsidR="006031C6" w:rsidRDefault="00000000">
            <w:pPr>
              <w:pStyle w:val="ConsPlusNormal"/>
            </w:pPr>
            <w:r>
              <w:t>другие психостимуляторы и ноотропные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FF9196" w14:textId="77777777" w:rsidR="006031C6" w:rsidRDefault="00000000">
            <w:pPr>
              <w:pStyle w:val="ConsPlusNormal"/>
            </w:pPr>
            <w:r>
              <w:t>винпоцетин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80D92C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751830DE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3C17A438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7203BDA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148F8A2F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9B92AE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8436F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3D4CF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E723B" w14:textId="77777777" w:rsidR="006031C6" w:rsidRDefault="00000000">
            <w:pPr>
              <w:pStyle w:val="ConsPlusNormal"/>
            </w:pPr>
            <w:r>
              <w:t>глицин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30F475" w14:textId="77777777" w:rsidR="006031C6" w:rsidRDefault="00000000">
            <w:pPr>
              <w:pStyle w:val="ConsPlusNormal"/>
            </w:pPr>
            <w:r>
              <w:t>таблетки защечные;</w:t>
            </w:r>
          </w:p>
          <w:p w14:paraId="181F2118" w14:textId="77777777" w:rsidR="006031C6" w:rsidRDefault="00000000">
            <w:pPr>
              <w:pStyle w:val="ConsPlusNormal"/>
            </w:pPr>
            <w:r>
              <w:t>таблетки подъязычные;</w:t>
            </w:r>
          </w:p>
          <w:p w14:paraId="7D456178" w14:textId="77777777" w:rsidR="006031C6" w:rsidRDefault="00000000">
            <w:pPr>
              <w:pStyle w:val="ConsPlusNormal"/>
            </w:pPr>
            <w:r>
              <w:t>таблетки защечные и подъязычные</w:t>
            </w:r>
          </w:p>
        </w:tc>
      </w:tr>
      <w:tr w:rsidR="006031C6" w14:paraId="421B82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B0F3D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87FB0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B59600" w14:textId="77777777" w:rsidR="006031C6" w:rsidRDefault="00000000">
            <w:pPr>
              <w:pStyle w:val="ConsPlusNormal"/>
            </w:pPr>
            <w:r>
              <w:t>метионил-глутамил-гистидил-фенилаланил-пролил-глицил-пролин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487E20" w14:textId="77777777" w:rsidR="006031C6" w:rsidRDefault="00000000">
            <w:pPr>
              <w:pStyle w:val="ConsPlusNormal"/>
            </w:pPr>
            <w:r>
              <w:t>капли назальные</w:t>
            </w:r>
          </w:p>
        </w:tc>
      </w:tr>
      <w:tr w:rsidR="006031C6" w14:paraId="33ED53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775D8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4CD63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C20C30" w14:textId="77777777" w:rsidR="006031C6" w:rsidRDefault="00000000">
            <w:pPr>
              <w:pStyle w:val="ConsPlusNormal"/>
            </w:pPr>
            <w:r>
              <w:t>пирацетам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5A66FB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322D60FC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1EE670F" w14:textId="77777777" w:rsidR="006031C6" w:rsidRDefault="00000000">
            <w:pPr>
              <w:pStyle w:val="ConsPlusNormal"/>
            </w:pPr>
            <w:r>
              <w:t>раствор для инфузий;</w:t>
            </w:r>
          </w:p>
          <w:p w14:paraId="01F4772E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1A8CD330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278EAA1D" w14:textId="77777777" w:rsidR="006031C6" w:rsidRDefault="00000000">
            <w:pPr>
              <w:pStyle w:val="ConsPlusNormal"/>
            </w:pPr>
            <w:r>
              <w:t>таблетки, покрытые оболочкой;</w:t>
            </w:r>
          </w:p>
          <w:p w14:paraId="2720E491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85E85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B6055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F6E6B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FCEE38" w14:textId="77777777" w:rsidR="006031C6" w:rsidRDefault="00000000">
            <w:pPr>
              <w:pStyle w:val="ConsPlusNormal"/>
            </w:pPr>
            <w:r>
              <w:t>полипептиды коры головного мозга скота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4B8CA0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6031C6" w14:paraId="2A3C7F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22528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C40D7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451F3D" w14:textId="77777777" w:rsidR="006031C6" w:rsidRDefault="00000000">
            <w:pPr>
              <w:pStyle w:val="ConsPlusNormal"/>
            </w:pPr>
            <w:r>
              <w:t>фонтурацетам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CC49EB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94DA35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F18E9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89C8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991D16" w14:textId="77777777" w:rsidR="006031C6" w:rsidRDefault="00000000">
            <w:pPr>
              <w:pStyle w:val="ConsPlusNormal"/>
            </w:pPr>
            <w:r>
              <w:t>церебролизин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FDCA7C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87E8DE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7FB4C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46A89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BE2CD4" w14:textId="77777777" w:rsidR="006031C6" w:rsidRDefault="00000000">
            <w:pPr>
              <w:pStyle w:val="ConsPlusNormal"/>
            </w:pPr>
            <w:r>
              <w:t>цитиколин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CA8C8B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1EAE832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17D0B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3CF27CC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EA2904" w14:textId="77777777" w:rsidR="006031C6" w:rsidRDefault="00000000">
            <w:pPr>
              <w:pStyle w:val="ConsPlusNormal"/>
              <w:jc w:val="center"/>
            </w:pPr>
            <w:r>
              <w:t>N06D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343A9E" w14:textId="77777777" w:rsidR="006031C6" w:rsidRDefault="00000000">
            <w:pPr>
              <w:pStyle w:val="ConsPlusNormal"/>
            </w:pPr>
            <w:r>
              <w:t>препараты для лечения деменции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B9BA2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26720E" w14:textId="77777777" w:rsidR="006031C6" w:rsidRDefault="006031C6">
            <w:pPr>
              <w:pStyle w:val="ConsPlusNormal"/>
            </w:pPr>
          </w:p>
        </w:tc>
      </w:tr>
      <w:tr w:rsidR="006031C6" w14:paraId="0392AD0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A96ACE" w14:textId="77777777" w:rsidR="006031C6" w:rsidRDefault="00000000">
            <w:pPr>
              <w:pStyle w:val="ConsPlusNormal"/>
            </w:pPr>
            <w:r>
              <w:t>N06DA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73477D" w14:textId="77777777" w:rsidR="006031C6" w:rsidRDefault="00000000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8A5A69" w14:textId="77777777" w:rsidR="006031C6" w:rsidRDefault="00000000">
            <w:pPr>
              <w:pStyle w:val="ConsPlusNormal"/>
            </w:pPr>
            <w:r>
              <w:t>галантамин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BB1303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4DD51BA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F1C669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05042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7DAD8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77E272" w14:textId="77777777" w:rsidR="006031C6" w:rsidRDefault="00000000">
            <w:pPr>
              <w:pStyle w:val="ConsPlusNormal"/>
            </w:pPr>
            <w:r>
              <w:t>ривастигмин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14:paraId="163722A8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5C394871" w14:textId="77777777" w:rsidR="006031C6" w:rsidRDefault="00000000">
            <w:pPr>
              <w:pStyle w:val="ConsPlusNormal"/>
            </w:pPr>
            <w:r>
              <w:t>трансдермальная терапевтическая система;</w:t>
            </w:r>
          </w:p>
          <w:p w14:paraId="1C9D06D9" w14:textId="77777777" w:rsidR="006031C6" w:rsidRDefault="00000000">
            <w:pPr>
              <w:pStyle w:val="ConsPlusNormal"/>
            </w:pPr>
            <w:r>
              <w:t>раствор для приема внутрь</w:t>
            </w:r>
          </w:p>
        </w:tc>
      </w:tr>
      <w:tr w:rsidR="006031C6" w14:paraId="03B3DB78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9935D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9245B4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F733F5" w14:textId="77777777" w:rsidR="006031C6" w:rsidRDefault="00000000">
            <w:pPr>
              <w:pStyle w:val="ConsPlusNormal"/>
              <w:jc w:val="center"/>
            </w:pPr>
            <w:r>
              <w:t>N06DX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90FBAC" w14:textId="77777777" w:rsidR="006031C6" w:rsidRDefault="00000000">
            <w:pPr>
              <w:pStyle w:val="ConsPlusNormal"/>
            </w:pPr>
            <w:r>
              <w:t>другие препараты для лечения деменции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13BBC5" w14:textId="77777777" w:rsidR="006031C6" w:rsidRDefault="00000000">
            <w:pPr>
              <w:pStyle w:val="ConsPlusNormal"/>
            </w:pPr>
            <w:r>
              <w:t>мемантин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173695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1595A695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F4DF91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CF70CE" w14:textId="77777777" w:rsidR="006031C6" w:rsidRDefault="00000000">
            <w:pPr>
              <w:pStyle w:val="ConsPlusNormal"/>
              <w:jc w:val="center"/>
            </w:pPr>
            <w:r>
              <w:t>N07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2782AD" w14:textId="77777777" w:rsidR="006031C6" w:rsidRDefault="00000000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CCF9C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97BD82" w14:textId="77777777" w:rsidR="006031C6" w:rsidRDefault="006031C6">
            <w:pPr>
              <w:pStyle w:val="ConsPlusNormal"/>
            </w:pPr>
          </w:p>
        </w:tc>
      </w:tr>
      <w:tr w:rsidR="006031C6" w14:paraId="355566F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5AEC62" w14:textId="77777777" w:rsidR="006031C6" w:rsidRDefault="00000000">
            <w:pPr>
              <w:pStyle w:val="ConsPlusNormal"/>
              <w:jc w:val="center"/>
            </w:pPr>
            <w:r>
              <w:t>N07A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2B4870" w14:textId="77777777" w:rsidR="006031C6" w:rsidRDefault="00000000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86CC8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620B38" w14:textId="77777777" w:rsidR="006031C6" w:rsidRDefault="006031C6">
            <w:pPr>
              <w:pStyle w:val="ConsPlusNormal"/>
            </w:pPr>
          </w:p>
        </w:tc>
      </w:tr>
      <w:tr w:rsidR="006031C6" w14:paraId="3D8F5E8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5CFDA9" w14:textId="77777777" w:rsidR="006031C6" w:rsidRDefault="00000000">
            <w:pPr>
              <w:pStyle w:val="ConsPlusNormal"/>
              <w:jc w:val="center"/>
            </w:pPr>
            <w:r>
              <w:t>N07AA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7BF8A4" w14:textId="77777777" w:rsidR="006031C6" w:rsidRDefault="00000000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FE608E" w14:textId="77777777" w:rsidR="006031C6" w:rsidRDefault="00000000">
            <w:pPr>
              <w:pStyle w:val="ConsPlusNormal"/>
            </w:pPr>
            <w:r>
              <w:t>неостигмина метилсульфат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AEB2D" w14:textId="77777777" w:rsidR="006031C6" w:rsidRDefault="00000000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30ACCAAE" w14:textId="77777777" w:rsidR="006031C6" w:rsidRDefault="00000000">
            <w:pPr>
              <w:pStyle w:val="ConsPlusNormal"/>
            </w:pPr>
            <w:r>
              <w:t>раствор для инъекций;</w:t>
            </w:r>
          </w:p>
          <w:p w14:paraId="6FE84AE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CA9DF6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29772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D939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A337E9" w14:textId="77777777" w:rsidR="006031C6" w:rsidRDefault="00000000">
            <w:pPr>
              <w:pStyle w:val="ConsPlusNormal"/>
            </w:pPr>
            <w:r>
              <w:t>пиридостигмина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A4A064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0AB3D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EBC89B" w14:textId="77777777" w:rsidR="006031C6" w:rsidRDefault="00000000">
            <w:pPr>
              <w:pStyle w:val="ConsPlusNormal"/>
              <w:jc w:val="center"/>
            </w:pPr>
            <w:r>
              <w:t>N07AX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7BD4E0" w14:textId="77777777" w:rsidR="006031C6" w:rsidRDefault="00000000">
            <w:pPr>
              <w:pStyle w:val="ConsPlusNormal"/>
            </w:pPr>
            <w:r>
              <w:t>прочие парасимпатомиметики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A264DF" w14:textId="77777777" w:rsidR="006031C6" w:rsidRDefault="00000000">
            <w:pPr>
              <w:pStyle w:val="ConsPlusNormal"/>
            </w:pPr>
            <w:r>
              <w:t>холина альфосцерат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04B480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288D6526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536E23B1" w14:textId="77777777" w:rsidR="006031C6" w:rsidRDefault="00000000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435C22AE" w14:textId="77777777" w:rsidR="006031C6" w:rsidRDefault="00000000">
            <w:pPr>
              <w:pStyle w:val="ConsPlusNormal"/>
            </w:pPr>
            <w:r>
              <w:t>раствор для приема внутрь</w:t>
            </w:r>
          </w:p>
        </w:tc>
      </w:tr>
      <w:tr w:rsidR="006031C6" w14:paraId="52CE228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6FFF4E" w14:textId="77777777" w:rsidR="006031C6" w:rsidRDefault="00000000">
            <w:pPr>
              <w:pStyle w:val="ConsPlusNormal"/>
              <w:jc w:val="center"/>
            </w:pPr>
            <w:r>
              <w:t>N07B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A20E87" w14:textId="77777777" w:rsidR="006031C6" w:rsidRDefault="00000000">
            <w:pPr>
              <w:pStyle w:val="ConsPlusNormal"/>
            </w:pPr>
            <w:r>
              <w:t>препараты, применяемые при зависимостях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143DE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9810ED" w14:textId="77777777" w:rsidR="006031C6" w:rsidRDefault="006031C6">
            <w:pPr>
              <w:pStyle w:val="ConsPlusNormal"/>
            </w:pPr>
          </w:p>
        </w:tc>
      </w:tr>
      <w:tr w:rsidR="006031C6" w14:paraId="664C8A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103584" w14:textId="77777777" w:rsidR="006031C6" w:rsidRDefault="00000000">
            <w:pPr>
              <w:pStyle w:val="ConsPlusNormal"/>
              <w:jc w:val="center"/>
            </w:pPr>
            <w:r>
              <w:t>N07BB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E1EEEF" w14:textId="77777777" w:rsidR="006031C6" w:rsidRDefault="00000000">
            <w:pPr>
              <w:pStyle w:val="ConsPlusNormal"/>
            </w:pPr>
            <w:r>
              <w:t>препараты, применяемые при алкогольной зависимости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980278" w14:textId="77777777" w:rsidR="006031C6" w:rsidRDefault="00000000">
            <w:pPr>
              <w:pStyle w:val="ConsPlusNormal"/>
            </w:pPr>
            <w:r>
              <w:t>налтрексон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A37F8C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1C61026A" w14:textId="77777777" w:rsidR="006031C6" w:rsidRDefault="00000000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14:paraId="50A66D5B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1BBE1587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14444AF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787B02" w14:textId="77777777" w:rsidR="006031C6" w:rsidRDefault="00000000">
            <w:pPr>
              <w:pStyle w:val="ConsPlusNormal"/>
              <w:jc w:val="center"/>
            </w:pPr>
            <w:r>
              <w:t>N07C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13C815" w14:textId="77777777" w:rsidR="006031C6" w:rsidRDefault="00000000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EF84A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BFD468" w14:textId="77777777" w:rsidR="006031C6" w:rsidRDefault="006031C6">
            <w:pPr>
              <w:pStyle w:val="ConsPlusNormal"/>
            </w:pPr>
          </w:p>
        </w:tc>
      </w:tr>
      <w:tr w:rsidR="006031C6" w14:paraId="7464975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FB92AA" w14:textId="77777777" w:rsidR="006031C6" w:rsidRDefault="00000000">
            <w:pPr>
              <w:pStyle w:val="ConsPlusNormal"/>
              <w:jc w:val="center"/>
            </w:pPr>
            <w:r>
              <w:t>N07CA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363416" w14:textId="77777777" w:rsidR="006031C6" w:rsidRDefault="00000000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790FE6" w14:textId="77777777" w:rsidR="006031C6" w:rsidRDefault="00000000">
            <w:pPr>
              <w:pStyle w:val="ConsPlusNormal"/>
            </w:pPr>
            <w:r>
              <w:t>бетагистин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63D794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3E520755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6BF0150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F7E20A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0FF6E5" w14:textId="77777777" w:rsidR="006031C6" w:rsidRDefault="00000000">
            <w:pPr>
              <w:pStyle w:val="ConsPlusNormal"/>
              <w:jc w:val="center"/>
            </w:pPr>
            <w:r>
              <w:t>N07X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7F91DF" w14:textId="77777777" w:rsidR="006031C6" w:rsidRDefault="00000000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0BFA5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8EDB40" w14:textId="77777777" w:rsidR="006031C6" w:rsidRDefault="006031C6">
            <w:pPr>
              <w:pStyle w:val="ConsPlusNormal"/>
            </w:pPr>
          </w:p>
        </w:tc>
      </w:tr>
      <w:tr w:rsidR="006031C6" w14:paraId="5435C37E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B8ABEB" w14:textId="77777777" w:rsidR="006031C6" w:rsidRDefault="00000000">
            <w:pPr>
              <w:pStyle w:val="ConsPlusNormal"/>
              <w:jc w:val="center"/>
            </w:pPr>
            <w:r>
              <w:t>N07XX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A8481D" w14:textId="77777777" w:rsidR="006031C6" w:rsidRDefault="00000000">
            <w:pPr>
              <w:pStyle w:val="ConsPlusNormal"/>
            </w:pPr>
            <w:r>
              <w:t>прочие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E35009" w14:textId="77777777" w:rsidR="006031C6" w:rsidRDefault="00000000">
            <w:pPr>
              <w:pStyle w:val="ConsPlusNormal"/>
            </w:pPr>
            <w:r>
              <w:t>инозин + никотинамид + рибофлавин + янтарная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823865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26BA4D57" w14:textId="77777777" w:rsidR="006031C6" w:rsidRDefault="00000000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6031C6" w14:paraId="7B969A9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999E2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550EC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25464E" w14:textId="77777777" w:rsidR="006031C6" w:rsidRDefault="00000000">
            <w:pPr>
              <w:pStyle w:val="ConsPlusNormal"/>
            </w:pPr>
            <w:r>
              <w:t>тетрабеназин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06FFF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09B6E9C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B4A5D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4AD1A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5964AF" w14:textId="77777777" w:rsidR="006031C6" w:rsidRDefault="00000000">
            <w:pPr>
              <w:pStyle w:val="ConsPlusNormal"/>
            </w:pPr>
            <w:r>
              <w:t>этилметилгидроксипиридина сукцинат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785AD4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694134E7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597837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3EB5A1D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EF0C4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7C6CEA4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0F27A6" w14:textId="77777777" w:rsidR="006031C6" w:rsidRDefault="00000000">
            <w:pPr>
              <w:pStyle w:val="ConsPlusNormal"/>
              <w:jc w:val="center"/>
              <w:outlineLvl w:val="1"/>
            </w:pPr>
            <w:r>
              <w:t>P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70E405" w14:textId="77777777" w:rsidR="006031C6" w:rsidRDefault="00000000">
            <w:pPr>
              <w:pStyle w:val="ConsPlusNormal"/>
            </w:pPr>
            <w:r>
              <w:t>противопаразитарные препараты, инсектициды и репелленты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E8700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1F9390" w14:textId="77777777" w:rsidR="006031C6" w:rsidRDefault="006031C6">
            <w:pPr>
              <w:pStyle w:val="ConsPlusNormal"/>
            </w:pPr>
          </w:p>
        </w:tc>
      </w:tr>
      <w:tr w:rsidR="006031C6" w14:paraId="71140BC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64A65E" w14:textId="77777777" w:rsidR="006031C6" w:rsidRDefault="00000000">
            <w:pPr>
              <w:pStyle w:val="ConsPlusNormal"/>
              <w:jc w:val="center"/>
            </w:pPr>
            <w:r>
              <w:t>P01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4F58AA" w14:textId="77777777" w:rsidR="006031C6" w:rsidRDefault="00000000">
            <w:pPr>
              <w:pStyle w:val="ConsPlusNormal"/>
            </w:pPr>
            <w:r>
              <w:t>противопротозойные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09369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812277" w14:textId="77777777" w:rsidR="006031C6" w:rsidRDefault="006031C6">
            <w:pPr>
              <w:pStyle w:val="ConsPlusNormal"/>
            </w:pPr>
          </w:p>
        </w:tc>
      </w:tr>
      <w:tr w:rsidR="006031C6" w14:paraId="34C79B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14448F" w14:textId="77777777" w:rsidR="006031C6" w:rsidRDefault="00000000">
            <w:pPr>
              <w:pStyle w:val="ConsPlusNormal"/>
              <w:jc w:val="center"/>
            </w:pPr>
            <w:r>
              <w:t>P01B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96DA39" w14:textId="77777777" w:rsidR="006031C6" w:rsidRDefault="00000000">
            <w:pPr>
              <w:pStyle w:val="ConsPlusNormal"/>
            </w:pPr>
            <w:r>
              <w:t>противомалярийные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3E7FF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C11176" w14:textId="77777777" w:rsidR="006031C6" w:rsidRDefault="006031C6">
            <w:pPr>
              <w:pStyle w:val="ConsPlusNormal"/>
            </w:pPr>
          </w:p>
        </w:tc>
      </w:tr>
      <w:tr w:rsidR="006031C6" w14:paraId="7F7FABF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B01F2C" w14:textId="77777777" w:rsidR="006031C6" w:rsidRDefault="00000000">
            <w:pPr>
              <w:pStyle w:val="ConsPlusNormal"/>
              <w:jc w:val="center"/>
            </w:pPr>
            <w:r>
              <w:t>P01BA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A8BAD1" w14:textId="77777777" w:rsidR="006031C6" w:rsidRDefault="00000000">
            <w:pPr>
              <w:pStyle w:val="ConsPlusNormal"/>
            </w:pPr>
            <w:r>
              <w:t>аминохинолины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13C9FB" w14:textId="77777777" w:rsidR="006031C6" w:rsidRDefault="00000000">
            <w:pPr>
              <w:pStyle w:val="ConsPlusNormal"/>
            </w:pPr>
            <w:r>
              <w:t>гидроксихлорохин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3864CC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265A52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F4217A" w14:textId="77777777" w:rsidR="006031C6" w:rsidRDefault="00000000">
            <w:pPr>
              <w:pStyle w:val="ConsPlusNormal"/>
              <w:jc w:val="center"/>
            </w:pPr>
            <w:r>
              <w:t>P01BC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B538F0" w14:textId="77777777" w:rsidR="006031C6" w:rsidRDefault="00000000">
            <w:pPr>
              <w:pStyle w:val="ConsPlusNormal"/>
            </w:pPr>
            <w:r>
              <w:t>метанолхинолины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560D14" w14:textId="77777777" w:rsidR="006031C6" w:rsidRDefault="00000000">
            <w:pPr>
              <w:pStyle w:val="ConsPlusNormal"/>
            </w:pPr>
            <w:r>
              <w:t>мефлохин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409374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AE0937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7DA51A" w14:textId="77777777" w:rsidR="006031C6" w:rsidRDefault="00000000">
            <w:pPr>
              <w:pStyle w:val="ConsPlusNormal"/>
              <w:jc w:val="center"/>
            </w:pPr>
            <w:r>
              <w:t>P02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33D1C8" w14:textId="77777777" w:rsidR="006031C6" w:rsidRDefault="00000000">
            <w:pPr>
              <w:pStyle w:val="ConsPlusNormal"/>
            </w:pPr>
            <w:r>
              <w:t>противогельминтные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03988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FF800E" w14:textId="77777777" w:rsidR="006031C6" w:rsidRDefault="006031C6">
            <w:pPr>
              <w:pStyle w:val="ConsPlusNormal"/>
            </w:pPr>
          </w:p>
        </w:tc>
      </w:tr>
      <w:tr w:rsidR="006031C6" w14:paraId="71A0AB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8547B9" w14:textId="77777777" w:rsidR="006031C6" w:rsidRDefault="00000000">
            <w:pPr>
              <w:pStyle w:val="ConsPlusNormal"/>
              <w:jc w:val="center"/>
            </w:pPr>
            <w:r>
              <w:t>P02B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1D2661" w14:textId="77777777" w:rsidR="006031C6" w:rsidRDefault="00000000">
            <w:pPr>
              <w:pStyle w:val="ConsPlusNormal"/>
            </w:pPr>
            <w:r>
              <w:t>препараты для лечения трематодоза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56041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8EB89" w14:textId="77777777" w:rsidR="006031C6" w:rsidRDefault="006031C6">
            <w:pPr>
              <w:pStyle w:val="ConsPlusNormal"/>
            </w:pPr>
          </w:p>
        </w:tc>
      </w:tr>
      <w:tr w:rsidR="006031C6" w14:paraId="406A162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D3D755" w14:textId="77777777" w:rsidR="006031C6" w:rsidRDefault="00000000">
            <w:pPr>
              <w:pStyle w:val="ConsPlusNormal"/>
              <w:jc w:val="center"/>
            </w:pPr>
            <w:r>
              <w:t>P02BA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F8A6A1" w14:textId="77777777" w:rsidR="006031C6" w:rsidRDefault="00000000">
            <w:pPr>
              <w:pStyle w:val="ConsPlusNormal"/>
            </w:pPr>
            <w:r>
              <w:t>производные хинолина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1D44A9" w14:textId="77777777" w:rsidR="006031C6" w:rsidRDefault="00000000">
            <w:pPr>
              <w:pStyle w:val="ConsPlusNormal"/>
            </w:pPr>
            <w:r>
              <w:t>празиквантел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DFB68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3A8EF1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E1EB4E" w14:textId="77777777" w:rsidR="006031C6" w:rsidRDefault="00000000">
            <w:pPr>
              <w:pStyle w:val="ConsPlusNormal"/>
              <w:jc w:val="center"/>
            </w:pPr>
            <w:r>
              <w:t>P02C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0CEE32" w14:textId="77777777" w:rsidR="006031C6" w:rsidRDefault="00000000">
            <w:pPr>
              <w:pStyle w:val="ConsPlusNormal"/>
            </w:pPr>
            <w:r>
              <w:t>препараты для лечения нематодоза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1ACC5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1E90E2" w14:textId="77777777" w:rsidR="006031C6" w:rsidRDefault="006031C6">
            <w:pPr>
              <w:pStyle w:val="ConsPlusNormal"/>
            </w:pPr>
          </w:p>
        </w:tc>
      </w:tr>
      <w:tr w:rsidR="006031C6" w14:paraId="34DC862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E82529" w14:textId="77777777" w:rsidR="006031C6" w:rsidRDefault="00000000">
            <w:pPr>
              <w:pStyle w:val="ConsPlusNormal"/>
              <w:jc w:val="center"/>
            </w:pPr>
            <w:r>
              <w:t>P02CA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E66266" w14:textId="77777777" w:rsidR="006031C6" w:rsidRDefault="00000000">
            <w:pPr>
              <w:pStyle w:val="ConsPlusNormal"/>
            </w:pPr>
            <w:r>
              <w:t>производные бензимидазола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59A7FE" w14:textId="77777777" w:rsidR="006031C6" w:rsidRDefault="00000000">
            <w:pPr>
              <w:pStyle w:val="ConsPlusNormal"/>
            </w:pPr>
            <w:r>
              <w:t>мебендазол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8E72F2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F22AFD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146B81" w14:textId="77777777" w:rsidR="006031C6" w:rsidRDefault="00000000">
            <w:pPr>
              <w:pStyle w:val="ConsPlusNormal"/>
              <w:jc w:val="center"/>
            </w:pPr>
            <w:r>
              <w:t>P02CC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6CF0B5" w14:textId="77777777" w:rsidR="006031C6" w:rsidRDefault="00000000">
            <w:pPr>
              <w:pStyle w:val="ConsPlusNormal"/>
            </w:pPr>
            <w:r>
              <w:t>производные тетрагидропиримидина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5B161C" w14:textId="77777777" w:rsidR="006031C6" w:rsidRDefault="00000000">
            <w:pPr>
              <w:pStyle w:val="ConsPlusNormal"/>
            </w:pPr>
            <w:r>
              <w:t>пирантел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6C1F83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1701E1A6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3E3A56D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AA0384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C1230C" w14:textId="77777777" w:rsidR="006031C6" w:rsidRDefault="00000000">
            <w:pPr>
              <w:pStyle w:val="ConsPlusNormal"/>
              <w:jc w:val="center"/>
            </w:pPr>
            <w:r>
              <w:t>P02CE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6A6FEF" w14:textId="77777777" w:rsidR="006031C6" w:rsidRDefault="00000000">
            <w:pPr>
              <w:pStyle w:val="ConsPlusNormal"/>
            </w:pPr>
            <w:r>
              <w:t>производные имидазотиазола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54DEDE" w14:textId="77777777" w:rsidR="006031C6" w:rsidRDefault="00000000">
            <w:pPr>
              <w:pStyle w:val="ConsPlusNormal"/>
            </w:pPr>
            <w:r>
              <w:t>левамизол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F6C99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A05D2F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9C3C96" w14:textId="77777777" w:rsidR="006031C6" w:rsidRDefault="00000000">
            <w:pPr>
              <w:pStyle w:val="ConsPlusNormal"/>
              <w:jc w:val="center"/>
            </w:pPr>
            <w:r>
              <w:t>P03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CD07D4" w14:textId="77777777" w:rsidR="006031C6" w:rsidRDefault="00000000">
            <w:pPr>
              <w:pStyle w:val="ConsPlusNormal"/>
            </w:pPr>
            <w:r>
              <w:t>препараты для уничтожения эктопаразитов (в т.ч. чесоточного клеща), инсектициды и репелленты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B238D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3B6E5E" w14:textId="77777777" w:rsidR="006031C6" w:rsidRDefault="006031C6">
            <w:pPr>
              <w:pStyle w:val="ConsPlusNormal"/>
            </w:pPr>
          </w:p>
        </w:tc>
      </w:tr>
      <w:tr w:rsidR="006031C6" w14:paraId="017DB3E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7ACD6D" w14:textId="77777777" w:rsidR="006031C6" w:rsidRDefault="00000000">
            <w:pPr>
              <w:pStyle w:val="ConsPlusNormal"/>
              <w:jc w:val="center"/>
            </w:pPr>
            <w:r>
              <w:t>P03A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27D94B" w14:textId="77777777" w:rsidR="006031C6" w:rsidRDefault="00000000">
            <w:pPr>
              <w:pStyle w:val="ConsPlusNormal"/>
            </w:pPr>
            <w:r>
              <w:t>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C7CE1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3B0D64" w14:textId="77777777" w:rsidR="006031C6" w:rsidRDefault="006031C6">
            <w:pPr>
              <w:pStyle w:val="ConsPlusNormal"/>
            </w:pPr>
          </w:p>
        </w:tc>
      </w:tr>
      <w:tr w:rsidR="006031C6" w14:paraId="5179F10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6AB6FF" w14:textId="77777777" w:rsidR="006031C6" w:rsidRDefault="00000000">
            <w:pPr>
              <w:pStyle w:val="ConsPlusNormal"/>
              <w:jc w:val="center"/>
            </w:pPr>
            <w:r>
              <w:t>P03AX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FB42EE" w14:textId="77777777" w:rsidR="006031C6" w:rsidRDefault="00000000">
            <w:pPr>
              <w:pStyle w:val="ConsPlusNormal"/>
            </w:pPr>
            <w:r>
              <w:t>прочие 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439827" w14:textId="77777777" w:rsidR="006031C6" w:rsidRDefault="00000000">
            <w:pPr>
              <w:pStyle w:val="ConsPlusNormal"/>
            </w:pPr>
            <w:r>
              <w:t>бензилбензоат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30D508" w14:textId="77777777" w:rsidR="006031C6" w:rsidRDefault="00000000">
            <w:pPr>
              <w:pStyle w:val="ConsPlusNormal"/>
            </w:pPr>
            <w:r>
              <w:t>мазь для наружного применения;</w:t>
            </w:r>
          </w:p>
          <w:p w14:paraId="3069449C" w14:textId="77777777" w:rsidR="006031C6" w:rsidRDefault="00000000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6031C6" w14:paraId="540A9AD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21A4DD" w14:textId="77777777" w:rsidR="006031C6" w:rsidRDefault="00000000">
            <w:pPr>
              <w:pStyle w:val="ConsPlusNormal"/>
              <w:jc w:val="center"/>
              <w:outlineLvl w:val="1"/>
            </w:pPr>
            <w:r>
              <w:t>R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BE9902" w14:textId="77777777" w:rsidR="006031C6" w:rsidRDefault="00000000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00E30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135757" w14:textId="77777777" w:rsidR="006031C6" w:rsidRDefault="006031C6">
            <w:pPr>
              <w:pStyle w:val="ConsPlusNormal"/>
            </w:pPr>
          </w:p>
        </w:tc>
      </w:tr>
      <w:tr w:rsidR="006031C6" w14:paraId="001178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E31C39" w14:textId="77777777" w:rsidR="006031C6" w:rsidRDefault="00000000">
            <w:pPr>
              <w:pStyle w:val="ConsPlusNormal"/>
              <w:jc w:val="center"/>
            </w:pPr>
            <w:r>
              <w:t>R01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BE82AF" w14:textId="77777777" w:rsidR="006031C6" w:rsidRDefault="00000000">
            <w:pPr>
              <w:pStyle w:val="ConsPlusNormal"/>
            </w:pPr>
            <w:r>
              <w:t>назальные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A8547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BCE107" w14:textId="77777777" w:rsidR="006031C6" w:rsidRDefault="006031C6">
            <w:pPr>
              <w:pStyle w:val="ConsPlusNormal"/>
            </w:pPr>
          </w:p>
        </w:tc>
      </w:tr>
      <w:tr w:rsidR="006031C6" w14:paraId="137303F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5501BB" w14:textId="77777777" w:rsidR="006031C6" w:rsidRDefault="00000000">
            <w:pPr>
              <w:pStyle w:val="ConsPlusNormal"/>
              <w:jc w:val="center"/>
            </w:pPr>
            <w:r>
              <w:t>R01A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303CED" w14:textId="77777777" w:rsidR="006031C6" w:rsidRDefault="00000000">
            <w:pPr>
              <w:pStyle w:val="ConsPlusNormal"/>
            </w:pPr>
            <w:r>
              <w:t>деконгестанты и другие препараты для местного применения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9E16F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E46E94" w14:textId="77777777" w:rsidR="006031C6" w:rsidRDefault="006031C6">
            <w:pPr>
              <w:pStyle w:val="ConsPlusNormal"/>
            </w:pPr>
          </w:p>
        </w:tc>
      </w:tr>
      <w:tr w:rsidR="006031C6" w14:paraId="1CDF84F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6C49FD" w14:textId="77777777" w:rsidR="006031C6" w:rsidRDefault="00000000">
            <w:pPr>
              <w:pStyle w:val="ConsPlusNormal"/>
              <w:jc w:val="center"/>
            </w:pPr>
            <w:r>
              <w:t>R01AA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5F4347" w14:textId="77777777" w:rsidR="006031C6" w:rsidRDefault="00000000">
            <w:pPr>
              <w:pStyle w:val="ConsPlusNormal"/>
            </w:pPr>
            <w:r>
              <w:t>адреномиметики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A4E8DC" w14:textId="77777777" w:rsidR="006031C6" w:rsidRDefault="00000000">
            <w:pPr>
              <w:pStyle w:val="ConsPlusNormal"/>
            </w:pPr>
            <w:r>
              <w:t>ксилометазолин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86399C" w14:textId="77777777" w:rsidR="006031C6" w:rsidRDefault="00000000">
            <w:pPr>
              <w:pStyle w:val="ConsPlusNormal"/>
            </w:pPr>
            <w:r>
              <w:t>гель назальный;</w:t>
            </w:r>
          </w:p>
          <w:p w14:paraId="155CC88D" w14:textId="77777777" w:rsidR="006031C6" w:rsidRDefault="00000000">
            <w:pPr>
              <w:pStyle w:val="ConsPlusNormal"/>
            </w:pPr>
            <w:r>
              <w:t>капли назальные;</w:t>
            </w:r>
          </w:p>
          <w:p w14:paraId="23868984" w14:textId="77777777" w:rsidR="006031C6" w:rsidRDefault="00000000">
            <w:pPr>
              <w:pStyle w:val="ConsPlusNormal"/>
            </w:pPr>
            <w:r>
              <w:t>капли назальные (для детей);</w:t>
            </w:r>
          </w:p>
          <w:p w14:paraId="7B564615" w14:textId="77777777" w:rsidR="006031C6" w:rsidRDefault="00000000">
            <w:pPr>
              <w:pStyle w:val="ConsPlusNormal"/>
            </w:pPr>
            <w:r>
              <w:t>спрей назальный;</w:t>
            </w:r>
          </w:p>
          <w:p w14:paraId="37CB93DF" w14:textId="77777777" w:rsidR="006031C6" w:rsidRDefault="00000000">
            <w:pPr>
              <w:pStyle w:val="ConsPlusNormal"/>
            </w:pPr>
            <w:r>
              <w:t>спрей назальный дозированный;</w:t>
            </w:r>
          </w:p>
          <w:p w14:paraId="17F49407" w14:textId="77777777" w:rsidR="006031C6" w:rsidRDefault="00000000">
            <w:pPr>
              <w:pStyle w:val="ConsPlusNormal"/>
            </w:pPr>
            <w:r>
              <w:t>спрей назальный дозированный (для детей)</w:t>
            </w:r>
          </w:p>
        </w:tc>
      </w:tr>
      <w:tr w:rsidR="006031C6" w14:paraId="6AD43F6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FDE3CF" w14:textId="77777777" w:rsidR="006031C6" w:rsidRDefault="00000000">
            <w:pPr>
              <w:pStyle w:val="ConsPlusNormal"/>
              <w:jc w:val="center"/>
            </w:pPr>
            <w:r>
              <w:t>R02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194661" w14:textId="77777777" w:rsidR="006031C6" w:rsidRDefault="00000000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ADCA5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380993" w14:textId="77777777" w:rsidR="006031C6" w:rsidRDefault="006031C6">
            <w:pPr>
              <w:pStyle w:val="ConsPlusNormal"/>
            </w:pPr>
          </w:p>
        </w:tc>
      </w:tr>
      <w:tr w:rsidR="006031C6" w14:paraId="4A68466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91BED0" w14:textId="77777777" w:rsidR="006031C6" w:rsidRDefault="00000000">
            <w:pPr>
              <w:pStyle w:val="ConsPlusNormal"/>
              <w:jc w:val="center"/>
            </w:pPr>
            <w:r>
              <w:t>R02A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5234C3" w14:textId="77777777" w:rsidR="006031C6" w:rsidRDefault="00000000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BEF8C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5ABF44" w14:textId="77777777" w:rsidR="006031C6" w:rsidRDefault="006031C6">
            <w:pPr>
              <w:pStyle w:val="ConsPlusNormal"/>
            </w:pPr>
          </w:p>
        </w:tc>
      </w:tr>
      <w:tr w:rsidR="006031C6" w14:paraId="5A7D8DD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62C2AE" w14:textId="77777777" w:rsidR="006031C6" w:rsidRDefault="00000000">
            <w:pPr>
              <w:pStyle w:val="ConsPlusNormal"/>
              <w:jc w:val="center"/>
            </w:pPr>
            <w:r>
              <w:t>R02AA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D34315" w14:textId="77777777" w:rsidR="006031C6" w:rsidRDefault="00000000">
            <w:pPr>
              <w:pStyle w:val="ConsPlusNormal"/>
            </w:pPr>
            <w:r>
              <w:t>антисептические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C16D78" w14:textId="77777777" w:rsidR="006031C6" w:rsidRDefault="00000000">
            <w:pPr>
              <w:pStyle w:val="ConsPlusNormal"/>
            </w:pPr>
            <w:r>
              <w:t>йод + калия йодид + глицерол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9183B6" w14:textId="77777777" w:rsidR="006031C6" w:rsidRDefault="00000000">
            <w:pPr>
              <w:pStyle w:val="ConsPlusNormal"/>
            </w:pPr>
            <w:r>
              <w:t>раствор для местного применения;</w:t>
            </w:r>
          </w:p>
          <w:p w14:paraId="0F76C559" w14:textId="77777777" w:rsidR="006031C6" w:rsidRDefault="00000000">
            <w:pPr>
              <w:pStyle w:val="ConsPlusNormal"/>
            </w:pPr>
            <w:r>
              <w:t>спрей для местного применения</w:t>
            </w:r>
          </w:p>
        </w:tc>
      </w:tr>
      <w:tr w:rsidR="006031C6" w14:paraId="3BEB13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B77F3F" w14:textId="77777777" w:rsidR="006031C6" w:rsidRDefault="00000000">
            <w:pPr>
              <w:pStyle w:val="ConsPlusNormal"/>
              <w:jc w:val="center"/>
            </w:pPr>
            <w:r>
              <w:t>R03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995D52" w14:textId="77777777" w:rsidR="006031C6" w:rsidRDefault="00000000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9DC69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D76FDC" w14:textId="77777777" w:rsidR="006031C6" w:rsidRDefault="006031C6">
            <w:pPr>
              <w:pStyle w:val="ConsPlusNormal"/>
            </w:pPr>
          </w:p>
        </w:tc>
      </w:tr>
      <w:tr w:rsidR="006031C6" w14:paraId="1A4F20A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647BBD" w14:textId="77777777" w:rsidR="006031C6" w:rsidRDefault="00000000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EBE5B0" w14:textId="77777777" w:rsidR="006031C6" w:rsidRDefault="00000000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D77D9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F9A582" w14:textId="77777777" w:rsidR="006031C6" w:rsidRDefault="006031C6">
            <w:pPr>
              <w:pStyle w:val="ConsPlusNormal"/>
            </w:pPr>
          </w:p>
        </w:tc>
      </w:tr>
      <w:tr w:rsidR="006031C6" w14:paraId="416DE46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A56C61" w14:textId="77777777" w:rsidR="006031C6" w:rsidRDefault="00000000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3BB5C8" w14:textId="77777777" w:rsidR="006031C6" w:rsidRDefault="00000000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B98CC0" w14:textId="77777777" w:rsidR="006031C6" w:rsidRDefault="00000000">
            <w:pPr>
              <w:pStyle w:val="ConsPlusNormal"/>
            </w:pPr>
            <w:r>
              <w:t>индакатерол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598C72" w14:textId="77777777" w:rsidR="006031C6" w:rsidRDefault="00000000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6031C6" w14:paraId="0BCD90D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122E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04FB0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1FA9E4" w14:textId="77777777" w:rsidR="006031C6" w:rsidRDefault="00000000">
            <w:pPr>
              <w:pStyle w:val="ConsPlusNormal"/>
            </w:pPr>
            <w:r>
              <w:t>сальбутамол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56207" w14:textId="77777777" w:rsidR="006031C6" w:rsidRDefault="00000000">
            <w:pPr>
              <w:pStyle w:val="ConsPlusNormal"/>
            </w:pPr>
            <w:r>
              <w:t>аэрозоль для ингаляций дозированный;</w:t>
            </w:r>
          </w:p>
          <w:p w14:paraId="454E63FC" w14:textId="77777777" w:rsidR="006031C6" w:rsidRDefault="00000000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14:paraId="6B5E9249" w14:textId="77777777" w:rsidR="006031C6" w:rsidRDefault="00000000">
            <w:pPr>
              <w:pStyle w:val="ConsPlusNormal"/>
            </w:pPr>
            <w:r>
              <w:t>порошок для ингаляций дозированный;</w:t>
            </w:r>
          </w:p>
          <w:p w14:paraId="261EEF42" w14:textId="77777777" w:rsidR="006031C6" w:rsidRDefault="00000000">
            <w:pPr>
              <w:pStyle w:val="ConsPlusNormal"/>
            </w:pPr>
            <w:r>
              <w:t>раствор для ингаляций</w:t>
            </w:r>
          </w:p>
        </w:tc>
      </w:tr>
      <w:tr w:rsidR="006031C6" w14:paraId="22FD8D8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39739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148DF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9757AE" w14:textId="77777777" w:rsidR="006031C6" w:rsidRDefault="00000000">
            <w:pPr>
              <w:pStyle w:val="ConsPlusNormal"/>
            </w:pPr>
            <w:r>
              <w:t>формотерол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0BA054" w14:textId="77777777" w:rsidR="006031C6" w:rsidRDefault="00000000">
            <w:pPr>
              <w:pStyle w:val="ConsPlusNormal"/>
            </w:pPr>
            <w:r>
              <w:t>аэрозоль для ингаляций дозированный;</w:t>
            </w:r>
          </w:p>
          <w:p w14:paraId="4012827E" w14:textId="77777777" w:rsidR="006031C6" w:rsidRDefault="00000000">
            <w:pPr>
              <w:pStyle w:val="ConsPlusNormal"/>
            </w:pPr>
            <w:r>
              <w:t>капсулы с порошком для ингаляций;</w:t>
            </w:r>
          </w:p>
          <w:p w14:paraId="2124FCA8" w14:textId="77777777" w:rsidR="006031C6" w:rsidRDefault="00000000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6031C6" w14:paraId="5E3522BA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2C2FDD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B78C3E5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8213B6" w14:textId="77777777" w:rsidR="006031C6" w:rsidRDefault="00000000">
            <w:pPr>
              <w:pStyle w:val="ConsPlusNormal"/>
              <w:jc w:val="center"/>
            </w:pPr>
            <w:r>
              <w:t>R03AK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3AF44D" w14:textId="77777777" w:rsidR="006031C6" w:rsidRDefault="00000000">
            <w:pPr>
              <w:pStyle w:val="ConsPlusNormal"/>
            </w:pPr>
            <w: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BAF6E1" w14:textId="77777777" w:rsidR="006031C6" w:rsidRDefault="00000000">
            <w:pPr>
              <w:pStyle w:val="ConsPlusNormal"/>
            </w:pPr>
            <w:r>
              <w:t>беклометазон + формотерол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9DE577" w14:textId="77777777" w:rsidR="006031C6" w:rsidRDefault="00000000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6031C6" w14:paraId="53FFE18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0014D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2C3E1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57DFB6" w14:textId="77777777" w:rsidR="006031C6" w:rsidRDefault="00000000">
            <w:pPr>
              <w:pStyle w:val="ConsPlusNormal"/>
            </w:pPr>
            <w:r>
              <w:t>будесонид + формотерол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2E28A6" w14:textId="77777777" w:rsidR="006031C6" w:rsidRDefault="00000000">
            <w:pPr>
              <w:pStyle w:val="ConsPlusNormal"/>
            </w:pPr>
            <w:r>
              <w:t>капсул с порошком для ингаляций набор;</w:t>
            </w:r>
          </w:p>
          <w:p w14:paraId="58DA58D9" w14:textId="77777777" w:rsidR="006031C6" w:rsidRDefault="00000000">
            <w:pPr>
              <w:pStyle w:val="ConsPlusNormal"/>
            </w:pPr>
            <w:r>
              <w:t>порошок для ингаляций дозированный;</w:t>
            </w:r>
          </w:p>
          <w:p w14:paraId="4B8F5014" w14:textId="77777777" w:rsidR="006031C6" w:rsidRDefault="00000000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6031C6" w14:paraId="4B78317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7C2F8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38BB1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6F3CA7" w14:textId="77777777" w:rsidR="006031C6" w:rsidRDefault="00000000">
            <w:pPr>
              <w:pStyle w:val="ConsPlusNormal"/>
            </w:pPr>
            <w:r>
              <w:t>вилантерол + флутиказона фуроат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768279" w14:textId="77777777" w:rsidR="006031C6" w:rsidRDefault="00000000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6031C6" w14:paraId="468C858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0DF7B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E6349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7CC618" w14:textId="77777777" w:rsidR="006031C6" w:rsidRDefault="00000000">
            <w:pPr>
              <w:pStyle w:val="ConsPlusNormal"/>
            </w:pPr>
            <w:r>
              <w:t>салметерол + флутиказон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C871F1" w14:textId="77777777" w:rsidR="006031C6" w:rsidRDefault="00000000">
            <w:pPr>
              <w:pStyle w:val="ConsPlusNormal"/>
            </w:pPr>
            <w:r>
              <w:t>аэрозоль для ингаляций дозированный;</w:t>
            </w:r>
          </w:p>
          <w:p w14:paraId="6EC8019D" w14:textId="77777777" w:rsidR="006031C6" w:rsidRDefault="00000000">
            <w:pPr>
              <w:pStyle w:val="ConsPlusNormal"/>
            </w:pPr>
            <w:r>
              <w:t>капсулы с порошком для ингаляций;</w:t>
            </w:r>
          </w:p>
          <w:p w14:paraId="09F2E6CA" w14:textId="77777777" w:rsidR="006031C6" w:rsidRDefault="00000000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6031C6" w14:paraId="22EB699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EAB9ED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3FAF8D6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3E1A3F" w14:textId="77777777" w:rsidR="006031C6" w:rsidRDefault="00000000">
            <w:pPr>
              <w:pStyle w:val="ConsPlusNormal"/>
              <w:jc w:val="center"/>
            </w:pPr>
            <w:r>
              <w:t>R03AL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81C7AB" w14:textId="77777777" w:rsidR="006031C6" w:rsidRDefault="00000000">
            <w:pPr>
              <w:pStyle w:val="ConsPlusNormal"/>
            </w:pPr>
            <w: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D5AA5C" w14:textId="77777777" w:rsidR="006031C6" w:rsidRDefault="00000000">
            <w:pPr>
              <w:pStyle w:val="ConsPlusNormal"/>
            </w:pPr>
            <w:r>
              <w:t>аклидиния бромид + формотерол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F570F2" w14:textId="77777777" w:rsidR="006031C6" w:rsidRDefault="00000000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6031C6" w14:paraId="20C9027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290C9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D42D4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DA00BE" w14:textId="77777777" w:rsidR="006031C6" w:rsidRDefault="00000000">
            <w:pPr>
              <w:pStyle w:val="ConsPlusNormal"/>
            </w:pPr>
            <w:r>
              <w:t>вилантерол + умеклидиния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5B4DEB" w14:textId="77777777" w:rsidR="006031C6" w:rsidRDefault="00000000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6031C6" w14:paraId="608925A2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71789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2CD48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E259C6" w14:textId="77777777" w:rsidR="006031C6" w:rsidRDefault="00000000">
            <w:pPr>
              <w:pStyle w:val="ConsPlusNormal"/>
            </w:pPr>
            <w:r>
              <w:t>вилантерол + умеклидиния бромид + флутиказона фуроат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9AB7C8" w14:textId="77777777" w:rsidR="006031C6" w:rsidRDefault="00000000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6031C6" w14:paraId="0830ED6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75979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461AC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7D4B35" w14:textId="77777777" w:rsidR="006031C6" w:rsidRDefault="00000000">
            <w:pPr>
              <w:pStyle w:val="ConsPlusNormal"/>
            </w:pPr>
            <w:r>
              <w:t>гликопиррония бромид + индакатерол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BB1C13" w14:textId="77777777" w:rsidR="006031C6" w:rsidRDefault="00000000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6031C6" w14:paraId="0A2C4714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11575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0C8A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2D6D0E" w14:textId="77777777" w:rsidR="006031C6" w:rsidRDefault="00000000">
            <w:pPr>
              <w:pStyle w:val="ConsPlusNormal"/>
            </w:pPr>
            <w:r>
              <w:t>ипратропия бромид + фенотерол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BD7E24" w14:textId="77777777" w:rsidR="006031C6" w:rsidRDefault="00000000">
            <w:pPr>
              <w:pStyle w:val="ConsPlusNormal"/>
            </w:pPr>
            <w:r>
              <w:t>аэрозоль для ингаляций дозированный;</w:t>
            </w:r>
          </w:p>
          <w:p w14:paraId="679CEC90" w14:textId="77777777" w:rsidR="006031C6" w:rsidRDefault="00000000">
            <w:pPr>
              <w:pStyle w:val="ConsPlusNormal"/>
            </w:pPr>
            <w:r>
              <w:t>раствор для ингаляций</w:t>
            </w:r>
          </w:p>
        </w:tc>
      </w:tr>
      <w:tr w:rsidR="006031C6" w14:paraId="6EE680F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AF79EB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E51A4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2E74A2" w14:textId="77777777" w:rsidR="006031C6" w:rsidRDefault="00000000">
            <w:pPr>
              <w:pStyle w:val="ConsPlusNormal"/>
            </w:pPr>
            <w:r>
              <w:t>олодатерол + тиотропия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3D25F9" w14:textId="77777777" w:rsidR="006031C6" w:rsidRDefault="00000000">
            <w:pPr>
              <w:pStyle w:val="ConsPlusNormal"/>
            </w:pPr>
            <w:r>
              <w:t>раствор для ингаляций дозированный</w:t>
            </w:r>
          </w:p>
        </w:tc>
      </w:tr>
      <w:tr w:rsidR="006031C6" w14:paraId="50B467F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EF91AD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4CAF899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068CC9" w14:textId="77777777" w:rsidR="006031C6" w:rsidRDefault="00000000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53CB1D" w14:textId="77777777" w:rsidR="006031C6" w:rsidRDefault="00000000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A41E6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2F53D2" w14:textId="77777777" w:rsidR="006031C6" w:rsidRDefault="006031C6">
            <w:pPr>
              <w:pStyle w:val="ConsPlusNormal"/>
            </w:pPr>
          </w:p>
        </w:tc>
      </w:tr>
      <w:tr w:rsidR="006031C6" w14:paraId="41E845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3F1C36" w14:textId="77777777" w:rsidR="006031C6" w:rsidRDefault="00000000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2A04BA" w14:textId="77777777" w:rsidR="006031C6" w:rsidRDefault="00000000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044DDB" w14:textId="77777777" w:rsidR="006031C6" w:rsidRDefault="00000000">
            <w:pPr>
              <w:pStyle w:val="ConsPlusNormal"/>
            </w:pPr>
            <w:r>
              <w:t>беклометазон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2B8ED1" w14:textId="77777777" w:rsidR="006031C6" w:rsidRDefault="00000000">
            <w:pPr>
              <w:pStyle w:val="ConsPlusNormal"/>
            </w:pPr>
            <w:r>
              <w:t>аэрозоль для ингаляций дозированный;</w:t>
            </w:r>
          </w:p>
          <w:p w14:paraId="2612D3F9" w14:textId="77777777" w:rsidR="006031C6" w:rsidRDefault="00000000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14:paraId="3B5ACE73" w14:textId="77777777" w:rsidR="006031C6" w:rsidRDefault="00000000">
            <w:pPr>
              <w:pStyle w:val="ConsPlusNormal"/>
            </w:pPr>
            <w:r>
              <w:t>спрей назальный дозированный;</w:t>
            </w:r>
          </w:p>
          <w:p w14:paraId="25AEE733" w14:textId="77777777" w:rsidR="006031C6" w:rsidRDefault="00000000">
            <w:pPr>
              <w:pStyle w:val="ConsPlusNormal"/>
            </w:pPr>
            <w:r>
              <w:t>суспензия для ингаляций</w:t>
            </w:r>
          </w:p>
        </w:tc>
      </w:tr>
      <w:tr w:rsidR="006031C6" w14:paraId="1849CF2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C6CA6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4EC9BA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9D99EB" w14:textId="77777777" w:rsidR="006031C6" w:rsidRDefault="00000000">
            <w:pPr>
              <w:pStyle w:val="ConsPlusNormal"/>
            </w:pPr>
            <w:r>
              <w:t>будесонид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26B2CC" w14:textId="77777777" w:rsidR="006031C6" w:rsidRDefault="00000000">
            <w:pPr>
              <w:pStyle w:val="ConsPlusNormal"/>
            </w:pPr>
            <w:r>
              <w:t>капсулы кишечнорастворимые;</w:t>
            </w:r>
          </w:p>
          <w:p w14:paraId="6CA6218F" w14:textId="77777777" w:rsidR="006031C6" w:rsidRDefault="00000000">
            <w:pPr>
              <w:pStyle w:val="ConsPlusNormal"/>
            </w:pPr>
            <w:r>
              <w:t>порошок для ингаляций дозированный;</w:t>
            </w:r>
          </w:p>
          <w:p w14:paraId="3C6268E7" w14:textId="77777777" w:rsidR="006031C6" w:rsidRDefault="00000000">
            <w:pPr>
              <w:pStyle w:val="ConsPlusNormal"/>
            </w:pPr>
            <w:r>
              <w:t>раствор для ингаляций;</w:t>
            </w:r>
          </w:p>
          <w:p w14:paraId="265F4CCC" w14:textId="77777777" w:rsidR="006031C6" w:rsidRDefault="00000000">
            <w:pPr>
              <w:pStyle w:val="ConsPlusNormal"/>
            </w:pPr>
            <w:r>
              <w:t>спрей назальный дозированный;</w:t>
            </w:r>
          </w:p>
          <w:p w14:paraId="3111F0A6" w14:textId="77777777" w:rsidR="006031C6" w:rsidRDefault="00000000">
            <w:pPr>
              <w:pStyle w:val="ConsPlusNormal"/>
            </w:pPr>
            <w:r>
              <w:t>суспензия для ингаляций дозированная</w:t>
            </w:r>
          </w:p>
        </w:tc>
      </w:tr>
      <w:tr w:rsidR="006031C6" w14:paraId="5150CC49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9D8DA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8B6A120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B9ED54" w14:textId="77777777" w:rsidR="006031C6" w:rsidRDefault="00000000">
            <w:pPr>
              <w:pStyle w:val="ConsPlusNormal"/>
              <w:jc w:val="center"/>
            </w:pPr>
            <w:r>
              <w:t>R03BB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D27D11" w14:textId="77777777" w:rsidR="006031C6" w:rsidRDefault="00000000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14CEF0" w14:textId="77777777" w:rsidR="006031C6" w:rsidRDefault="00000000">
            <w:pPr>
              <w:pStyle w:val="ConsPlusNormal"/>
            </w:pPr>
            <w:r>
              <w:t>аклидиния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53BE42" w14:textId="77777777" w:rsidR="006031C6" w:rsidRDefault="00000000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6031C6" w14:paraId="2E77B7D0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50167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7B159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848CD" w14:textId="77777777" w:rsidR="006031C6" w:rsidRDefault="00000000">
            <w:pPr>
              <w:pStyle w:val="ConsPlusNormal"/>
            </w:pPr>
            <w:r>
              <w:t>гликопиррония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0DBF7B" w14:textId="77777777" w:rsidR="006031C6" w:rsidRDefault="00000000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6031C6" w14:paraId="2EC8CD21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D3702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81FD2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D9A67A" w14:textId="77777777" w:rsidR="006031C6" w:rsidRDefault="00000000">
            <w:pPr>
              <w:pStyle w:val="ConsPlusNormal"/>
            </w:pPr>
            <w:r>
              <w:t>ипратропия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D4399D" w14:textId="77777777" w:rsidR="006031C6" w:rsidRDefault="00000000">
            <w:pPr>
              <w:pStyle w:val="ConsPlusNormal"/>
            </w:pPr>
            <w:r>
              <w:t>аэрозоль для ингаляций дозированный;</w:t>
            </w:r>
          </w:p>
          <w:p w14:paraId="40B304B8" w14:textId="77777777" w:rsidR="006031C6" w:rsidRDefault="00000000">
            <w:pPr>
              <w:pStyle w:val="ConsPlusNormal"/>
            </w:pPr>
            <w:r>
              <w:t>раствор для ингаляций</w:t>
            </w:r>
          </w:p>
        </w:tc>
      </w:tr>
      <w:tr w:rsidR="006031C6" w14:paraId="1508AAEA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722CF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3533C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119219" w14:textId="77777777" w:rsidR="006031C6" w:rsidRDefault="00000000">
            <w:pPr>
              <w:pStyle w:val="ConsPlusNormal"/>
            </w:pPr>
            <w:r>
              <w:t>тиотропия бромид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1E9356" w14:textId="77777777" w:rsidR="006031C6" w:rsidRDefault="00000000">
            <w:pPr>
              <w:pStyle w:val="ConsPlusNormal"/>
            </w:pPr>
            <w:r>
              <w:t>капсулы с порошком для ингаляций;</w:t>
            </w:r>
          </w:p>
          <w:p w14:paraId="0807244F" w14:textId="77777777" w:rsidR="006031C6" w:rsidRDefault="00000000">
            <w:pPr>
              <w:pStyle w:val="ConsPlusNormal"/>
            </w:pPr>
            <w:r>
              <w:t>раствор для ингаляций</w:t>
            </w:r>
          </w:p>
        </w:tc>
      </w:tr>
      <w:tr w:rsidR="006031C6" w14:paraId="55B5489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91A00A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25AED11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AFBCF4" w14:textId="77777777" w:rsidR="006031C6" w:rsidRDefault="00000000">
            <w:pPr>
              <w:pStyle w:val="ConsPlusNormal"/>
              <w:jc w:val="center"/>
            </w:pPr>
            <w:r>
              <w:t>R03BC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F0912A" w14:textId="77777777" w:rsidR="006031C6" w:rsidRDefault="00000000">
            <w:pPr>
              <w:pStyle w:val="ConsPlusNormal"/>
            </w:pPr>
            <w:r>
              <w:t>противоаллергические средства, кроме глюкокортикоидов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FDDEC3" w14:textId="77777777" w:rsidR="006031C6" w:rsidRDefault="00000000">
            <w:pPr>
              <w:pStyle w:val="ConsPlusNormal"/>
            </w:pPr>
            <w:r>
              <w:t>кромоглициевая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57A4E5" w14:textId="77777777" w:rsidR="006031C6" w:rsidRDefault="00000000">
            <w:pPr>
              <w:pStyle w:val="ConsPlusNormal"/>
            </w:pPr>
            <w:r>
              <w:t>аэрозоль для ингаляций дозированный;</w:t>
            </w:r>
          </w:p>
          <w:p w14:paraId="605DDF06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0C41D082" w14:textId="77777777" w:rsidR="006031C6" w:rsidRDefault="00000000">
            <w:pPr>
              <w:pStyle w:val="ConsPlusNormal"/>
            </w:pPr>
            <w:r>
              <w:t>капсулы;</w:t>
            </w:r>
          </w:p>
          <w:p w14:paraId="53E8D135" w14:textId="77777777" w:rsidR="006031C6" w:rsidRDefault="00000000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6031C6" w14:paraId="1BB2F73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99573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2E884B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C237CB" w14:textId="77777777" w:rsidR="006031C6" w:rsidRDefault="00000000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E33F8A" w14:textId="77777777" w:rsidR="006031C6" w:rsidRDefault="00000000">
            <w:pPr>
              <w:pStyle w:val="ConsPlusNormal"/>
            </w:pPr>
            <w: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094DF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01362E" w14:textId="77777777" w:rsidR="006031C6" w:rsidRDefault="006031C6">
            <w:pPr>
              <w:pStyle w:val="ConsPlusNormal"/>
            </w:pPr>
          </w:p>
        </w:tc>
      </w:tr>
      <w:tr w:rsidR="006031C6" w14:paraId="25B49C7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CC9BFE" w14:textId="77777777" w:rsidR="006031C6" w:rsidRDefault="00000000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893F2E" w14:textId="77777777" w:rsidR="006031C6" w:rsidRDefault="00000000">
            <w:pPr>
              <w:pStyle w:val="ConsPlusNormal"/>
            </w:pPr>
            <w:r>
              <w:t>ксантины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49B4BB" w14:textId="77777777" w:rsidR="006031C6" w:rsidRDefault="00000000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A74EDD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28894177" w14:textId="77777777" w:rsidR="006031C6" w:rsidRDefault="00000000">
            <w:pPr>
              <w:pStyle w:val="ConsPlusNormal"/>
            </w:pPr>
            <w:r>
              <w:t>раствор для внутримышечного введения;</w:t>
            </w:r>
          </w:p>
          <w:p w14:paraId="34A1292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EF64E07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E3CFF6" w14:textId="77777777" w:rsidR="006031C6" w:rsidRDefault="00000000">
            <w:pPr>
              <w:pStyle w:val="ConsPlusNormal"/>
              <w:jc w:val="center"/>
            </w:pPr>
            <w:r>
              <w:t>R03DX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ADC976" w14:textId="77777777" w:rsidR="006031C6" w:rsidRDefault="00000000">
            <w:pPr>
              <w:pStyle w:val="ConsPlusNormal"/>
            </w:pPr>
            <w: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169D71" w14:textId="77777777" w:rsidR="006031C6" w:rsidRDefault="00000000">
            <w:pPr>
              <w:pStyle w:val="ConsPlusNormal"/>
            </w:pPr>
            <w:r>
              <w:t>бенрализумаб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A2CF45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03E0821C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1C32B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D27DF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36F3ED" w14:textId="77777777" w:rsidR="006031C6" w:rsidRDefault="00000000">
            <w:pPr>
              <w:pStyle w:val="ConsPlusNormal"/>
            </w:pPr>
            <w:r>
              <w:t>меполизумаб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388F5C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</w:t>
            </w:r>
          </w:p>
        </w:tc>
      </w:tr>
      <w:tr w:rsidR="006031C6" w14:paraId="26D93B3E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EC1CC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19B9E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FD3C5D" w14:textId="77777777" w:rsidR="006031C6" w:rsidRDefault="00000000">
            <w:pPr>
              <w:pStyle w:val="ConsPlusNormal"/>
            </w:pPr>
            <w:r>
              <w:t>омализумаб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01A223" w14:textId="77777777" w:rsidR="006031C6" w:rsidRDefault="00000000">
            <w:pPr>
              <w:pStyle w:val="ConsPlusNormal"/>
            </w:pPr>
            <w:r>
              <w:t>лиофилизат для приготовления раствора для подкожного введения;</w:t>
            </w:r>
          </w:p>
          <w:p w14:paraId="73B5F732" w14:textId="77777777" w:rsidR="006031C6" w:rsidRDefault="00000000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6031C6" w14:paraId="25047579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C2799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BF54F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A9FA8" w14:textId="77777777" w:rsidR="006031C6" w:rsidRDefault="00000000">
            <w:pPr>
              <w:pStyle w:val="ConsPlusNormal"/>
            </w:pPr>
            <w:r>
              <w:t>реслизумаб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3BBE69" w14:textId="77777777" w:rsidR="006031C6" w:rsidRDefault="00000000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6031C6" w14:paraId="313F75EF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1B66B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73FAA19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9C1F4C" w14:textId="77777777" w:rsidR="006031C6" w:rsidRDefault="00000000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699FC6" w14:textId="77777777" w:rsidR="006031C6" w:rsidRDefault="00000000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3176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453477" w14:textId="77777777" w:rsidR="006031C6" w:rsidRDefault="006031C6">
            <w:pPr>
              <w:pStyle w:val="ConsPlusNormal"/>
            </w:pPr>
          </w:p>
        </w:tc>
      </w:tr>
      <w:tr w:rsidR="006031C6" w14:paraId="1458729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16921E" w14:textId="77777777" w:rsidR="006031C6" w:rsidRDefault="00000000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F08ECD" w14:textId="77777777" w:rsidR="006031C6" w:rsidRDefault="00000000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A2F25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38B3D9" w14:textId="77777777" w:rsidR="006031C6" w:rsidRDefault="006031C6">
            <w:pPr>
              <w:pStyle w:val="ConsPlusNormal"/>
            </w:pPr>
          </w:p>
        </w:tc>
      </w:tr>
      <w:tr w:rsidR="006031C6" w14:paraId="370DE79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2FB2EA" w14:textId="77777777" w:rsidR="006031C6" w:rsidRDefault="00000000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EF821D" w14:textId="77777777" w:rsidR="006031C6" w:rsidRDefault="00000000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5F7AD5" w14:textId="77777777" w:rsidR="006031C6" w:rsidRDefault="00000000">
            <w:pPr>
              <w:pStyle w:val="ConsPlusNormal"/>
            </w:pPr>
            <w:r>
              <w:t>амброксол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F83796" w14:textId="77777777" w:rsidR="006031C6" w:rsidRDefault="00000000">
            <w:pPr>
              <w:pStyle w:val="ConsPlusNormal"/>
            </w:pPr>
            <w:r>
              <w:t>капсулы пролонгированного действия;</w:t>
            </w:r>
          </w:p>
          <w:p w14:paraId="09795927" w14:textId="77777777" w:rsidR="006031C6" w:rsidRDefault="00000000">
            <w:pPr>
              <w:pStyle w:val="ConsPlusNormal"/>
            </w:pPr>
            <w:r>
              <w:t>пастилки;</w:t>
            </w:r>
          </w:p>
          <w:p w14:paraId="0F5DD0C3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1D1E8708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372F0E9B" w14:textId="77777777" w:rsidR="006031C6" w:rsidRDefault="00000000">
            <w:pPr>
              <w:pStyle w:val="ConsPlusNormal"/>
            </w:pPr>
            <w:r>
              <w:t>раствор для приема внутрь и ингаляций;</w:t>
            </w:r>
          </w:p>
          <w:p w14:paraId="23501BD7" w14:textId="77777777" w:rsidR="006031C6" w:rsidRDefault="00000000">
            <w:pPr>
              <w:pStyle w:val="ConsPlusNormal"/>
            </w:pPr>
            <w:r>
              <w:t>сироп;</w:t>
            </w:r>
          </w:p>
          <w:p w14:paraId="5348BE2D" w14:textId="77777777" w:rsidR="006031C6" w:rsidRDefault="00000000">
            <w:pPr>
              <w:pStyle w:val="ConsPlusNormal"/>
            </w:pPr>
            <w:r>
              <w:t>таблетки;</w:t>
            </w:r>
          </w:p>
          <w:p w14:paraId="28B4B198" w14:textId="77777777" w:rsidR="006031C6" w:rsidRDefault="00000000">
            <w:pPr>
              <w:pStyle w:val="ConsPlusNormal"/>
            </w:pPr>
            <w:r>
              <w:t>таблетки диспергируемые</w:t>
            </w:r>
          </w:p>
        </w:tc>
      </w:tr>
      <w:tr w:rsidR="006031C6" w14:paraId="367E36A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7B523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0EF70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28A875" w14:textId="77777777" w:rsidR="006031C6" w:rsidRDefault="00000000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D35836" w14:textId="77777777" w:rsidR="006031C6" w:rsidRDefault="00000000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14:paraId="5AEBE2F0" w14:textId="77777777" w:rsidR="006031C6" w:rsidRDefault="00000000">
            <w:pPr>
              <w:pStyle w:val="ConsPlusNormal"/>
            </w:pPr>
            <w:r>
              <w:t>гранулы для приготовления сиропа;</w:t>
            </w:r>
          </w:p>
          <w:p w14:paraId="266DEA6E" w14:textId="77777777" w:rsidR="006031C6" w:rsidRDefault="00000000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14:paraId="61C73E3F" w14:textId="77777777" w:rsidR="006031C6" w:rsidRDefault="00000000">
            <w:pPr>
              <w:pStyle w:val="ConsPlusNormal"/>
            </w:pPr>
            <w:r>
              <w:t>порошок для приема внутрь;</w:t>
            </w:r>
          </w:p>
          <w:p w14:paraId="33ABF13F" w14:textId="77777777" w:rsidR="006031C6" w:rsidRDefault="00000000">
            <w:pPr>
              <w:pStyle w:val="ConsPlusNormal"/>
            </w:pPr>
            <w:r>
              <w:t>раствор для внутривенного введения и ингаляций;</w:t>
            </w:r>
          </w:p>
          <w:p w14:paraId="6652C91D" w14:textId="77777777" w:rsidR="006031C6" w:rsidRDefault="00000000">
            <w:pPr>
              <w:pStyle w:val="ConsPlusNormal"/>
            </w:pPr>
            <w:r>
              <w:t>раствор для приема внутрь;</w:t>
            </w:r>
          </w:p>
          <w:p w14:paraId="10FA4577" w14:textId="77777777" w:rsidR="006031C6" w:rsidRDefault="00000000">
            <w:pPr>
              <w:pStyle w:val="ConsPlusNormal"/>
            </w:pPr>
            <w:r>
              <w:t>сироп;</w:t>
            </w:r>
          </w:p>
          <w:p w14:paraId="6C47973B" w14:textId="77777777" w:rsidR="006031C6" w:rsidRDefault="00000000">
            <w:pPr>
              <w:pStyle w:val="ConsPlusNormal"/>
            </w:pPr>
            <w:r>
              <w:t>таблетки шипучие;</w:t>
            </w:r>
          </w:p>
          <w:p w14:paraId="1181AAB2" w14:textId="77777777" w:rsidR="006031C6" w:rsidRDefault="00000000">
            <w:pPr>
              <w:pStyle w:val="ConsPlusNormal"/>
            </w:pPr>
            <w:r>
              <w:t>таблетки диспергируемые</w:t>
            </w:r>
          </w:p>
        </w:tc>
      </w:tr>
      <w:tr w:rsidR="006031C6" w14:paraId="47255C7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042D5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4B452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A9DDDC" w14:textId="77777777" w:rsidR="006031C6" w:rsidRDefault="00000000">
            <w:pPr>
              <w:pStyle w:val="ConsPlusNormal"/>
            </w:pPr>
            <w:r>
              <w:t>дорназа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B12D58" w14:textId="77777777" w:rsidR="006031C6" w:rsidRDefault="00000000">
            <w:pPr>
              <w:pStyle w:val="ConsPlusNormal"/>
            </w:pPr>
            <w:r>
              <w:t>раствор для ингаляций</w:t>
            </w:r>
          </w:p>
        </w:tc>
      </w:tr>
      <w:tr w:rsidR="006031C6" w14:paraId="7231CBB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581BD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4D5D790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604068" w14:textId="77777777" w:rsidR="006031C6" w:rsidRDefault="00000000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93C068" w14:textId="77777777" w:rsidR="006031C6" w:rsidRDefault="00000000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491B8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B25B17" w14:textId="77777777" w:rsidR="006031C6" w:rsidRDefault="006031C6">
            <w:pPr>
              <w:pStyle w:val="ConsPlusNormal"/>
            </w:pPr>
          </w:p>
        </w:tc>
      </w:tr>
      <w:tr w:rsidR="006031C6" w14:paraId="48BFDEE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F86B5E" w14:textId="77777777" w:rsidR="006031C6" w:rsidRDefault="00000000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BB19D" w14:textId="77777777" w:rsidR="006031C6" w:rsidRDefault="00000000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19C44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8BB587" w14:textId="77777777" w:rsidR="006031C6" w:rsidRDefault="006031C6">
            <w:pPr>
              <w:pStyle w:val="ConsPlusNormal"/>
            </w:pPr>
          </w:p>
        </w:tc>
      </w:tr>
      <w:tr w:rsidR="006031C6" w14:paraId="570685B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D60142" w14:textId="77777777" w:rsidR="006031C6" w:rsidRDefault="00000000">
            <w:pPr>
              <w:pStyle w:val="ConsPlusNormal"/>
              <w:jc w:val="center"/>
            </w:pPr>
            <w:r>
              <w:t>R06AA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FAF833" w14:textId="77777777" w:rsidR="006031C6" w:rsidRDefault="00000000">
            <w:pPr>
              <w:pStyle w:val="ConsPlusNormal"/>
            </w:pPr>
            <w:r>
              <w:t>эфиры алкиламинов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109159" w14:textId="77777777" w:rsidR="006031C6" w:rsidRDefault="00000000">
            <w:pPr>
              <w:pStyle w:val="ConsPlusNormal"/>
            </w:pPr>
            <w:r>
              <w:t>дифенгидрамин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A4CE7D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49924C01" w14:textId="77777777" w:rsidR="006031C6" w:rsidRDefault="00000000">
            <w:pPr>
              <w:pStyle w:val="ConsPlusNormal"/>
            </w:pPr>
            <w:r>
              <w:t>раствор для внутримышечного введения;</w:t>
            </w:r>
          </w:p>
          <w:p w14:paraId="0C7A9DDB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78BE5F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44AF4C" w14:textId="77777777" w:rsidR="006031C6" w:rsidRDefault="00000000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05CD13" w14:textId="77777777" w:rsidR="006031C6" w:rsidRDefault="00000000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994345" w14:textId="77777777" w:rsidR="006031C6" w:rsidRDefault="00000000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B68117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D830CB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EC6C1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02A0AD" w14:textId="77777777" w:rsidR="006031C6" w:rsidRDefault="00000000">
            <w:pPr>
              <w:pStyle w:val="ConsPlusNormal"/>
              <w:jc w:val="center"/>
            </w:pPr>
            <w:r>
              <w:t>R06AE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DB0C87" w14:textId="77777777" w:rsidR="006031C6" w:rsidRDefault="00000000">
            <w:pPr>
              <w:pStyle w:val="ConsPlusNormal"/>
            </w:pPr>
            <w:r>
              <w:t>производные пиперазина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7C5E4D" w14:textId="77777777" w:rsidR="006031C6" w:rsidRDefault="00000000">
            <w:pPr>
              <w:pStyle w:val="ConsPlusNormal"/>
            </w:pPr>
            <w:r>
              <w:t>цетиризин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3A7FDA" w14:textId="77777777" w:rsidR="006031C6" w:rsidRDefault="00000000">
            <w:pPr>
              <w:pStyle w:val="ConsPlusNormal"/>
            </w:pPr>
            <w:r>
              <w:t>капли для приема внутрь;</w:t>
            </w:r>
          </w:p>
          <w:p w14:paraId="3B47736F" w14:textId="77777777" w:rsidR="006031C6" w:rsidRDefault="00000000">
            <w:pPr>
              <w:pStyle w:val="ConsPlusNormal"/>
            </w:pPr>
            <w:r>
              <w:t>сироп;</w:t>
            </w:r>
          </w:p>
          <w:p w14:paraId="3F244DBA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281594C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019D6F" w14:textId="77777777" w:rsidR="006031C6" w:rsidRDefault="00000000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01882A" w14:textId="77777777" w:rsidR="006031C6" w:rsidRDefault="00000000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D168C1" w14:textId="77777777" w:rsidR="006031C6" w:rsidRDefault="00000000">
            <w:pPr>
              <w:pStyle w:val="ConsPlusNormal"/>
            </w:pPr>
            <w:r>
              <w:t>лоратадин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ACA87B" w14:textId="77777777" w:rsidR="006031C6" w:rsidRDefault="00000000">
            <w:pPr>
              <w:pStyle w:val="ConsPlusNormal"/>
            </w:pPr>
            <w:r>
              <w:t>сироп;</w:t>
            </w:r>
          </w:p>
          <w:p w14:paraId="7AC82D87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6C8792BF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F0BDFF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F8BB8E" w14:textId="77777777" w:rsidR="006031C6" w:rsidRDefault="00000000">
            <w:pPr>
              <w:pStyle w:val="ConsPlusNormal"/>
              <w:jc w:val="center"/>
            </w:pPr>
            <w:r>
              <w:t>R07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4011B4" w14:textId="77777777" w:rsidR="006031C6" w:rsidRDefault="00000000">
            <w:pPr>
              <w:pStyle w:val="ConsPlusNormal"/>
            </w:pPr>
            <w:r>
              <w:t>другие препараты для лечения</w:t>
            </w:r>
          </w:p>
          <w:p w14:paraId="3FF3D512" w14:textId="77777777" w:rsidR="006031C6" w:rsidRDefault="00000000">
            <w:pPr>
              <w:pStyle w:val="ConsPlusNormal"/>
            </w:pPr>
            <w:r>
              <w:t>заболеваний дыхательной системы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41F39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2B092D" w14:textId="77777777" w:rsidR="006031C6" w:rsidRDefault="006031C6">
            <w:pPr>
              <w:pStyle w:val="ConsPlusNormal"/>
            </w:pPr>
          </w:p>
        </w:tc>
      </w:tr>
      <w:tr w:rsidR="006031C6" w14:paraId="6F3185D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9BA753" w14:textId="77777777" w:rsidR="006031C6" w:rsidRDefault="00000000">
            <w:pPr>
              <w:pStyle w:val="ConsPlusNormal"/>
              <w:jc w:val="center"/>
            </w:pPr>
            <w:r>
              <w:t>R07A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6EF583" w14:textId="77777777" w:rsidR="006031C6" w:rsidRDefault="00000000">
            <w:pPr>
              <w:pStyle w:val="ConsPlusNormal"/>
            </w:pPr>
            <w:r>
              <w:t>другие препараты для лечения заболеваний дыхательной системы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CDA50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41539E" w14:textId="77777777" w:rsidR="006031C6" w:rsidRDefault="006031C6">
            <w:pPr>
              <w:pStyle w:val="ConsPlusNormal"/>
            </w:pPr>
          </w:p>
        </w:tc>
      </w:tr>
      <w:tr w:rsidR="006031C6" w14:paraId="48C2811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E8D18A" w14:textId="77777777" w:rsidR="006031C6" w:rsidRDefault="00000000">
            <w:pPr>
              <w:pStyle w:val="ConsPlusNormal"/>
              <w:jc w:val="center"/>
            </w:pPr>
            <w:r>
              <w:t>R07AA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BB70C6" w14:textId="77777777" w:rsidR="006031C6" w:rsidRDefault="00000000">
            <w:pPr>
              <w:pStyle w:val="ConsPlusNormal"/>
            </w:pPr>
            <w:r>
              <w:t>легочные сурфактанты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E24D5F" w14:textId="77777777" w:rsidR="006031C6" w:rsidRDefault="00000000">
            <w:pPr>
              <w:pStyle w:val="ConsPlusNormal"/>
            </w:pPr>
            <w:r>
              <w:t>берактант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BF0F7F" w14:textId="77777777" w:rsidR="006031C6" w:rsidRDefault="00000000">
            <w:pPr>
              <w:pStyle w:val="ConsPlusNormal"/>
            </w:pPr>
            <w:r>
              <w:t>суспензия для эндотрахеального введения</w:t>
            </w:r>
          </w:p>
        </w:tc>
      </w:tr>
      <w:tr w:rsidR="006031C6" w14:paraId="3EE3084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DFE05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AD78C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FEBBE9" w14:textId="77777777" w:rsidR="006031C6" w:rsidRDefault="00000000">
            <w:pPr>
              <w:pStyle w:val="ConsPlusNormal"/>
            </w:pPr>
            <w:r>
              <w:t>порактант альфа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7BC937" w14:textId="77777777" w:rsidR="006031C6" w:rsidRDefault="00000000">
            <w:pPr>
              <w:pStyle w:val="ConsPlusNormal"/>
            </w:pPr>
            <w:r>
              <w:t>суспензия для эндотрахеального введения</w:t>
            </w:r>
          </w:p>
        </w:tc>
      </w:tr>
      <w:tr w:rsidR="006031C6" w14:paraId="48DCA25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C1D96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BDE1B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90426" w14:textId="77777777" w:rsidR="006031C6" w:rsidRDefault="00000000">
            <w:pPr>
              <w:pStyle w:val="ConsPlusNormal"/>
            </w:pPr>
            <w:r>
              <w:t>сурфактант-БЛ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70D12F" w14:textId="77777777" w:rsidR="006031C6" w:rsidRDefault="00000000">
            <w:pPr>
              <w:pStyle w:val="ConsPlusNormal"/>
            </w:pPr>
            <w:r>
              <w:t>лиофилизат для приготовления эмульсии для ингаляционного введения;</w:t>
            </w:r>
          </w:p>
          <w:p w14:paraId="4A15FECC" w14:textId="77777777" w:rsidR="006031C6" w:rsidRDefault="00000000">
            <w:pPr>
              <w:pStyle w:val="ConsPlusNormal"/>
            </w:pPr>
            <w:r>
              <w:t>лиофилизат для приготовления эмульсии для эндотрахеального, эндобронхиального и ингаляционного введения</w:t>
            </w:r>
          </w:p>
        </w:tc>
      </w:tr>
      <w:tr w:rsidR="006031C6" w14:paraId="376ECA6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4DA3D9" w14:textId="77777777" w:rsidR="006031C6" w:rsidRDefault="00000000">
            <w:pPr>
              <w:pStyle w:val="ConsPlusNormal"/>
              <w:jc w:val="center"/>
            </w:pPr>
            <w:r>
              <w:t>R07AX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93A268" w14:textId="77777777" w:rsidR="006031C6" w:rsidRDefault="00000000">
            <w:pPr>
              <w:pStyle w:val="ConsPlusNormal"/>
            </w:pPr>
            <w:r>
              <w:t>прочие препараты для лечения заболеваний органов дыхания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CA632D" w14:textId="77777777" w:rsidR="006031C6" w:rsidRDefault="00000000">
            <w:pPr>
              <w:pStyle w:val="ConsPlusNormal"/>
            </w:pPr>
            <w:r>
              <w:t>ивакафтор + лумакафтор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4B5E5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6B84355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58B8DA" w14:textId="77777777" w:rsidR="006031C6" w:rsidRDefault="00000000">
            <w:pPr>
              <w:pStyle w:val="ConsPlusNormal"/>
              <w:jc w:val="both"/>
            </w:pPr>
            <w:r>
              <w:t xml:space="preserve">(введено </w:t>
            </w:r>
            <w:hyperlink r:id="rId14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6B03E13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FC004C" w14:textId="77777777" w:rsidR="006031C6" w:rsidRDefault="00000000">
            <w:pPr>
              <w:pStyle w:val="ConsPlusNormal"/>
              <w:jc w:val="center"/>
              <w:outlineLvl w:val="1"/>
            </w:pPr>
            <w:r>
              <w:t>S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A45D71" w14:textId="77777777" w:rsidR="006031C6" w:rsidRDefault="00000000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A19F6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6C1239" w14:textId="77777777" w:rsidR="006031C6" w:rsidRDefault="006031C6">
            <w:pPr>
              <w:pStyle w:val="ConsPlusNormal"/>
            </w:pPr>
          </w:p>
        </w:tc>
      </w:tr>
      <w:tr w:rsidR="006031C6" w14:paraId="2B3C174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E3998E" w14:textId="77777777" w:rsidR="006031C6" w:rsidRDefault="00000000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869442" w14:textId="77777777" w:rsidR="006031C6" w:rsidRDefault="00000000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F2803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2EA351" w14:textId="77777777" w:rsidR="006031C6" w:rsidRDefault="006031C6">
            <w:pPr>
              <w:pStyle w:val="ConsPlusNormal"/>
            </w:pPr>
          </w:p>
        </w:tc>
      </w:tr>
      <w:tr w:rsidR="006031C6" w14:paraId="721B23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55786D" w14:textId="77777777" w:rsidR="006031C6" w:rsidRDefault="00000000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F9B694" w14:textId="77777777" w:rsidR="006031C6" w:rsidRDefault="00000000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DE227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DCC26A" w14:textId="77777777" w:rsidR="006031C6" w:rsidRDefault="006031C6">
            <w:pPr>
              <w:pStyle w:val="ConsPlusNormal"/>
            </w:pPr>
          </w:p>
        </w:tc>
      </w:tr>
      <w:tr w:rsidR="006031C6" w14:paraId="264A59D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20E71D" w14:textId="77777777" w:rsidR="006031C6" w:rsidRDefault="00000000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4F09E6" w14:textId="77777777" w:rsidR="006031C6" w:rsidRDefault="00000000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3B5F2B" w14:textId="77777777" w:rsidR="006031C6" w:rsidRDefault="00000000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BEF1AD" w14:textId="77777777" w:rsidR="006031C6" w:rsidRDefault="00000000">
            <w:pPr>
              <w:pStyle w:val="ConsPlusNormal"/>
            </w:pPr>
            <w:r>
              <w:t>мазь глазная</w:t>
            </w:r>
          </w:p>
        </w:tc>
      </w:tr>
      <w:tr w:rsidR="006031C6" w14:paraId="2807DD1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650E02" w14:textId="77777777" w:rsidR="006031C6" w:rsidRDefault="00000000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D71D18" w14:textId="77777777" w:rsidR="006031C6" w:rsidRDefault="00000000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840EA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336DCB" w14:textId="77777777" w:rsidR="006031C6" w:rsidRDefault="006031C6">
            <w:pPr>
              <w:pStyle w:val="ConsPlusNormal"/>
            </w:pPr>
          </w:p>
        </w:tc>
      </w:tr>
      <w:tr w:rsidR="006031C6" w14:paraId="6C11F3D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B974C0" w14:textId="77777777" w:rsidR="006031C6" w:rsidRDefault="00000000">
            <w:pPr>
              <w:pStyle w:val="ConsPlusNormal"/>
              <w:jc w:val="center"/>
            </w:pPr>
            <w:r>
              <w:t>S01EB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C0C8D5" w14:textId="77777777" w:rsidR="006031C6" w:rsidRDefault="00000000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E58079" w14:textId="77777777" w:rsidR="006031C6" w:rsidRDefault="00000000">
            <w:pPr>
              <w:pStyle w:val="ConsPlusNormal"/>
            </w:pPr>
            <w:r>
              <w:t>пилокарпин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7E8DC8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6237A74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C381AE" w14:textId="77777777" w:rsidR="006031C6" w:rsidRDefault="00000000">
            <w:pPr>
              <w:pStyle w:val="ConsPlusNormal"/>
              <w:jc w:val="center"/>
            </w:pPr>
            <w:r>
              <w:t>S01EC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52A149" w14:textId="77777777" w:rsidR="006031C6" w:rsidRDefault="00000000">
            <w:pPr>
              <w:pStyle w:val="ConsPlusNormal"/>
            </w:pPr>
            <w:r>
              <w:t>ингибиторы карбоангидразы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026CBF" w14:textId="77777777" w:rsidR="006031C6" w:rsidRDefault="00000000">
            <w:pPr>
              <w:pStyle w:val="ConsPlusNormal"/>
            </w:pPr>
            <w:r>
              <w:t>ацетазоламид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12C5B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0DCFD0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19A95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83025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FDAE3A" w14:textId="77777777" w:rsidR="006031C6" w:rsidRDefault="00000000">
            <w:pPr>
              <w:pStyle w:val="ConsPlusNormal"/>
            </w:pPr>
            <w:r>
              <w:t>дорзоламид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11D31D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0D78F1B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E44C10" w14:textId="77777777" w:rsidR="006031C6" w:rsidRDefault="00000000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46DD13" w14:textId="77777777" w:rsidR="006031C6" w:rsidRDefault="00000000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9C04E3" w14:textId="77777777" w:rsidR="006031C6" w:rsidRDefault="00000000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7429EC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1F5CE9D6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DDCF0C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5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6031C6" w14:paraId="78CB59D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836E90" w14:textId="77777777" w:rsidR="006031C6" w:rsidRDefault="00000000">
            <w:pPr>
              <w:pStyle w:val="ConsPlusNormal"/>
              <w:jc w:val="center"/>
            </w:pPr>
            <w:r>
              <w:t>S01EE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357084" w14:textId="77777777" w:rsidR="006031C6" w:rsidRDefault="00000000">
            <w:pPr>
              <w:pStyle w:val="ConsPlusNormal"/>
            </w:pPr>
            <w:r>
              <w:t>аналоги простагландинов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2A4881" w14:textId="77777777" w:rsidR="006031C6" w:rsidRDefault="00000000">
            <w:pPr>
              <w:pStyle w:val="ConsPlusNormal"/>
            </w:pPr>
            <w:r>
              <w:t>тафлупрост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2C3A74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698EC59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41936C" w14:textId="77777777" w:rsidR="006031C6" w:rsidRDefault="00000000">
            <w:pPr>
              <w:pStyle w:val="ConsPlusNormal"/>
              <w:jc w:val="center"/>
            </w:pPr>
            <w:r>
              <w:t>S01EX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C170AC" w14:textId="77777777" w:rsidR="006031C6" w:rsidRDefault="00000000">
            <w:pPr>
              <w:pStyle w:val="ConsPlusNormal"/>
            </w:pPr>
            <w:r>
              <w:t>другие противоглаукомные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0C598B" w14:textId="77777777" w:rsidR="006031C6" w:rsidRDefault="00000000">
            <w:pPr>
              <w:pStyle w:val="ConsPlusNormal"/>
            </w:pPr>
            <w:r>
              <w:t>бутиламиногидроксипропоксифеноксиметил-метилоксадиазол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D3E1EA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4EC476C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3F2E2A" w14:textId="77777777" w:rsidR="006031C6" w:rsidRDefault="00000000">
            <w:pPr>
              <w:pStyle w:val="ConsPlusNormal"/>
              <w:jc w:val="center"/>
            </w:pPr>
            <w:r>
              <w:t>S01F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DAC1DA" w14:textId="77777777" w:rsidR="006031C6" w:rsidRDefault="00000000">
            <w:pPr>
              <w:pStyle w:val="ConsPlusNormal"/>
            </w:pPr>
            <w:r>
              <w:t>мидриатические и циклоплегические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4B6B5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61A35A" w14:textId="77777777" w:rsidR="006031C6" w:rsidRDefault="006031C6">
            <w:pPr>
              <w:pStyle w:val="ConsPlusNormal"/>
            </w:pPr>
          </w:p>
        </w:tc>
      </w:tr>
      <w:tr w:rsidR="006031C6" w14:paraId="23F2254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0CB9C1" w14:textId="77777777" w:rsidR="006031C6" w:rsidRDefault="00000000">
            <w:pPr>
              <w:pStyle w:val="ConsPlusNormal"/>
              <w:jc w:val="center"/>
            </w:pPr>
            <w:r>
              <w:t>S01FA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3F13AE" w14:textId="77777777" w:rsidR="006031C6" w:rsidRDefault="00000000">
            <w:pPr>
              <w:pStyle w:val="ConsPlusNormal"/>
            </w:pPr>
            <w:r>
              <w:t>антихолинэргические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E2C9A3" w14:textId="77777777" w:rsidR="006031C6" w:rsidRDefault="00000000">
            <w:pPr>
              <w:pStyle w:val="ConsPlusNormal"/>
            </w:pPr>
            <w:r>
              <w:t>тропикамид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5E3A5E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363A5FE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8CFBD2" w14:textId="77777777" w:rsidR="006031C6" w:rsidRDefault="00000000">
            <w:pPr>
              <w:pStyle w:val="ConsPlusNormal"/>
              <w:jc w:val="center"/>
            </w:pPr>
            <w:r>
              <w:t>S01H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A577C4" w14:textId="77777777" w:rsidR="006031C6" w:rsidRDefault="00000000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F050D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599874" w14:textId="77777777" w:rsidR="006031C6" w:rsidRDefault="006031C6">
            <w:pPr>
              <w:pStyle w:val="ConsPlusNormal"/>
            </w:pPr>
          </w:p>
        </w:tc>
      </w:tr>
      <w:tr w:rsidR="006031C6" w14:paraId="3178075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7DD883" w14:textId="77777777" w:rsidR="006031C6" w:rsidRDefault="00000000">
            <w:pPr>
              <w:pStyle w:val="ConsPlusNormal"/>
              <w:jc w:val="center"/>
            </w:pPr>
            <w:r>
              <w:t>S01HA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E81141" w14:textId="77777777" w:rsidR="006031C6" w:rsidRDefault="00000000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EAA13C" w14:textId="77777777" w:rsidR="006031C6" w:rsidRDefault="00000000">
            <w:pPr>
              <w:pStyle w:val="ConsPlusNormal"/>
            </w:pPr>
            <w:r>
              <w:t>оксибупрокаин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386498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28AE544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BE72A3" w14:textId="77777777" w:rsidR="006031C6" w:rsidRDefault="00000000">
            <w:pPr>
              <w:pStyle w:val="ConsPlusNormal"/>
              <w:jc w:val="center"/>
            </w:pPr>
            <w:r>
              <w:t>S01J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40D5D7" w14:textId="77777777" w:rsidR="006031C6" w:rsidRDefault="00000000">
            <w:pPr>
              <w:pStyle w:val="ConsPlusNormal"/>
            </w:pPr>
            <w:r>
              <w:t>диагностические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58984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D5FF42" w14:textId="77777777" w:rsidR="006031C6" w:rsidRDefault="006031C6">
            <w:pPr>
              <w:pStyle w:val="ConsPlusNormal"/>
            </w:pPr>
          </w:p>
        </w:tc>
      </w:tr>
      <w:tr w:rsidR="006031C6" w14:paraId="3A3D6D1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E4F932" w14:textId="77777777" w:rsidR="006031C6" w:rsidRDefault="00000000">
            <w:pPr>
              <w:pStyle w:val="ConsPlusNormal"/>
              <w:jc w:val="center"/>
            </w:pPr>
            <w:r>
              <w:t>S01JA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38CA3B" w14:textId="77777777" w:rsidR="006031C6" w:rsidRDefault="00000000">
            <w:pPr>
              <w:pStyle w:val="ConsPlusNormal"/>
            </w:pPr>
            <w:r>
              <w:t>красящие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B315D2" w14:textId="77777777" w:rsidR="006031C6" w:rsidRDefault="00000000">
            <w:pPr>
              <w:pStyle w:val="ConsPlusNormal"/>
            </w:pPr>
            <w:r>
              <w:t>флуоресцеин 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58F1B4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62A8538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8FF2DC" w14:textId="77777777" w:rsidR="006031C6" w:rsidRDefault="00000000">
            <w:pPr>
              <w:pStyle w:val="ConsPlusNormal"/>
              <w:jc w:val="center"/>
            </w:pPr>
            <w:r>
              <w:t>S01K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64CF64" w14:textId="77777777" w:rsidR="006031C6" w:rsidRDefault="00000000">
            <w:pPr>
              <w:pStyle w:val="ConsPlusNormal"/>
            </w:pPr>
            <w:r>
              <w:t>препараты, используемые при хирургических вмешательствах в офтальмологии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7517A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184F54" w14:textId="77777777" w:rsidR="006031C6" w:rsidRDefault="006031C6">
            <w:pPr>
              <w:pStyle w:val="ConsPlusNormal"/>
            </w:pPr>
          </w:p>
        </w:tc>
      </w:tr>
      <w:tr w:rsidR="006031C6" w14:paraId="127E139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9978B9" w14:textId="77777777" w:rsidR="006031C6" w:rsidRDefault="00000000">
            <w:pPr>
              <w:pStyle w:val="ConsPlusNormal"/>
              <w:jc w:val="center"/>
            </w:pPr>
            <w:r>
              <w:t>S01KA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B935C4" w14:textId="77777777" w:rsidR="006031C6" w:rsidRDefault="00000000">
            <w:pPr>
              <w:pStyle w:val="ConsPlusNormal"/>
            </w:pPr>
            <w:r>
              <w:t>вязкоэластичные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504AB0" w14:textId="77777777" w:rsidR="006031C6" w:rsidRDefault="00000000">
            <w:pPr>
              <w:pStyle w:val="ConsPlusNormal"/>
            </w:pPr>
            <w:r>
              <w:t>гипромеллоза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4E1B67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  <w:tr w:rsidR="006031C6" w14:paraId="4C00ADF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C335AC" w14:textId="77777777" w:rsidR="006031C6" w:rsidRDefault="00000000">
            <w:pPr>
              <w:pStyle w:val="ConsPlusNormal"/>
              <w:jc w:val="center"/>
            </w:pPr>
            <w:r>
              <w:t>S01L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EEAD7A" w14:textId="77777777" w:rsidR="006031C6" w:rsidRDefault="00000000">
            <w:pPr>
              <w:pStyle w:val="ConsPlusNormal"/>
            </w:pPr>
            <w:r>
              <w:t>средства, применяемые при заболеваниях сосудистой оболочки глаза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81D85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5481B4" w14:textId="77777777" w:rsidR="006031C6" w:rsidRDefault="006031C6">
            <w:pPr>
              <w:pStyle w:val="ConsPlusNormal"/>
            </w:pPr>
          </w:p>
        </w:tc>
      </w:tr>
      <w:tr w:rsidR="006031C6" w14:paraId="02889883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1F5CFC" w14:textId="77777777" w:rsidR="006031C6" w:rsidRDefault="00000000">
            <w:pPr>
              <w:pStyle w:val="ConsPlusNormal"/>
              <w:jc w:val="center"/>
            </w:pPr>
            <w:r>
              <w:t>S01LA</w:t>
            </w:r>
          </w:p>
        </w:tc>
        <w:tc>
          <w:tcPr>
            <w:tcW w:w="2608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3F117B" w14:textId="77777777" w:rsidR="006031C6" w:rsidRDefault="00000000">
            <w:pPr>
              <w:pStyle w:val="ConsPlusNormal"/>
              <w:jc w:val="both"/>
            </w:pPr>
            <w:r>
              <w:t>средства, препятствующие новообразованию сосудов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E5EAB" w14:textId="77777777" w:rsidR="006031C6" w:rsidRDefault="00000000">
            <w:pPr>
              <w:pStyle w:val="ConsPlusNormal"/>
            </w:pPr>
            <w:r>
              <w:t>бролуцизумаб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D2AECB" w14:textId="77777777" w:rsidR="006031C6" w:rsidRDefault="00000000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6031C6" w14:paraId="6F11450F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4F893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50FD7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17DACD" w14:textId="77777777" w:rsidR="006031C6" w:rsidRDefault="00000000">
            <w:pPr>
              <w:pStyle w:val="ConsPlusNormal"/>
            </w:pPr>
            <w:r>
              <w:t>ранибизумаб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31C2F6" w14:textId="77777777" w:rsidR="006031C6" w:rsidRDefault="00000000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6031C6" w14:paraId="2216ED97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934DA9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5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57A8D54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A57F3D" w14:textId="77777777" w:rsidR="006031C6" w:rsidRDefault="00000000">
            <w:pPr>
              <w:pStyle w:val="ConsPlusNormal"/>
              <w:jc w:val="center"/>
            </w:pPr>
            <w:r>
              <w:t>S02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0F28A4" w14:textId="77777777" w:rsidR="006031C6" w:rsidRDefault="00000000">
            <w:pPr>
              <w:pStyle w:val="ConsPlusNormal"/>
            </w:pPr>
            <w:r>
              <w:t>препараты для лечения заболеваний уха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97017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20A6B9" w14:textId="77777777" w:rsidR="006031C6" w:rsidRDefault="006031C6">
            <w:pPr>
              <w:pStyle w:val="ConsPlusNormal"/>
            </w:pPr>
          </w:p>
        </w:tc>
      </w:tr>
      <w:tr w:rsidR="006031C6" w14:paraId="28DC8D1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0B0F57" w14:textId="77777777" w:rsidR="006031C6" w:rsidRDefault="00000000">
            <w:pPr>
              <w:pStyle w:val="ConsPlusNormal"/>
              <w:jc w:val="center"/>
            </w:pPr>
            <w:r>
              <w:t>S02A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582A76" w14:textId="77777777" w:rsidR="006031C6" w:rsidRDefault="00000000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61D10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9BDF90" w14:textId="77777777" w:rsidR="006031C6" w:rsidRDefault="006031C6">
            <w:pPr>
              <w:pStyle w:val="ConsPlusNormal"/>
            </w:pPr>
          </w:p>
        </w:tc>
      </w:tr>
      <w:tr w:rsidR="006031C6" w14:paraId="610AD63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1DE69A" w14:textId="77777777" w:rsidR="006031C6" w:rsidRDefault="00000000">
            <w:pPr>
              <w:pStyle w:val="ConsPlusNormal"/>
              <w:jc w:val="center"/>
            </w:pPr>
            <w:r>
              <w:t>S02AA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2478B7" w14:textId="77777777" w:rsidR="006031C6" w:rsidRDefault="00000000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37C4FE" w14:textId="77777777" w:rsidR="006031C6" w:rsidRDefault="00000000">
            <w:pPr>
              <w:pStyle w:val="ConsPlusNormal"/>
            </w:pPr>
            <w:r>
              <w:t>рифамицин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8D2D2D" w14:textId="77777777" w:rsidR="006031C6" w:rsidRDefault="00000000">
            <w:pPr>
              <w:pStyle w:val="ConsPlusNormal"/>
            </w:pPr>
            <w:r>
              <w:t>капли ушные</w:t>
            </w:r>
          </w:p>
        </w:tc>
      </w:tr>
      <w:tr w:rsidR="006031C6" w14:paraId="7AB7B1E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C8BEAA" w14:textId="77777777" w:rsidR="006031C6" w:rsidRDefault="00000000">
            <w:pPr>
              <w:pStyle w:val="ConsPlusNormal"/>
              <w:jc w:val="center"/>
              <w:outlineLvl w:val="1"/>
            </w:pPr>
            <w:r>
              <w:t>V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4772EC" w14:textId="77777777" w:rsidR="006031C6" w:rsidRDefault="00000000">
            <w:pPr>
              <w:pStyle w:val="ConsPlusNormal"/>
            </w:pPr>
            <w:r>
              <w:t>прочие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10A89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2189FE" w14:textId="77777777" w:rsidR="006031C6" w:rsidRDefault="006031C6">
            <w:pPr>
              <w:pStyle w:val="ConsPlusNormal"/>
            </w:pPr>
          </w:p>
        </w:tc>
      </w:tr>
      <w:tr w:rsidR="006031C6" w14:paraId="2915A45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30186B" w14:textId="77777777" w:rsidR="006031C6" w:rsidRDefault="00000000">
            <w:pPr>
              <w:pStyle w:val="ConsPlusNormal"/>
              <w:jc w:val="center"/>
            </w:pPr>
            <w:r>
              <w:t>V01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25C1AC" w14:textId="77777777" w:rsidR="006031C6" w:rsidRDefault="00000000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83C69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675ADD" w14:textId="77777777" w:rsidR="006031C6" w:rsidRDefault="006031C6">
            <w:pPr>
              <w:pStyle w:val="ConsPlusNormal"/>
            </w:pPr>
          </w:p>
        </w:tc>
      </w:tr>
      <w:tr w:rsidR="006031C6" w14:paraId="4A5AB4B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4F0941" w14:textId="77777777" w:rsidR="006031C6" w:rsidRDefault="00000000">
            <w:pPr>
              <w:pStyle w:val="ConsPlusNormal"/>
              <w:jc w:val="center"/>
            </w:pPr>
            <w:r>
              <w:t>V01A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22E66A" w14:textId="77777777" w:rsidR="006031C6" w:rsidRDefault="00000000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EE6E9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164B7C" w14:textId="77777777" w:rsidR="006031C6" w:rsidRDefault="006031C6">
            <w:pPr>
              <w:pStyle w:val="ConsPlusNormal"/>
            </w:pPr>
          </w:p>
        </w:tc>
      </w:tr>
      <w:tr w:rsidR="006031C6" w14:paraId="5AA56CA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D3435F" w14:textId="77777777" w:rsidR="006031C6" w:rsidRDefault="00000000">
            <w:pPr>
              <w:pStyle w:val="ConsPlusNormal"/>
              <w:jc w:val="center"/>
            </w:pPr>
            <w:r>
              <w:t>V01AA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CC4F29" w14:textId="77777777" w:rsidR="006031C6" w:rsidRDefault="00000000">
            <w:pPr>
              <w:pStyle w:val="ConsPlusNormal"/>
            </w:pPr>
            <w:r>
              <w:t>аллергенов экстракт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057B7C" w14:textId="77777777" w:rsidR="006031C6" w:rsidRDefault="00000000">
            <w:pPr>
              <w:pStyle w:val="ConsPlusNormal"/>
            </w:pPr>
            <w:r>
              <w:t>аллергены бактерий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5F289A" w14:textId="77777777" w:rsidR="006031C6" w:rsidRDefault="00000000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6031C6" w14:paraId="61EBB98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45C17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1BF60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BA57CA" w14:textId="77777777" w:rsidR="006031C6" w:rsidRDefault="00000000">
            <w:pPr>
              <w:pStyle w:val="ConsPlusNormal"/>
            </w:pPr>
            <w:r>
              <w:t>аллерген бактерий (туберкулезный рекомбинантный)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C6B3C8" w14:textId="77777777" w:rsidR="006031C6" w:rsidRDefault="00000000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6031C6" w14:paraId="01C9E98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384609" w14:textId="77777777" w:rsidR="006031C6" w:rsidRDefault="00000000">
            <w:pPr>
              <w:pStyle w:val="ConsPlusNormal"/>
              <w:jc w:val="center"/>
            </w:pPr>
            <w:r>
              <w:t>V03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E380BE" w14:textId="77777777" w:rsidR="006031C6" w:rsidRDefault="00000000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CEB8B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910718" w14:textId="77777777" w:rsidR="006031C6" w:rsidRDefault="006031C6">
            <w:pPr>
              <w:pStyle w:val="ConsPlusNormal"/>
            </w:pPr>
          </w:p>
        </w:tc>
      </w:tr>
      <w:tr w:rsidR="006031C6" w14:paraId="3D8BEAE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11AB27" w14:textId="77777777" w:rsidR="006031C6" w:rsidRDefault="00000000">
            <w:pPr>
              <w:pStyle w:val="ConsPlusNormal"/>
              <w:jc w:val="center"/>
            </w:pPr>
            <w:r>
              <w:t>V03A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DFC458" w14:textId="77777777" w:rsidR="006031C6" w:rsidRDefault="00000000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7C584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52B238" w14:textId="77777777" w:rsidR="006031C6" w:rsidRDefault="006031C6">
            <w:pPr>
              <w:pStyle w:val="ConsPlusNormal"/>
            </w:pPr>
          </w:p>
        </w:tc>
      </w:tr>
      <w:tr w:rsidR="006031C6" w14:paraId="03B7D52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BEA017" w14:textId="77777777" w:rsidR="006031C6" w:rsidRDefault="00000000">
            <w:pPr>
              <w:pStyle w:val="ConsPlusNormal"/>
              <w:jc w:val="center"/>
            </w:pPr>
            <w:r>
              <w:t>V03AB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1070D8" w14:textId="77777777" w:rsidR="006031C6" w:rsidRDefault="00000000">
            <w:pPr>
              <w:pStyle w:val="ConsPlusNormal"/>
            </w:pPr>
            <w:r>
              <w:t>антидоты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C5C3D1" w14:textId="77777777" w:rsidR="006031C6" w:rsidRDefault="00000000">
            <w:pPr>
              <w:pStyle w:val="ConsPlusNormal"/>
            </w:pPr>
            <w:r>
              <w:t>димеркаптопропансульфонат натрия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F60F5B" w14:textId="77777777" w:rsidR="006031C6" w:rsidRDefault="00000000">
            <w:pPr>
              <w:pStyle w:val="ConsPlusNormal"/>
            </w:pPr>
            <w:r>
              <w:t>раствор для внутримышечного и подкожного введения</w:t>
            </w:r>
          </w:p>
        </w:tc>
      </w:tr>
      <w:tr w:rsidR="006031C6" w14:paraId="608AA75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78EA6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C50B7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56C2B5" w14:textId="77777777" w:rsidR="006031C6" w:rsidRDefault="00000000">
            <w:pPr>
              <w:pStyle w:val="ConsPlusNormal"/>
            </w:pPr>
            <w:r>
              <w:t>калий-железо гексацианоферрат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785CB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A36CE3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425EA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358F9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D2A824" w14:textId="77777777" w:rsidR="006031C6" w:rsidRDefault="00000000">
            <w:pPr>
              <w:pStyle w:val="ConsPlusNormal"/>
            </w:pPr>
            <w:r>
              <w:t>кальция тринатрия пентетат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893277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введения;</w:t>
            </w:r>
          </w:p>
          <w:p w14:paraId="3261BA5A" w14:textId="77777777" w:rsidR="006031C6" w:rsidRDefault="00000000">
            <w:pPr>
              <w:pStyle w:val="ConsPlusNormal"/>
            </w:pPr>
            <w:r>
              <w:t>раствор для внутривенного введения и ингаляций</w:t>
            </w:r>
          </w:p>
        </w:tc>
      </w:tr>
      <w:tr w:rsidR="006031C6" w14:paraId="16DE1BA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92AED5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4A15D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33D71A" w14:textId="77777777" w:rsidR="006031C6" w:rsidRDefault="00000000">
            <w:pPr>
              <w:pStyle w:val="ConsPlusNormal"/>
            </w:pPr>
            <w:r>
              <w:t>карбоксим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CFFB08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4CD3AC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D8976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356FA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08878D" w14:textId="77777777" w:rsidR="006031C6" w:rsidRDefault="00000000">
            <w:pPr>
              <w:pStyle w:val="ConsPlusNormal"/>
            </w:pPr>
            <w:r>
              <w:t>налоксон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44DCB3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90F4A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9BCBC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E5E9F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4E4E12" w14:textId="77777777" w:rsidR="006031C6" w:rsidRDefault="00000000">
            <w:pPr>
              <w:pStyle w:val="ConsPlusNormal"/>
            </w:pPr>
            <w:r>
              <w:t>натрия тиосульфат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160D76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2476959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B17EE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5E67D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C38478" w14:textId="77777777" w:rsidR="006031C6" w:rsidRDefault="00000000">
            <w:pPr>
              <w:pStyle w:val="ConsPlusNormal"/>
            </w:pPr>
            <w:r>
              <w:t>протамина сульфат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BDBABF" w14:textId="77777777" w:rsidR="006031C6" w:rsidRDefault="00000000">
            <w:pPr>
              <w:pStyle w:val="ConsPlusNormal"/>
            </w:pPr>
            <w:r>
              <w:t>раствор для внутривенного введения;</w:t>
            </w:r>
          </w:p>
          <w:p w14:paraId="22B21259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713D7F4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563AC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195AC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C5B97" w14:textId="77777777" w:rsidR="006031C6" w:rsidRDefault="00000000">
            <w:pPr>
              <w:pStyle w:val="ConsPlusNormal"/>
            </w:pPr>
            <w:r>
              <w:t>сугаммадекс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12546D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0B2BEB5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48FB5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E052F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DC87D4" w14:textId="77777777" w:rsidR="006031C6" w:rsidRDefault="00000000">
            <w:pPr>
              <w:pStyle w:val="ConsPlusNormal"/>
            </w:pPr>
            <w:r>
              <w:t>цинка бисвинилимидазола диацетат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53BAA4" w14:textId="77777777" w:rsidR="006031C6" w:rsidRDefault="00000000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6031C6" w14:paraId="4D103C30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F0203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129C19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E1DA5A" w14:textId="77777777" w:rsidR="006031C6" w:rsidRDefault="00000000">
            <w:pPr>
              <w:pStyle w:val="ConsPlusNormal"/>
              <w:jc w:val="center"/>
            </w:pPr>
            <w:r>
              <w:t>V03AC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826B2A" w14:textId="77777777" w:rsidR="006031C6" w:rsidRDefault="00000000">
            <w:pPr>
              <w:pStyle w:val="ConsPlusNormal"/>
            </w:pPr>
            <w:r>
              <w:t>железосвязывающие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55F423" w14:textId="77777777" w:rsidR="006031C6" w:rsidRDefault="00000000">
            <w:pPr>
              <w:pStyle w:val="ConsPlusNormal"/>
            </w:pPr>
            <w:r>
              <w:t>деферазирокс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83D74E" w14:textId="77777777" w:rsidR="006031C6" w:rsidRDefault="00000000">
            <w:pPr>
              <w:pStyle w:val="ConsPlusNormal"/>
            </w:pPr>
            <w:r>
              <w:t>таблетки диспергируемые;</w:t>
            </w:r>
          </w:p>
          <w:p w14:paraId="1FE79717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8CA9CC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84B2C4" w14:textId="77777777" w:rsidR="006031C6" w:rsidRDefault="00000000">
            <w:pPr>
              <w:pStyle w:val="ConsPlusNormal"/>
              <w:jc w:val="center"/>
            </w:pPr>
            <w:r>
              <w:t>V03AE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CAB75C" w14:textId="77777777" w:rsidR="006031C6" w:rsidRDefault="00000000">
            <w:pPr>
              <w:pStyle w:val="ConsPlusNormal"/>
            </w:pPr>
            <w:r>
              <w:t>препараты для лечения гиперкалиемии и гиперфосфатемии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E91A10" w14:textId="77777777" w:rsidR="006031C6" w:rsidRDefault="00000000">
            <w:pPr>
              <w:pStyle w:val="ConsPlusNormal"/>
            </w:pPr>
            <w:r>
              <w:t>кальция полистиролсульфонат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99C942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6031C6" w14:paraId="7845081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EC5F4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10AF8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2A2AAC" w14:textId="20341DDA" w:rsidR="006031C6" w:rsidRDefault="00000000">
            <w:pPr>
              <w:pStyle w:val="ConsPlusNormal"/>
            </w:pPr>
            <w:r>
              <w:t xml:space="preserve">комплекс </w:t>
            </w:r>
            <w:r w:rsidR="009E0BC3">
              <w:rPr>
                <w:noProof/>
                <w:position w:val="-6"/>
              </w:rPr>
              <w:drawing>
                <wp:inline distT="0" distB="0" distL="0" distR="0" wp14:anchorId="44ED79E6" wp14:editId="62EFAFB2">
                  <wp:extent cx="152400" cy="24384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-железа (III) оксигидроксида, сахарозы и крахмала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B412E0" w14:textId="77777777" w:rsidR="006031C6" w:rsidRDefault="00000000">
            <w:pPr>
              <w:pStyle w:val="ConsPlusNormal"/>
            </w:pPr>
            <w:r>
              <w:t>таблетки жевательные</w:t>
            </w:r>
          </w:p>
        </w:tc>
      </w:tr>
      <w:tr w:rsidR="006031C6" w14:paraId="46EBD9D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54701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5BECA8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92B082" w14:textId="77777777" w:rsidR="006031C6" w:rsidRDefault="00000000">
            <w:pPr>
              <w:pStyle w:val="ConsPlusNormal"/>
            </w:pPr>
            <w:r>
              <w:t>севеламер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8A765E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C456C3E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10602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476F9C9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566995" w14:textId="77777777" w:rsidR="006031C6" w:rsidRDefault="00000000">
            <w:pPr>
              <w:pStyle w:val="ConsPlusNormal"/>
              <w:jc w:val="center"/>
            </w:pPr>
            <w:r>
              <w:t>V03AF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1D318C" w14:textId="77777777" w:rsidR="006031C6" w:rsidRDefault="00000000">
            <w:pPr>
              <w:pStyle w:val="ConsPlusNormal"/>
            </w:pPr>
            <w:r>
              <w:t>дезинтоксикационные препараты для противоопухолевой терапии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02BF72" w14:textId="77777777" w:rsidR="006031C6" w:rsidRDefault="00000000">
            <w:pPr>
              <w:pStyle w:val="ConsPlusNormal"/>
            </w:pPr>
            <w:r>
              <w:t>кальция фолинат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774E5B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и внутримышечного введения;</w:t>
            </w:r>
          </w:p>
          <w:p w14:paraId="4705E003" w14:textId="77777777" w:rsidR="006031C6" w:rsidRDefault="00000000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6031C6" w14:paraId="536CDB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D75454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CADD9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A3400B" w14:textId="77777777" w:rsidR="006031C6" w:rsidRDefault="00000000">
            <w:pPr>
              <w:pStyle w:val="ConsPlusNormal"/>
            </w:pPr>
            <w:r>
              <w:t>месна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DCD890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561D8DB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36A9D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5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5DE5132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D1A62D" w14:textId="77777777" w:rsidR="006031C6" w:rsidRDefault="00000000">
            <w:pPr>
              <w:pStyle w:val="ConsPlusNormal"/>
              <w:jc w:val="center"/>
            </w:pPr>
            <w:r>
              <w:t>V03AX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E0F53F" w14:textId="77777777" w:rsidR="006031C6" w:rsidRDefault="00000000">
            <w:pPr>
              <w:pStyle w:val="ConsPlusNormal"/>
            </w:pPr>
            <w:r>
              <w:t>прочие лечебные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2D571E" w14:textId="77777777" w:rsidR="006031C6" w:rsidRDefault="00000000">
            <w:pPr>
              <w:pStyle w:val="ConsPlusNormal"/>
            </w:pPr>
            <w:r>
              <w:t>дезоксирибонуклеиновая кислота плазмидная (сверхскрученная кольцевая двуцепочечная)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73DCA9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внутримышечного введения</w:t>
            </w:r>
          </w:p>
        </w:tc>
      </w:tr>
      <w:tr w:rsidR="006031C6" w14:paraId="0369362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1D0EF2" w14:textId="77777777" w:rsidR="006031C6" w:rsidRDefault="00000000">
            <w:pPr>
              <w:pStyle w:val="ConsPlusNormal"/>
              <w:jc w:val="center"/>
            </w:pPr>
            <w:r>
              <w:t>V06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D327D7" w14:textId="77777777" w:rsidR="006031C6" w:rsidRDefault="00000000">
            <w:pPr>
              <w:pStyle w:val="ConsPlusNormal"/>
            </w:pPr>
            <w:r>
              <w:t>лечебное питание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AC395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20E7CB" w14:textId="77777777" w:rsidR="006031C6" w:rsidRDefault="006031C6">
            <w:pPr>
              <w:pStyle w:val="ConsPlusNormal"/>
            </w:pPr>
          </w:p>
        </w:tc>
      </w:tr>
      <w:tr w:rsidR="006031C6" w14:paraId="3D35D8D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4E7297" w14:textId="77777777" w:rsidR="006031C6" w:rsidRDefault="00000000">
            <w:pPr>
              <w:pStyle w:val="ConsPlusNormal"/>
              <w:jc w:val="center"/>
            </w:pPr>
            <w:r>
              <w:t>V06D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8F0C8F" w14:textId="77777777" w:rsidR="006031C6" w:rsidRDefault="00000000">
            <w:pPr>
              <w:pStyle w:val="ConsPlusNormal"/>
            </w:pPr>
            <w:r>
              <w:t>другие продукты лечебного питания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E18D9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027457" w14:textId="77777777" w:rsidR="006031C6" w:rsidRDefault="006031C6">
            <w:pPr>
              <w:pStyle w:val="ConsPlusNormal"/>
            </w:pPr>
          </w:p>
        </w:tc>
      </w:tr>
      <w:tr w:rsidR="006031C6" w14:paraId="4EDE01B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CC8287" w14:textId="77777777" w:rsidR="006031C6" w:rsidRDefault="00000000">
            <w:pPr>
              <w:pStyle w:val="ConsPlusNormal"/>
              <w:jc w:val="center"/>
            </w:pPr>
            <w:r>
              <w:t>V06DD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B84764" w14:textId="77777777" w:rsidR="006031C6" w:rsidRDefault="00000000">
            <w:pPr>
              <w:pStyle w:val="ConsPlusNormal"/>
            </w:pPr>
            <w:r>
              <w:t>аминокислоты, включая комбинации с полипептидами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9792B5" w14:textId="77777777" w:rsidR="006031C6" w:rsidRDefault="00000000">
            <w:pPr>
              <w:pStyle w:val="ConsPlusNormal"/>
            </w:pPr>
            <w:r>
              <w:t>аминокислоты для парентерального питания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E3F942" w14:textId="77777777" w:rsidR="006031C6" w:rsidRDefault="006031C6">
            <w:pPr>
              <w:pStyle w:val="ConsPlusNormal"/>
            </w:pPr>
          </w:p>
        </w:tc>
      </w:tr>
      <w:tr w:rsidR="006031C6" w14:paraId="6BCB4CC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F5824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94D197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394CDF" w14:textId="77777777" w:rsidR="006031C6" w:rsidRDefault="00000000">
            <w:pPr>
              <w:pStyle w:val="ConsPlusNormal"/>
            </w:pPr>
            <w:r>
              <w:t>аминокислоты и их смеси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46D7A2" w14:textId="77777777" w:rsidR="006031C6" w:rsidRDefault="006031C6">
            <w:pPr>
              <w:pStyle w:val="ConsPlusNormal"/>
            </w:pPr>
          </w:p>
        </w:tc>
      </w:tr>
      <w:tr w:rsidR="006031C6" w14:paraId="5B98D4D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4D297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3D6711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A7DC1B" w14:textId="77777777" w:rsidR="006031C6" w:rsidRDefault="00000000">
            <w:pPr>
              <w:pStyle w:val="ConsPlusNormal"/>
            </w:pPr>
            <w:r>
              <w:t>кетоаналоги аминокислот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B3C4FD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5A44875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29CEB1" w14:textId="77777777" w:rsidR="006031C6" w:rsidRDefault="00000000">
            <w:pPr>
              <w:pStyle w:val="ConsPlusNormal"/>
              <w:jc w:val="center"/>
            </w:pPr>
            <w:r>
              <w:t>V06DE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EB1194" w14:textId="77777777" w:rsidR="006031C6" w:rsidRDefault="00000000">
            <w:pPr>
              <w:pStyle w:val="ConsPlusNormal"/>
            </w:pPr>
            <w:r>
              <w:t>аминокислоты, углеводы, минеральные вещества, витамины в комбинации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0E13DC" w14:textId="77777777" w:rsidR="006031C6" w:rsidRDefault="00000000">
            <w:pPr>
              <w:pStyle w:val="ConsPlusNormal"/>
            </w:pPr>
            <w:r>
              <w:t>аминокислоты для парентерального питания + прочие препараты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1CC87F" w14:textId="77777777" w:rsidR="006031C6" w:rsidRDefault="006031C6">
            <w:pPr>
              <w:pStyle w:val="ConsPlusNormal"/>
            </w:pPr>
          </w:p>
        </w:tc>
      </w:tr>
      <w:tr w:rsidR="006031C6" w14:paraId="201423B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097206" w14:textId="77777777" w:rsidR="006031C6" w:rsidRDefault="00000000">
            <w:pPr>
              <w:pStyle w:val="ConsPlusNormal"/>
              <w:jc w:val="center"/>
            </w:pPr>
            <w:r>
              <w:t>V07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67F9FE" w14:textId="77777777" w:rsidR="006031C6" w:rsidRDefault="00000000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EE466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0F17E3" w14:textId="77777777" w:rsidR="006031C6" w:rsidRDefault="006031C6">
            <w:pPr>
              <w:pStyle w:val="ConsPlusNormal"/>
            </w:pPr>
          </w:p>
        </w:tc>
      </w:tr>
      <w:tr w:rsidR="006031C6" w14:paraId="3823053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AB5C41" w14:textId="77777777" w:rsidR="006031C6" w:rsidRDefault="00000000">
            <w:pPr>
              <w:pStyle w:val="ConsPlusNormal"/>
              <w:jc w:val="center"/>
            </w:pPr>
            <w:r>
              <w:t>V07A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FF009B" w14:textId="77777777" w:rsidR="006031C6" w:rsidRDefault="00000000">
            <w:pPr>
              <w:pStyle w:val="ConsPlusNormal"/>
            </w:pPr>
            <w:r>
              <w:t>другие нелечебные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C70FB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B32F1C" w14:textId="77777777" w:rsidR="006031C6" w:rsidRDefault="006031C6">
            <w:pPr>
              <w:pStyle w:val="ConsPlusNormal"/>
            </w:pPr>
          </w:p>
        </w:tc>
      </w:tr>
      <w:tr w:rsidR="006031C6" w14:paraId="2E45F6F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8CB440" w14:textId="77777777" w:rsidR="006031C6" w:rsidRDefault="00000000">
            <w:pPr>
              <w:pStyle w:val="ConsPlusNormal"/>
              <w:jc w:val="center"/>
            </w:pPr>
            <w:r>
              <w:t>V07AB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EBD2D7" w14:textId="77777777" w:rsidR="006031C6" w:rsidRDefault="00000000">
            <w:pPr>
              <w:pStyle w:val="ConsPlusNormal"/>
            </w:pPr>
            <w:r>
              <w:t>растворители и разбавители, включая ирригационные растворы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0468E9" w14:textId="77777777" w:rsidR="006031C6" w:rsidRDefault="00000000">
            <w:pPr>
              <w:pStyle w:val="ConsPlusNormal"/>
            </w:pPr>
            <w:r>
              <w:t>вода для инъекций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396E36" w14:textId="77777777" w:rsidR="006031C6" w:rsidRDefault="00000000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6031C6" w14:paraId="1B4621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204A68" w14:textId="77777777" w:rsidR="006031C6" w:rsidRDefault="00000000">
            <w:pPr>
              <w:pStyle w:val="ConsPlusNormal"/>
              <w:jc w:val="center"/>
            </w:pPr>
            <w:r>
              <w:t>V08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D3481A" w14:textId="77777777" w:rsidR="006031C6" w:rsidRDefault="00000000">
            <w:pPr>
              <w:pStyle w:val="ConsPlusNormal"/>
            </w:pPr>
            <w:r>
              <w:t>контрастные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8202D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B47DAE" w14:textId="77777777" w:rsidR="006031C6" w:rsidRDefault="006031C6">
            <w:pPr>
              <w:pStyle w:val="ConsPlusNormal"/>
            </w:pPr>
          </w:p>
        </w:tc>
      </w:tr>
      <w:tr w:rsidR="006031C6" w14:paraId="7015013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8C7C88" w14:textId="77777777" w:rsidR="006031C6" w:rsidRDefault="00000000">
            <w:pPr>
              <w:pStyle w:val="ConsPlusNormal"/>
              <w:jc w:val="center"/>
            </w:pPr>
            <w:r>
              <w:t>V08A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926849" w14:textId="77777777" w:rsidR="006031C6" w:rsidRDefault="00000000">
            <w:pPr>
              <w:pStyle w:val="ConsPlusNormal"/>
            </w:pPr>
            <w:r>
              <w:t>рентгеноконтрастные средства, содержащие йод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B7B48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956A20" w14:textId="77777777" w:rsidR="006031C6" w:rsidRDefault="006031C6">
            <w:pPr>
              <w:pStyle w:val="ConsPlusNormal"/>
            </w:pPr>
          </w:p>
        </w:tc>
      </w:tr>
      <w:tr w:rsidR="006031C6" w14:paraId="665C01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DDD3DB" w14:textId="77777777" w:rsidR="006031C6" w:rsidRDefault="00000000">
            <w:pPr>
              <w:pStyle w:val="ConsPlusNormal"/>
              <w:jc w:val="center"/>
            </w:pPr>
            <w:r>
              <w:t>V08AA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157013" w14:textId="77777777" w:rsidR="006031C6" w:rsidRDefault="00000000">
            <w:pPr>
              <w:pStyle w:val="ConsPlusNormal"/>
            </w:pPr>
            <w:r>
              <w:t>водорастворимые нефротропные высокоосмолярные рентгеноконтрастные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793197" w14:textId="77777777" w:rsidR="006031C6" w:rsidRDefault="00000000">
            <w:pPr>
              <w:pStyle w:val="ConsPlusNormal"/>
            </w:pPr>
            <w:r>
              <w:t>натрия амидотризоат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703989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0A79355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BD144B" w14:textId="77777777" w:rsidR="006031C6" w:rsidRDefault="00000000">
            <w:pPr>
              <w:pStyle w:val="ConsPlusNormal"/>
              <w:jc w:val="center"/>
            </w:pPr>
            <w:r>
              <w:t>V08AB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C07BC1" w14:textId="77777777" w:rsidR="006031C6" w:rsidRDefault="00000000">
            <w:pPr>
              <w:pStyle w:val="ConsPlusNormal"/>
            </w:pPr>
            <w:r>
              <w:t>водорастворимые нефротропные низкоосмолярные рентгеноконтрастные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58745B" w14:textId="77777777" w:rsidR="006031C6" w:rsidRDefault="00000000">
            <w:pPr>
              <w:pStyle w:val="ConsPlusNormal"/>
            </w:pPr>
            <w:r>
              <w:t>йоверсол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748759" w14:textId="77777777" w:rsidR="006031C6" w:rsidRDefault="00000000">
            <w:pPr>
              <w:pStyle w:val="ConsPlusNormal"/>
            </w:pPr>
            <w:r>
              <w:t>раствор для внутривенного и внутриартериального введения</w:t>
            </w:r>
          </w:p>
        </w:tc>
      </w:tr>
      <w:tr w:rsidR="006031C6" w14:paraId="6BD169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FA2B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133AF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C953A6" w14:textId="77777777" w:rsidR="006031C6" w:rsidRDefault="00000000">
            <w:pPr>
              <w:pStyle w:val="ConsPlusNormal"/>
            </w:pPr>
            <w:r>
              <w:t>йогексол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9AB2FE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597805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D3D746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F68C7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78A579" w14:textId="77777777" w:rsidR="006031C6" w:rsidRDefault="00000000">
            <w:pPr>
              <w:pStyle w:val="ConsPlusNormal"/>
            </w:pPr>
            <w:r>
              <w:t>йомепрол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70FBC9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4572070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87CF2D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23E424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F3F70B" w14:textId="77777777" w:rsidR="006031C6" w:rsidRDefault="00000000">
            <w:pPr>
              <w:pStyle w:val="ConsPlusNormal"/>
            </w:pPr>
            <w:r>
              <w:t>йопромид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594327" w14:textId="77777777" w:rsidR="006031C6" w:rsidRDefault="00000000">
            <w:pPr>
              <w:pStyle w:val="ConsPlusNormal"/>
            </w:pPr>
            <w:r>
              <w:t>раствор для инъекций</w:t>
            </w:r>
          </w:p>
        </w:tc>
      </w:tr>
      <w:tr w:rsidR="006031C6" w14:paraId="2D84F85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85A6C3" w14:textId="77777777" w:rsidR="006031C6" w:rsidRDefault="00000000">
            <w:pPr>
              <w:pStyle w:val="ConsPlusNormal"/>
              <w:jc w:val="center"/>
            </w:pPr>
            <w:r>
              <w:t>V08B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5B584A" w14:textId="77777777" w:rsidR="006031C6" w:rsidRDefault="00000000">
            <w:pPr>
              <w:pStyle w:val="ConsPlusNormal"/>
            </w:pPr>
            <w:r>
              <w:t>рентгеноконтрастные средства, кроме йодсодержащих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56D35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F797BC" w14:textId="77777777" w:rsidR="006031C6" w:rsidRDefault="006031C6">
            <w:pPr>
              <w:pStyle w:val="ConsPlusNormal"/>
            </w:pPr>
          </w:p>
        </w:tc>
      </w:tr>
      <w:tr w:rsidR="006031C6" w14:paraId="2B551B6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38E54B" w14:textId="77777777" w:rsidR="006031C6" w:rsidRDefault="00000000">
            <w:pPr>
              <w:pStyle w:val="ConsPlusNormal"/>
              <w:jc w:val="center"/>
            </w:pPr>
            <w:r>
              <w:t>V08BA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C16275" w14:textId="77777777" w:rsidR="006031C6" w:rsidRDefault="00000000">
            <w:pPr>
              <w:pStyle w:val="ConsPlusNormal"/>
            </w:pPr>
            <w:r>
              <w:t>рентгеноконтрастные средства, содержащие бария сульфат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EB1824" w14:textId="77777777" w:rsidR="006031C6" w:rsidRDefault="00000000">
            <w:pPr>
              <w:pStyle w:val="ConsPlusNormal"/>
            </w:pPr>
            <w:r>
              <w:t>бария сульфат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09FDA9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6031C6" w14:paraId="305A76E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09248B" w14:textId="77777777" w:rsidR="006031C6" w:rsidRDefault="00000000">
            <w:pPr>
              <w:pStyle w:val="ConsPlusNormal"/>
              <w:jc w:val="center"/>
            </w:pPr>
            <w:r>
              <w:t>V08C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CBD871" w14:textId="77777777" w:rsidR="006031C6" w:rsidRDefault="00000000">
            <w:pPr>
              <w:pStyle w:val="ConsPlusNormal"/>
            </w:pPr>
            <w:r>
              <w:t>контрастные средства для магнитно-резонансной томографии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3B28E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9D65E3" w14:textId="77777777" w:rsidR="006031C6" w:rsidRDefault="006031C6">
            <w:pPr>
              <w:pStyle w:val="ConsPlusNormal"/>
            </w:pPr>
          </w:p>
        </w:tc>
      </w:tr>
      <w:tr w:rsidR="006031C6" w14:paraId="253AB4B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8F5F2C" w14:textId="77777777" w:rsidR="006031C6" w:rsidRDefault="00000000">
            <w:pPr>
              <w:pStyle w:val="ConsPlusNormal"/>
              <w:jc w:val="center"/>
            </w:pPr>
            <w:r>
              <w:t>V08CA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42CEC3" w14:textId="77777777" w:rsidR="006031C6" w:rsidRDefault="00000000">
            <w:pPr>
              <w:pStyle w:val="ConsPlusNormal"/>
            </w:pPr>
            <w:r>
              <w:t>парамагнитные контрастные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02D606" w14:textId="77777777" w:rsidR="006031C6" w:rsidRDefault="00000000">
            <w:pPr>
              <w:pStyle w:val="ConsPlusNormal"/>
            </w:pPr>
            <w:r>
              <w:t>гадобеновая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D96D15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14BBC3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33B48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A0CBD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BA1262" w14:textId="77777777" w:rsidR="006031C6" w:rsidRDefault="00000000">
            <w:pPr>
              <w:pStyle w:val="ConsPlusNormal"/>
            </w:pPr>
            <w:r>
              <w:t>гадобутрол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03AC7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4DB9278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54663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E15F4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1051AE" w14:textId="77777777" w:rsidR="006031C6" w:rsidRDefault="00000000">
            <w:pPr>
              <w:pStyle w:val="ConsPlusNormal"/>
            </w:pPr>
            <w:r>
              <w:t>гадодиамид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1A3D95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7D8428D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2EABA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7B18C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735E18" w14:textId="77777777" w:rsidR="006031C6" w:rsidRDefault="00000000">
            <w:pPr>
              <w:pStyle w:val="ConsPlusNormal"/>
            </w:pPr>
            <w:r>
              <w:t>гадоксетовая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ED8E97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287E49A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1EE4B1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38436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7F805E" w14:textId="77777777" w:rsidR="006031C6" w:rsidRDefault="00000000">
            <w:pPr>
              <w:pStyle w:val="ConsPlusNormal"/>
            </w:pPr>
            <w:r>
              <w:t>гадопентетовая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6C72D6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29ED0DD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DCFB5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A3FB4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EA7F45" w14:textId="77777777" w:rsidR="006031C6" w:rsidRDefault="00000000">
            <w:pPr>
              <w:pStyle w:val="ConsPlusNormal"/>
            </w:pPr>
            <w:r>
              <w:t>гадотеридол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215CAC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5E448BF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381B3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79C6D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CE9547" w14:textId="77777777" w:rsidR="006031C6" w:rsidRDefault="00000000">
            <w:pPr>
              <w:pStyle w:val="ConsPlusNormal"/>
            </w:pPr>
            <w:r>
              <w:t>гадотеровая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4196D7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42E94FA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AAF7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EBFBD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A28095" w14:textId="77777777" w:rsidR="006031C6" w:rsidRDefault="00000000">
            <w:pPr>
              <w:pStyle w:val="ConsPlusNormal"/>
              <w:jc w:val="center"/>
            </w:pPr>
            <w:r>
              <w:t>V09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2B9AB5" w14:textId="77777777" w:rsidR="006031C6" w:rsidRDefault="00000000">
            <w:pPr>
              <w:pStyle w:val="ConsPlusNormal"/>
            </w:pPr>
            <w:r>
              <w:t>диагностические радиофармацевтические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DB1601" w14:textId="77777777" w:rsidR="006031C6" w:rsidRDefault="00000000">
            <w:pPr>
              <w:pStyle w:val="ConsPlusNormal"/>
            </w:pPr>
            <w:r>
              <w:t>меброфенин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E7EEC5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64A2CBC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CA523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C148ED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175501" w14:textId="77777777" w:rsidR="006031C6" w:rsidRDefault="00000000">
            <w:pPr>
              <w:pStyle w:val="ConsPlusNormal"/>
            </w:pPr>
            <w:r>
              <w:t>пентатех 99mTc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250E4F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603E490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70A4D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702572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594461" w14:textId="77777777" w:rsidR="006031C6" w:rsidRDefault="00000000">
            <w:pPr>
              <w:pStyle w:val="ConsPlusNormal"/>
            </w:pPr>
            <w:r>
              <w:t>пирфотех 99mTc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A11F66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4ECFD70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8525A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025EC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FA8302" w14:textId="77777777" w:rsidR="006031C6" w:rsidRDefault="00000000">
            <w:pPr>
              <w:pStyle w:val="ConsPlusNormal"/>
            </w:pPr>
            <w:r>
              <w:t>технеция (99mTc) оксабифор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0BC97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565370C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79103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7004AB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6FE32D" w14:textId="77777777" w:rsidR="006031C6" w:rsidRDefault="00000000">
            <w:pPr>
              <w:pStyle w:val="ConsPlusNormal"/>
            </w:pPr>
            <w:r>
              <w:t>технеция (99mTc) фитат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6ADAAA" w14:textId="77777777" w:rsidR="006031C6" w:rsidRDefault="00000000">
            <w:pPr>
              <w:pStyle w:val="ConsPlusNormal"/>
            </w:pPr>
            <w:r>
              <w:t>лиофилизат для приготовления раствора для внутривенного введения</w:t>
            </w:r>
          </w:p>
        </w:tc>
      </w:tr>
      <w:tr w:rsidR="006031C6" w14:paraId="26BC57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19F435" w14:textId="77777777" w:rsidR="006031C6" w:rsidRDefault="00000000">
            <w:pPr>
              <w:pStyle w:val="ConsPlusNormal"/>
              <w:jc w:val="center"/>
            </w:pPr>
            <w:r>
              <w:t>V10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BA6966" w14:textId="77777777" w:rsidR="006031C6" w:rsidRDefault="00000000">
            <w:pPr>
              <w:pStyle w:val="ConsPlusNormal"/>
            </w:pPr>
            <w:r>
              <w:t>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6A473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3B0F07" w14:textId="77777777" w:rsidR="006031C6" w:rsidRDefault="006031C6">
            <w:pPr>
              <w:pStyle w:val="ConsPlusNormal"/>
            </w:pPr>
          </w:p>
        </w:tc>
      </w:tr>
      <w:tr w:rsidR="006031C6" w14:paraId="7536AC8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7E991F" w14:textId="77777777" w:rsidR="006031C6" w:rsidRDefault="00000000">
            <w:pPr>
              <w:pStyle w:val="ConsPlusNormal"/>
              <w:jc w:val="center"/>
            </w:pPr>
            <w:r>
              <w:t>V10B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C4FB39" w14:textId="77777777" w:rsidR="006031C6" w:rsidRDefault="00000000">
            <w:pPr>
              <w:pStyle w:val="ConsPlusNormal"/>
            </w:pPr>
            <w: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E6A60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7D33BE" w14:textId="77777777" w:rsidR="006031C6" w:rsidRDefault="006031C6">
            <w:pPr>
              <w:pStyle w:val="ConsPlusNormal"/>
            </w:pPr>
          </w:p>
        </w:tc>
      </w:tr>
      <w:tr w:rsidR="006031C6" w14:paraId="43F8246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85B333" w14:textId="77777777" w:rsidR="006031C6" w:rsidRDefault="00000000">
            <w:pPr>
              <w:pStyle w:val="ConsPlusNormal"/>
              <w:jc w:val="center"/>
            </w:pPr>
            <w:r>
              <w:t>V10BX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38849F" w14:textId="77777777" w:rsidR="006031C6" w:rsidRDefault="00000000">
            <w:pPr>
              <w:pStyle w:val="ConsPlusNormal"/>
            </w:pPr>
            <w:r>
              <w:t>разные радиофармацевтические средства для уменьшения боли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447A1E" w14:textId="77777777" w:rsidR="006031C6" w:rsidRDefault="00000000">
            <w:pPr>
              <w:pStyle w:val="ConsPlusNormal"/>
            </w:pPr>
            <w:r>
              <w:t>стронция хлорид 89Sr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0D86C7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6031C6" w14:paraId="4B2AFA9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9998C1" w14:textId="77777777" w:rsidR="006031C6" w:rsidRDefault="00000000">
            <w:pPr>
              <w:pStyle w:val="ConsPlusNormal"/>
              <w:jc w:val="center"/>
            </w:pPr>
            <w:r>
              <w:t>V10X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85D7F7" w14:textId="77777777" w:rsidR="006031C6" w:rsidRDefault="00000000">
            <w:pPr>
              <w:pStyle w:val="ConsPlusNormal"/>
            </w:pPr>
            <w:r>
              <w:t>другие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BAECE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1E5EE2" w14:textId="77777777" w:rsidR="006031C6" w:rsidRDefault="006031C6">
            <w:pPr>
              <w:pStyle w:val="ConsPlusNormal"/>
            </w:pPr>
          </w:p>
        </w:tc>
      </w:tr>
      <w:tr w:rsidR="006031C6" w14:paraId="090F16C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ADB46E5" w14:textId="77777777" w:rsidR="006031C6" w:rsidRDefault="00000000">
            <w:pPr>
              <w:pStyle w:val="ConsPlusNormal"/>
              <w:jc w:val="center"/>
            </w:pPr>
            <w:r>
              <w:t>V10XX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93B9E33" w14:textId="77777777" w:rsidR="006031C6" w:rsidRDefault="00000000">
            <w:pPr>
              <w:pStyle w:val="ConsPlusNormal"/>
            </w:pPr>
            <w:r>
              <w:t>разные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F30F0A7" w14:textId="77777777" w:rsidR="006031C6" w:rsidRDefault="00000000">
            <w:pPr>
              <w:pStyle w:val="ConsPlusNormal"/>
            </w:pPr>
            <w:r>
              <w:t>радия хлорид [223 Ra]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38D269C" w14:textId="77777777" w:rsidR="006031C6" w:rsidRDefault="00000000">
            <w:pPr>
              <w:pStyle w:val="ConsPlusNormal"/>
            </w:pPr>
            <w:r>
              <w:t>раствор для внутривенного введения</w:t>
            </w:r>
          </w:p>
        </w:tc>
      </w:tr>
    </w:tbl>
    <w:p w14:paraId="22E882C4" w14:textId="77777777" w:rsidR="006031C6" w:rsidRDefault="006031C6">
      <w:pPr>
        <w:pStyle w:val="ConsPlusNormal"/>
        <w:jc w:val="both"/>
      </w:pPr>
    </w:p>
    <w:p w14:paraId="4CED69D3" w14:textId="77777777" w:rsidR="006031C6" w:rsidRDefault="006031C6">
      <w:pPr>
        <w:pStyle w:val="ConsPlusNormal"/>
        <w:jc w:val="both"/>
      </w:pPr>
    </w:p>
    <w:p w14:paraId="4B01AE93" w14:textId="77777777" w:rsidR="006031C6" w:rsidRDefault="006031C6">
      <w:pPr>
        <w:pStyle w:val="ConsPlusNormal"/>
        <w:jc w:val="both"/>
      </w:pPr>
    </w:p>
    <w:p w14:paraId="1A931EF6" w14:textId="77777777" w:rsidR="006031C6" w:rsidRDefault="00000000">
      <w:pPr>
        <w:pStyle w:val="ConsPlusNormal"/>
        <w:jc w:val="right"/>
        <w:outlineLvl w:val="0"/>
      </w:pPr>
      <w:r>
        <w:t>Приложение N 2</w:t>
      </w:r>
    </w:p>
    <w:p w14:paraId="191789E1" w14:textId="77777777" w:rsidR="006031C6" w:rsidRDefault="00000000">
      <w:pPr>
        <w:pStyle w:val="ConsPlusNormal"/>
        <w:jc w:val="right"/>
      </w:pPr>
      <w:r>
        <w:t>к распоряжению Правительства</w:t>
      </w:r>
    </w:p>
    <w:p w14:paraId="37112D4B" w14:textId="77777777" w:rsidR="006031C6" w:rsidRDefault="00000000">
      <w:pPr>
        <w:pStyle w:val="ConsPlusNormal"/>
        <w:jc w:val="right"/>
      </w:pPr>
      <w:r>
        <w:t>Российской Федерации</w:t>
      </w:r>
    </w:p>
    <w:p w14:paraId="290364B3" w14:textId="77777777" w:rsidR="006031C6" w:rsidRDefault="00000000">
      <w:pPr>
        <w:pStyle w:val="ConsPlusNormal"/>
        <w:jc w:val="right"/>
      </w:pPr>
      <w:r>
        <w:t>от 12 октября 2019 г. N 2406-р</w:t>
      </w:r>
    </w:p>
    <w:p w14:paraId="023AE153" w14:textId="77777777" w:rsidR="006031C6" w:rsidRDefault="006031C6">
      <w:pPr>
        <w:pStyle w:val="ConsPlusNormal"/>
        <w:jc w:val="both"/>
      </w:pPr>
    </w:p>
    <w:p w14:paraId="27E2ECC5" w14:textId="77777777" w:rsidR="006031C6" w:rsidRDefault="00000000">
      <w:pPr>
        <w:pStyle w:val="ConsPlusTitle"/>
        <w:jc w:val="center"/>
      </w:pPr>
      <w:bookmarkStart w:id="1" w:name="Par4900"/>
      <w:bookmarkEnd w:id="1"/>
      <w:r>
        <w:t>ПЕРЕЧЕНЬ</w:t>
      </w:r>
    </w:p>
    <w:p w14:paraId="47A1FD36" w14:textId="77777777" w:rsidR="006031C6" w:rsidRDefault="00000000">
      <w:pPr>
        <w:pStyle w:val="ConsPlusTitle"/>
        <w:jc w:val="center"/>
      </w:pPr>
      <w:r>
        <w:t>ЛЕКАРСТВЕННЫХ ПРЕПАРАТОВ ДЛЯ МЕДИЦИНСКОГО ПРИМЕНЕНИЯ,</w:t>
      </w:r>
    </w:p>
    <w:p w14:paraId="2C7BE193" w14:textId="77777777" w:rsidR="006031C6" w:rsidRDefault="00000000">
      <w:pPr>
        <w:pStyle w:val="ConsPlusTitle"/>
        <w:jc w:val="center"/>
      </w:pPr>
      <w:r>
        <w:t>В ТОМ ЧИСЛЕ ЛЕКАРСТВЕННЫХ ПРЕПАРАТОВ ДЛЯ МЕДИЦИНСКОГО</w:t>
      </w:r>
    </w:p>
    <w:p w14:paraId="27899FE4" w14:textId="77777777" w:rsidR="006031C6" w:rsidRDefault="00000000">
      <w:pPr>
        <w:pStyle w:val="ConsPlusTitle"/>
        <w:jc w:val="center"/>
      </w:pPr>
      <w:r>
        <w:t>ПРИМЕНЕНИЯ, НАЗНАЧАЕМЫХ ПО РЕШЕНИЮ ВРАЧЕБНЫХ КОМИССИЙ</w:t>
      </w:r>
    </w:p>
    <w:p w14:paraId="65C7BF59" w14:textId="77777777" w:rsidR="006031C6" w:rsidRDefault="00000000">
      <w:pPr>
        <w:pStyle w:val="ConsPlusTitle"/>
        <w:jc w:val="center"/>
      </w:pPr>
      <w:r>
        <w:t>МЕДИЦИНСКИХ ОРГАНИЗАЦИЙ</w:t>
      </w:r>
    </w:p>
    <w:p w14:paraId="3B04AB26" w14:textId="77777777" w:rsidR="006031C6" w:rsidRDefault="006031C6">
      <w:pPr>
        <w:pStyle w:val="ConsPlusNormal"/>
        <w:jc w:val="both"/>
      </w:pPr>
    </w:p>
    <w:p w14:paraId="3D26A746" w14:textId="77777777" w:rsidR="006031C6" w:rsidRDefault="00000000">
      <w:pPr>
        <w:pStyle w:val="ConsPlusNormal"/>
        <w:ind w:firstLine="540"/>
        <w:jc w:val="both"/>
      </w:pPr>
      <w:r>
        <w:t xml:space="preserve">Утратил силу с 1 января 2021 года. - </w:t>
      </w:r>
      <w:hyperlink r:id="rId157" w:history="1">
        <w:r>
          <w:rPr>
            <w:color w:val="0000FF"/>
          </w:rPr>
          <w:t>Распоряжение</w:t>
        </w:r>
      </w:hyperlink>
      <w:r>
        <w:t xml:space="preserve"> Правительства РФ от 23.11.2020 N 3073-р.</w:t>
      </w:r>
    </w:p>
    <w:p w14:paraId="0EEBF370" w14:textId="77777777" w:rsidR="006031C6" w:rsidRDefault="006031C6">
      <w:pPr>
        <w:pStyle w:val="ConsPlusNormal"/>
        <w:jc w:val="both"/>
      </w:pPr>
    </w:p>
    <w:p w14:paraId="0CE6BC59" w14:textId="77777777" w:rsidR="006031C6" w:rsidRDefault="006031C6">
      <w:pPr>
        <w:pStyle w:val="ConsPlusNormal"/>
        <w:jc w:val="both"/>
      </w:pPr>
    </w:p>
    <w:p w14:paraId="0AD45FB4" w14:textId="77777777" w:rsidR="006031C6" w:rsidRDefault="006031C6">
      <w:pPr>
        <w:pStyle w:val="ConsPlusNormal"/>
        <w:jc w:val="both"/>
      </w:pPr>
    </w:p>
    <w:p w14:paraId="106826CE" w14:textId="77777777" w:rsidR="006031C6" w:rsidRDefault="00000000">
      <w:pPr>
        <w:pStyle w:val="ConsPlusNormal"/>
        <w:jc w:val="right"/>
        <w:outlineLvl w:val="0"/>
      </w:pPr>
      <w:r>
        <w:t>Приложение N 3</w:t>
      </w:r>
    </w:p>
    <w:p w14:paraId="06A558F9" w14:textId="77777777" w:rsidR="006031C6" w:rsidRDefault="00000000">
      <w:pPr>
        <w:pStyle w:val="ConsPlusNormal"/>
        <w:jc w:val="right"/>
      </w:pPr>
      <w:r>
        <w:t>к распоряжению Правительства</w:t>
      </w:r>
    </w:p>
    <w:p w14:paraId="1052FB69" w14:textId="77777777" w:rsidR="006031C6" w:rsidRDefault="00000000">
      <w:pPr>
        <w:pStyle w:val="ConsPlusNormal"/>
        <w:jc w:val="right"/>
      </w:pPr>
      <w:r>
        <w:t>Российской Федерации</w:t>
      </w:r>
    </w:p>
    <w:p w14:paraId="5A83B266" w14:textId="77777777" w:rsidR="006031C6" w:rsidRDefault="00000000">
      <w:pPr>
        <w:pStyle w:val="ConsPlusNormal"/>
        <w:jc w:val="right"/>
      </w:pPr>
      <w:r>
        <w:t>от 12 октября 2019 г. N 2406-р</w:t>
      </w:r>
    </w:p>
    <w:p w14:paraId="095FE94C" w14:textId="77777777" w:rsidR="006031C6" w:rsidRDefault="006031C6">
      <w:pPr>
        <w:pStyle w:val="ConsPlusNormal"/>
        <w:jc w:val="both"/>
      </w:pPr>
    </w:p>
    <w:p w14:paraId="3F85ADD9" w14:textId="77777777" w:rsidR="006031C6" w:rsidRDefault="00000000">
      <w:pPr>
        <w:pStyle w:val="ConsPlusTitle"/>
        <w:jc w:val="center"/>
      </w:pPr>
      <w:bookmarkStart w:id="2" w:name="Par4915"/>
      <w:bookmarkEnd w:id="2"/>
      <w:r>
        <w:t>ПЕРЕЧЕНЬ</w:t>
      </w:r>
    </w:p>
    <w:p w14:paraId="066B423D" w14:textId="77777777" w:rsidR="006031C6" w:rsidRDefault="00000000">
      <w:pPr>
        <w:pStyle w:val="ConsPlusTitle"/>
        <w:jc w:val="center"/>
      </w:pPr>
      <w:r>
        <w:t>ЛЕКАРСТВЕННЫХ ПРЕПАРАТОВ, ПРЕДНАЗНАЧЕННЫХ</w:t>
      </w:r>
    </w:p>
    <w:p w14:paraId="5BD8E0EB" w14:textId="77777777" w:rsidR="006031C6" w:rsidRDefault="00000000">
      <w:pPr>
        <w:pStyle w:val="ConsPlusTitle"/>
        <w:jc w:val="center"/>
      </w:pPr>
      <w:r>
        <w:t>ДЛЯ ОБЕСПЕЧЕНИЯ ЛИЦ, БОЛЬНЫХ ГЕМОФИЛИЕЙ, МУКОВИСЦИДОЗОМ,</w:t>
      </w:r>
    </w:p>
    <w:p w14:paraId="2A399182" w14:textId="77777777" w:rsidR="006031C6" w:rsidRDefault="00000000">
      <w:pPr>
        <w:pStyle w:val="ConsPlusTitle"/>
        <w:jc w:val="center"/>
      </w:pPr>
      <w:r>
        <w:t>ГИПОФИЗАРНЫМ НАНИЗМОМ, БОЛЕЗНЬЮ ГОШЕ, ЗЛОКАЧЕСТВЕННЫМИ</w:t>
      </w:r>
    </w:p>
    <w:p w14:paraId="7D8FDE8C" w14:textId="77777777" w:rsidR="006031C6" w:rsidRDefault="00000000">
      <w:pPr>
        <w:pStyle w:val="ConsPlusTitle"/>
        <w:jc w:val="center"/>
      </w:pPr>
      <w:r>
        <w:t>НОВООБРАЗОВАНИЯМИ ЛИМФОИДНОЙ, КРОВЕТВОРНОЙ И РОДСТВЕННЫХ</w:t>
      </w:r>
    </w:p>
    <w:p w14:paraId="13599527" w14:textId="77777777" w:rsidR="006031C6" w:rsidRDefault="00000000">
      <w:pPr>
        <w:pStyle w:val="ConsPlusTitle"/>
        <w:jc w:val="center"/>
      </w:pPr>
      <w:r>
        <w:t>ИМ ТКАНЕЙ, РАССЕЯННЫМ СКЛЕРОЗОМ, ГЕМОЛИТИКО-УРЕМИЧЕСКИМ</w:t>
      </w:r>
    </w:p>
    <w:p w14:paraId="6EBBA90B" w14:textId="77777777" w:rsidR="006031C6" w:rsidRDefault="00000000">
      <w:pPr>
        <w:pStyle w:val="ConsPlusTitle"/>
        <w:jc w:val="center"/>
      </w:pPr>
      <w:r>
        <w:t>СИНДРОМОМ, ЮНОШЕСКИМ АРТРИТОМ С СИСТЕМНЫМ НАЧАЛОМ,</w:t>
      </w:r>
    </w:p>
    <w:p w14:paraId="30510DD2" w14:textId="77777777" w:rsidR="006031C6" w:rsidRDefault="00000000">
      <w:pPr>
        <w:pStyle w:val="ConsPlusTitle"/>
        <w:jc w:val="center"/>
      </w:pPr>
      <w:r>
        <w:t>МУКОПОЛИСАХАРИДОЗОМ I, II И VI ТИПОВ, АПЛАСТИЧЕСКОЙ АНЕМИЕЙ</w:t>
      </w:r>
    </w:p>
    <w:p w14:paraId="308C10D3" w14:textId="77777777" w:rsidR="006031C6" w:rsidRDefault="00000000">
      <w:pPr>
        <w:pStyle w:val="ConsPlusTitle"/>
        <w:jc w:val="center"/>
      </w:pPr>
      <w:r>
        <w:t>НЕУТОЧНЕННОЙ, НАСЛЕДСТВЕННЫМ ДЕФИЦИТОМ ФАКТОРОВ II</w:t>
      </w:r>
    </w:p>
    <w:p w14:paraId="086E38D6" w14:textId="77777777" w:rsidR="006031C6" w:rsidRDefault="00000000">
      <w:pPr>
        <w:pStyle w:val="ConsPlusTitle"/>
        <w:jc w:val="center"/>
      </w:pPr>
      <w:r>
        <w:t>(ФИБРИНОГЕНА), VII (ЛАБИЛЬНОГО), X (СТЮАРТА - ПРАУЭРА),</w:t>
      </w:r>
    </w:p>
    <w:p w14:paraId="0787167A" w14:textId="77777777" w:rsidR="006031C6" w:rsidRDefault="00000000">
      <w:pPr>
        <w:pStyle w:val="ConsPlusTitle"/>
        <w:jc w:val="center"/>
      </w:pPr>
      <w:r>
        <w:t>ЛИЦ ПОСЛЕ ТРАНСПЛАНТАЦИИ ОРГАНОВ И (ИЛИ) ТКАНЕЙ</w:t>
      </w:r>
    </w:p>
    <w:p w14:paraId="64760AA7" w14:textId="77777777" w:rsidR="006031C6" w:rsidRDefault="006031C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6031C6" w14:paraId="0A7A9AD8" w14:textId="77777777">
        <w:tc>
          <w:tcPr>
            <w:tcW w:w="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9BAF" w14:textId="77777777" w:rsidR="006031C6" w:rsidRDefault="006031C6">
            <w:pPr>
              <w:pStyle w:val="ConsPlusNormal"/>
            </w:pP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5B73" w14:textId="77777777" w:rsidR="006031C6" w:rsidRDefault="006031C6">
            <w:pPr>
              <w:pStyle w:val="ConsPlusNormal"/>
            </w:pPr>
          </w:p>
        </w:tc>
        <w:tc>
          <w:tcPr>
            <w:tcW w:w="0" w:type="auto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0D8FA35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2F039C45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распоряжений Правительства РФ от 26.04.2020 </w:t>
            </w:r>
            <w:hyperlink r:id="rId158" w:history="1">
              <w:r>
                <w:rPr>
                  <w:color w:val="0000FF"/>
                </w:rPr>
                <w:t>N 1142-р</w:t>
              </w:r>
            </w:hyperlink>
            <w:r>
              <w:rPr>
                <w:color w:val="392C69"/>
              </w:rPr>
              <w:t>,</w:t>
            </w:r>
          </w:p>
          <w:p w14:paraId="388ED4D0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23.11.2020 </w:t>
            </w:r>
            <w:hyperlink r:id="rId159" w:history="1">
              <w:r>
                <w:rPr>
                  <w:color w:val="0000FF"/>
                </w:rPr>
                <w:t>N 3073-р</w:t>
              </w:r>
            </w:hyperlink>
            <w:r>
              <w:rPr>
                <w:color w:val="392C69"/>
              </w:rPr>
              <w:t xml:space="preserve">, от 23.12.2021 </w:t>
            </w:r>
            <w:hyperlink r:id="rId160" w:history="1">
              <w:r>
                <w:rPr>
                  <w:color w:val="0000FF"/>
                </w:rPr>
                <w:t>N 3781-р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0FEB" w14:textId="77777777" w:rsidR="006031C6" w:rsidRDefault="006031C6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1C92F63C" w14:textId="77777777" w:rsidR="006031C6" w:rsidRDefault="006031C6">
      <w:pPr>
        <w:pStyle w:val="ConsPlusNormal"/>
        <w:jc w:val="both"/>
      </w:pPr>
    </w:p>
    <w:p w14:paraId="4CFD2441" w14:textId="77777777" w:rsidR="006031C6" w:rsidRDefault="00000000">
      <w:pPr>
        <w:pStyle w:val="ConsPlusTitle"/>
        <w:jc w:val="center"/>
        <w:outlineLvl w:val="1"/>
      </w:pPr>
      <w:r>
        <w:t>I. Лекарственные препараты, которыми обеспечиваются</w:t>
      </w:r>
    </w:p>
    <w:p w14:paraId="26649DE4" w14:textId="77777777" w:rsidR="006031C6" w:rsidRDefault="00000000">
      <w:pPr>
        <w:pStyle w:val="ConsPlusTitle"/>
        <w:jc w:val="center"/>
      </w:pPr>
      <w:r>
        <w:t>больные гемофилией</w:t>
      </w:r>
    </w:p>
    <w:p w14:paraId="7D0A0A38" w14:textId="77777777" w:rsidR="006031C6" w:rsidRDefault="00000000">
      <w:pPr>
        <w:pStyle w:val="ConsPlusNormal"/>
        <w:jc w:val="center"/>
      </w:pPr>
      <w:r>
        <w:t xml:space="preserve">(в ред. </w:t>
      </w:r>
      <w:hyperlink r:id="rId161" w:history="1">
        <w:r>
          <w:rPr>
            <w:color w:val="0000FF"/>
          </w:rPr>
          <w:t>распоряжения</w:t>
        </w:r>
      </w:hyperlink>
      <w:r>
        <w:t xml:space="preserve"> Правительства РФ от 23.11.2020 N 3073-р)</w:t>
      </w:r>
    </w:p>
    <w:p w14:paraId="0536F0BF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348E2A9E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27BE802B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E9D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23029155" w14:textId="77777777" w:rsidR="006031C6" w:rsidRDefault="00000000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6031C6" w14:paraId="2C3ECB61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05C6D7" w14:textId="77777777" w:rsidR="006031C6" w:rsidRDefault="00000000">
            <w:pPr>
              <w:pStyle w:val="ConsPlusNormal"/>
              <w:jc w:val="center"/>
              <w:outlineLvl w:val="2"/>
            </w:pPr>
            <w:r>
              <w:t>B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A9FEF8" w14:textId="77777777" w:rsidR="006031C6" w:rsidRDefault="00000000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A75A45" w14:textId="77777777" w:rsidR="006031C6" w:rsidRDefault="006031C6">
            <w:pPr>
              <w:pStyle w:val="ConsPlusNormal"/>
            </w:pPr>
          </w:p>
        </w:tc>
      </w:tr>
      <w:tr w:rsidR="006031C6" w14:paraId="7CAEC9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0D1891" w14:textId="77777777" w:rsidR="006031C6" w:rsidRDefault="00000000">
            <w:pPr>
              <w:pStyle w:val="ConsPlusNormal"/>
              <w:jc w:val="center"/>
            </w:pPr>
            <w:r>
              <w:t>B02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741B5D" w14:textId="77777777" w:rsidR="006031C6" w:rsidRDefault="00000000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4A8A77" w14:textId="77777777" w:rsidR="006031C6" w:rsidRDefault="006031C6">
            <w:pPr>
              <w:pStyle w:val="ConsPlusNormal"/>
            </w:pPr>
          </w:p>
        </w:tc>
      </w:tr>
      <w:tr w:rsidR="006031C6" w14:paraId="2F3604A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843593" w14:textId="77777777" w:rsidR="006031C6" w:rsidRDefault="00000000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082B15" w14:textId="77777777" w:rsidR="006031C6" w:rsidRDefault="00000000">
            <w:pPr>
              <w:pStyle w:val="ConsPlusNormal"/>
            </w:pPr>
            <w:r>
              <w:t>витамин К и другие гемостатики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69A6EF" w14:textId="77777777" w:rsidR="006031C6" w:rsidRDefault="006031C6">
            <w:pPr>
              <w:pStyle w:val="ConsPlusNormal"/>
            </w:pPr>
          </w:p>
        </w:tc>
      </w:tr>
      <w:tr w:rsidR="006031C6" w14:paraId="6137528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5D4EBD" w14:textId="77777777" w:rsidR="006031C6" w:rsidRDefault="00000000">
            <w:pPr>
              <w:pStyle w:val="ConsPlusNormal"/>
              <w:jc w:val="center"/>
            </w:pPr>
            <w:r>
              <w:t>B02BD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A27ADC" w14:textId="77777777" w:rsidR="006031C6" w:rsidRDefault="00000000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50075C" w14:textId="77777777" w:rsidR="006031C6" w:rsidRDefault="00000000">
            <w:pPr>
              <w:pStyle w:val="ConsPlusNormal"/>
            </w:pPr>
            <w:r>
              <w:t>антиингибиторный коагулянтный комплекс</w:t>
            </w:r>
          </w:p>
        </w:tc>
      </w:tr>
      <w:tr w:rsidR="006031C6" w14:paraId="6BF536F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65D36C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6C8990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E61D0C" w14:textId="77777777" w:rsidR="006031C6" w:rsidRDefault="00000000">
            <w:pPr>
              <w:pStyle w:val="ConsPlusNormal"/>
            </w:pPr>
            <w:r>
              <w:t>мороктоког альфа</w:t>
            </w:r>
          </w:p>
        </w:tc>
      </w:tr>
      <w:tr w:rsidR="006031C6" w14:paraId="3F41AE7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4B7BC0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D747B3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E6546D" w14:textId="77777777" w:rsidR="006031C6" w:rsidRDefault="00000000">
            <w:pPr>
              <w:pStyle w:val="ConsPlusNormal"/>
            </w:pPr>
            <w:r>
              <w:t>нонаког альфа</w:t>
            </w:r>
          </w:p>
        </w:tc>
      </w:tr>
      <w:tr w:rsidR="006031C6" w14:paraId="24B256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CFE9E5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4CD308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488F68" w14:textId="77777777" w:rsidR="006031C6" w:rsidRDefault="00000000">
            <w:pPr>
              <w:pStyle w:val="ConsPlusNormal"/>
            </w:pPr>
            <w:r>
              <w:t>октоког альфа</w:t>
            </w:r>
          </w:p>
        </w:tc>
      </w:tr>
      <w:tr w:rsidR="006031C6" w14:paraId="4FBFDF5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B813DD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DF03FC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A8E0AC" w14:textId="77777777" w:rsidR="006031C6" w:rsidRDefault="00000000">
            <w:pPr>
              <w:pStyle w:val="ConsPlusNormal"/>
            </w:pPr>
            <w:r>
              <w:t>симоктоког альфа</w:t>
            </w:r>
          </w:p>
        </w:tc>
      </w:tr>
      <w:tr w:rsidR="006031C6" w14:paraId="13A3CD1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E87ABB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B91527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6D3C01" w14:textId="77777777" w:rsidR="006031C6" w:rsidRDefault="00000000">
            <w:pPr>
              <w:pStyle w:val="ConsPlusNormal"/>
            </w:pPr>
            <w:r>
              <w:t>фактор свертывания крови VIII</w:t>
            </w:r>
          </w:p>
        </w:tc>
      </w:tr>
      <w:tr w:rsidR="006031C6" w14:paraId="6041099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003704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4B3C64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589B0D" w14:textId="77777777" w:rsidR="006031C6" w:rsidRDefault="00000000">
            <w:pPr>
              <w:pStyle w:val="ConsPlusNormal"/>
              <w:jc w:val="both"/>
            </w:pPr>
            <w:r>
              <w:t>фактор свертывания крови VIII + фактор Виллебранда</w:t>
            </w:r>
          </w:p>
        </w:tc>
      </w:tr>
      <w:tr w:rsidR="006031C6" w14:paraId="6AC8D6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195406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B93B2D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2014BF" w14:textId="77777777" w:rsidR="006031C6" w:rsidRDefault="00000000">
            <w:pPr>
              <w:pStyle w:val="ConsPlusNormal"/>
              <w:jc w:val="both"/>
            </w:pPr>
            <w:r>
              <w:t>фактор свертывания крови IX</w:t>
            </w:r>
          </w:p>
        </w:tc>
      </w:tr>
      <w:tr w:rsidR="006031C6" w14:paraId="05C9E49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E17FD9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F27430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600C6F" w14:textId="77777777" w:rsidR="006031C6" w:rsidRDefault="00000000">
            <w:pPr>
              <w:pStyle w:val="ConsPlusNormal"/>
              <w:jc w:val="both"/>
            </w:pPr>
            <w:r>
              <w:t>эптаког альфа (активированный)</w:t>
            </w:r>
          </w:p>
        </w:tc>
      </w:tr>
      <w:tr w:rsidR="006031C6" w14:paraId="66A2563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3BF77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E4F1B4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194614" w14:textId="77777777" w:rsidR="006031C6" w:rsidRDefault="00000000">
            <w:pPr>
              <w:pStyle w:val="ConsPlusNormal"/>
              <w:jc w:val="both"/>
            </w:pPr>
            <w:r>
              <w:t>эфмороктоког альфа</w:t>
            </w:r>
          </w:p>
        </w:tc>
      </w:tr>
      <w:tr w:rsidR="006031C6" w14:paraId="5329AA33" w14:textId="77777777">
        <w:tc>
          <w:tcPr>
            <w:tcW w:w="906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D359D1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6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63F6913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073495D" w14:textId="77777777" w:rsidR="006031C6" w:rsidRDefault="00000000">
            <w:pPr>
              <w:pStyle w:val="ConsPlusNormal"/>
              <w:jc w:val="center"/>
            </w:pPr>
            <w:r>
              <w:t>B02BX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1D2184D" w14:textId="77777777" w:rsidR="006031C6" w:rsidRDefault="00000000">
            <w:pPr>
              <w:pStyle w:val="ConsPlusNormal"/>
            </w:pPr>
            <w:r>
              <w:t>другие системные гемостатики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3FB1F8F" w14:textId="77777777" w:rsidR="006031C6" w:rsidRDefault="00000000">
            <w:pPr>
              <w:pStyle w:val="ConsPlusNormal"/>
            </w:pPr>
            <w:r>
              <w:t>эмицизумаб</w:t>
            </w:r>
          </w:p>
        </w:tc>
      </w:tr>
    </w:tbl>
    <w:p w14:paraId="052E6DF0" w14:textId="77777777" w:rsidR="006031C6" w:rsidRDefault="006031C6">
      <w:pPr>
        <w:pStyle w:val="ConsPlusNormal"/>
        <w:jc w:val="both"/>
      </w:pPr>
    </w:p>
    <w:p w14:paraId="613C3A12" w14:textId="77777777" w:rsidR="006031C6" w:rsidRDefault="00000000">
      <w:pPr>
        <w:pStyle w:val="ConsPlusTitle"/>
        <w:jc w:val="center"/>
        <w:outlineLvl w:val="1"/>
      </w:pPr>
      <w:r>
        <w:t>II. Лекарственные препараты, которыми обеспечиваются</w:t>
      </w:r>
    </w:p>
    <w:p w14:paraId="5E8CB2FB" w14:textId="77777777" w:rsidR="006031C6" w:rsidRDefault="00000000">
      <w:pPr>
        <w:pStyle w:val="ConsPlusTitle"/>
        <w:jc w:val="center"/>
      </w:pPr>
      <w:r>
        <w:t>больные муковисцидозом</w:t>
      </w:r>
    </w:p>
    <w:p w14:paraId="56BB3D58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36A1B014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682D43F7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342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1841FD5E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0BDBC8A7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ECBA31" w14:textId="77777777" w:rsidR="006031C6" w:rsidRDefault="00000000">
            <w:pPr>
              <w:pStyle w:val="ConsPlusNormal"/>
              <w:jc w:val="center"/>
              <w:outlineLvl w:val="2"/>
            </w:pPr>
            <w:r>
              <w:t>R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AFDC37" w14:textId="77777777" w:rsidR="006031C6" w:rsidRDefault="00000000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A011E9" w14:textId="77777777" w:rsidR="006031C6" w:rsidRDefault="006031C6">
            <w:pPr>
              <w:pStyle w:val="ConsPlusNormal"/>
            </w:pPr>
          </w:p>
        </w:tc>
      </w:tr>
      <w:tr w:rsidR="006031C6" w14:paraId="3E22D8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AD5A34" w14:textId="77777777" w:rsidR="006031C6" w:rsidRDefault="00000000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6A44D2" w14:textId="77777777" w:rsidR="006031C6" w:rsidRDefault="00000000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DF1484" w14:textId="77777777" w:rsidR="006031C6" w:rsidRDefault="006031C6">
            <w:pPr>
              <w:pStyle w:val="ConsPlusNormal"/>
            </w:pPr>
          </w:p>
        </w:tc>
      </w:tr>
      <w:tr w:rsidR="006031C6" w14:paraId="11750B9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E524CA" w14:textId="77777777" w:rsidR="006031C6" w:rsidRDefault="00000000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C1492D" w14:textId="77777777" w:rsidR="006031C6" w:rsidRDefault="00000000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211D7E" w14:textId="77777777" w:rsidR="006031C6" w:rsidRDefault="006031C6">
            <w:pPr>
              <w:pStyle w:val="ConsPlusNormal"/>
            </w:pPr>
          </w:p>
        </w:tc>
      </w:tr>
      <w:tr w:rsidR="006031C6" w14:paraId="0EEACE9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24A8F20" w14:textId="77777777" w:rsidR="006031C6" w:rsidRDefault="00000000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1619CB8" w14:textId="77777777" w:rsidR="006031C6" w:rsidRDefault="00000000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8C5FF94" w14:textId="77777777" w:rsidR="006031C6" w:rsidRDefault="00000000">
            <w:pPr>
              <w:pStyle w:val="ConsPlusNormal"/>
            </w:pPr>
            <w:r>
              <w:t>дорназа альфа</w:t>
            </w:r>
          </w:p>
        </w:tc>
      </w:tr>
    </w:tbl>
    <w:p w14:paraId="61038FE7" w14:textId="77777777" w:rsidR="006031C6" w:rsidRDefault="006031C6">
      <w:pPr>
        <w:pStyle w:val="ConsPlusNormal"/>
        <w:jc w:val="both"/>
      </w:pPr>
    </w:p>
    <w:p w14:paraId="60B47B17" w14:textId="77777777" w:rsidR="006031C6" w:rsidRDefault="00000000">
      <w:pPr>
        <w:pStyle w:val="ConsPlusTitle"/>
        <w:jc w:val="center"/>
        <w:outlineLvl w:val="1"/>
      </w:pPr>
      <w:r>
        <w:t>III. Лекарственные препараты, которыми обеспечиваются</w:t>
      </w:r>
    </w:p>
    <w:p w14:paraId="06E309F6" w14:textId="77777777" w:rsidR="006031C6" w:rsidRDefault="00000000">
      <w:pPr>
        <w:pStyle w:val="ConsPlusTitle"/>
        <w:jc w:val="center"/>
      </w:pPr>
      <w:r>
        <w:t>больные гипофизарным нанизмом</w:t>
      </w:r>
    </w:p>
    <w:p w14:paraId="4F01C55C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12A4B6DE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11FD2D98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B86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5BBA3C35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3AE305BF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080E8E" w14:textId="77777777" w:rsidR="006031C6" w:rsidRDefault="00000000">
            <w:pPr>
              <w:pStyle w:val="ConsPlusNormal"/>
              <w:jc w:val="center"/>
              <w:outlineLvl w:val="2"/>
            </w:pPr>
            <w:r>
              <w:t>H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23485C" w14:textId="77777777" w:rsidR="006031C6" w:rsidRDefault="00000000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BC50A" w14:textId="77777777" w:rsidR="006031C6" w:rsidRDefault="006031C6">
            <w:pPr>
              <w:pStyle w:val="ConsPlusNormal"/>
            </w:pPr>
          </w:p>
        </w:tc>
      </w:tr>
      <w:tr w:rsidR="006031C6" w14:paraId="503EA4C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60468E" w14:textId="77777777" w:rsidR="006031C6" w:rsidRDefault="00000000">
            <w:pPr>
              <w:pStyle w:val="ConsPlusNormal"/>
              <w:jc w:val="center"/>
            </w:pPr>
            <w:r>
              <w:t>H01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7F8B15" w14:textId="77777777" w:rsidR="006031C6" w:rsidRDefault="00000000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0761C5" w14:textId="77777777" w:rsidR="006031C6" w:rsidRDefault="006031C6">
            <w:pPr>
              <w:pStyle w:val="ConsPlusNormal"/>
            </w:pPr>
          </w:p>
        </w:tc>
      </w:tr>
      <w:tr w:rsidR="006031C6" w14:paraId="3BBE10E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4504F9" w14:textId="77777777" w:rsidR="006031C6" w:rsidRDefault="00000000">
            <w:pPr>
              <w:pStyle w:val="ConsPlusNormal"/>
              <w:jc w:val="center"/>
            </w:pPr>
            <w:r>
              <w:t>H01A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DC764A" w14:textId="77777777" w:rsidR="006031C6" w:rsidRDefault="00000000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B2A058" w14:textId="77777777" w:rsidR="006031C6" w:rsidRDefault="006031C6">
            <w:pPr>
              <w:pStyle w:val="ConsPlusNormal"/>
            </w:pPr>
          </w:p>
        </w:tc>
      </w:tr>
      <w:tr w:rsidR="006031C6" w14:paraId="5A2F6B3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59C66D0" w14:textId="77777777" w:rsidR="006031C6" w:rsidRDefault="00000000">
            <w:pPr>
              <w:pStyle w:val="ConsPlusNormal"/>
              <w:jc w:val="center"/>
            </w:pPr>
            <w:r>
              <w:t>H01AC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C20DFB3" w14:textId="77777777" w:rsidR="006031C6" w:rsidRDefault="00000000">
            <w:pPr>
              <w:pStyle w:val="ConsPlusNormal"/>
            </w:pPr>
            <w:r>
              <w:t>соматропин и его агонисты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432C152" w14:textId="77777777" w:rsidR="006031C6" w:rsidRDefault="00000000">
            <w:pPr>
              <w:pStyle w:val="ConsPlusNormal"/>
            </w:pPr>
            <w:r>
              <w:t>соматропин</w:t>
            </w:r>
          </w:p>
        </w:tc>
      </w:tr>
    </w:tbl>
    <w:p w14:paraId="682FE8C7" w14:textId="77777777" w:rsidR="006031C6" w:rsidRDefault="006031C6">
      <w:pPr>
        <w:pStyle w:val="ConsPlusNormal"/>
        <w:jc w:val="both"/>
      </w:pPr>
    </w:p>
    <w:p w14:paraId="1101FA0E" w14:textId="77777777" w:rsidR="006031C6" w:rsidRDefault="00000000">
      <w:pPr>
        <w:pStyle w:val="ConsPlusTitle"/>
        <w:jc w:val="center"/>
        <w:outlineLvl w:val="1"/>
      </w:pPr>
      <w:r>
        <w:t>IV. Лекарственные препараты, которыми обеспечиваются</w:t>
      </w:r>
    </w:p>
    <w:p w14:paraId="13E2A3CF" w14:textId="77777777" w:rsidR="006031C6" w:rsidRDefault="00000000">
      <w:pPr>
        <w:pStyle w:val="ConsPlusTitle"/>
        <w:jc w:val="center"/>
      </w:pPr>
      <w:r>
        <w:t>больные болезнью Гоше</w:t>
      </w:r>
    </w:p>
    <w:p w14:paraId="78B302EE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42B735A9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06845049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C2AF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742175F5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0A963AA1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925F67" w14:textId="77777777" w:rsidR="006031C6" w:rsidRDefault="00000000">
            <w:pPr>
              <w:pStyle w:val="ConsPlusNormal"/>
              <w:jc w:val="center"/>
              <w:outlineLvl w:val="2"/>
            </w:pPr>
            <w:r>
              <w:t>A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629F13" w14:textId="77777777" w:rsidR="006031C6" w:rsidRDefault="00000000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7D7FA3" w14:textId="77777777" w:rsidR="006031C6" w:rsidRDefault="006031C6">
            <w:pPr>
              <w:pStyle w:val="ConsPlusNormal"/>
            </w:pPr>
          </w:p>
        </w:tc>
      </w:tr>
      <w:tr w:rsidR="006031C6" w14:paraId="7ED7FD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53DE9F" w14:textId="77777777" w:rsidR="006031C6" w:rsidRDefault="00000000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905313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CFED85" w14:textId="77777777" w:rsidR="006031C6" w:rsidRDefault="006031C6">
            <w:pPr>
              <w:pStyle w:val="ConsPlusNormal"/>
            </w:pPr>
          </w:p>
        </w:tc>
      </w:tr>
      <w:tr w:rsidR="006031C6" w14:paraId="4B7CA2A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29DC22" w14:textId="77777777" w:rsidR="006031C6" w:rsidRDefault="00000000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EEEBAE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D43832" w14:textId="77777777" w:rsidR="006031C6" w:rsidRDefault="006031C6">
            <w:pPr>
              <w:pStyle w:val="ConsPlusNormal"/>
            </w:pPr>
          </w:p>
        </w:tc>
      </w:tr>
      <w:tr w:rsidR="006031C6" w14:paraId="68BAA6D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793F0F" w14:textId="77777777" w:rsidR="006031C6" w:rsidRDefault="00000000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74DA1F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E0AF88" w14:textId="77777777" w:rsidR="006031C6" w:rsidRDefault="00000000">
            <w:pPr>
              <w:pStyle w:val="ConsPlusNormal"/>
            </w:pPr>
            <w:r>
              <w:t>велаглюцераза альфа</w:t>
            </w:r>
          </w:p>
        </w:tc>
      </w:tr>
      <w:tr w:rsidR="006031C6" w14:paraId="7AB7850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9F1C95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186CDB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14B02C" w14:textId="77777777" w:rsidR="006031C6" w:rsidRDefault="00000000">
            <w:pPr>
              <w:pStyle w:val="ConsPlusNormal"/>
            </w:pPr>
            <w:r>
              <w:t>имиглюцераза</w:t>
            </w:r>
          </w:p>
        </w:tc>
      </w:tr>
      <w:tr w:rsidR="006031C6" w14:paraId="125FF06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77C78B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2F0387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A71866" w14:textId="77777777" w:rsidR="006031C6" w:rsidRDefault="00000000">
            <w:pPr>
              <w:pStyle w:val="ConsPlusNormal"/>
            </w:pPr>
            <w:r>
              <w:t>талиглюцераза альфа</w:t>
            </w:r>
          </w:p>
        </w:tc>
      </w:tr>
      <w:tr w:rsidR="006031C6" w14:paraId="727E324B" w14:textId="77777777">
        <w:tc>
          <w:tcPr>
            <w:tcW w:w="9068" w:type="dxa"/>
            <w:gridSpan w:val="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5964FC0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</w:tbl>
    <w:p w14:paraId="6E5C5444" w14:textId="77777777" w:rsidR="006031C6" w:rsidRDefault="006031C6">
      <w:pPr>
        <w:pStyle w:val="ConsPlusNormal"/>
        <w:jc w:val="both"/>
      </w:pPr>
    </w:p>
    <w:p w14:paraId="671999A1" w14:textId="77777777" w:rsidR="006031C6" w:rsidRDefault="00000000">
      <w:pPr>
        <w:pStyle w:val="ConsPlusTitle"/>
        <w:jc w:val="center"/>
        <w:outlineLvl w:val="1"/>
      </w:pPr>
      <w:r>
        <w:t>V. Лекарственные препараты, которыми обеспечиваются</w:t>
      </w:r>
    </w:p>
    <w:p w14:paraId="5C27A91A" w14:textId="77777777" w:rsidR="006031C6" w:rsidRDefault="00000000">
      <w:pPr>
        <w:pStyle w:val="ConsPlusTitle"/>
        <w:jc w:val="center"/>
      </w:pPr>
      <w:r>
        <w:t>больные злокачественными новообразованиями лимфоидной,</w:t>
      </w:r>
    </w:p>
    <w:p w14:paraId="788F2EB2" w14:textId="77777777" w:rsidR="006031C6" w:rsidRDefault="00000000">
      <w:pPr>
        <w:pStyle w:val="ConsPlusTitle"/>
        <w:jc w:val="center"/>
      </w:pPr>
      <w:r>
        <w:t>кроветворной и родственных им тканей (хронический</w:t>
      </w:r>
    </w:p>
    <w:p w14:paraId="27FF6438" w14:textId="77777777" w:rsidR="006031C6" w:rsidRDefault="00000000">
      <w:pPr>
        <w:pStyle w:val="ConsPlusTitle"/>
        <w:jc w:val="center"/>
      </w:pPr>
      <w:r>
        <w:t>миелоидный лейкоз, макроглобулинемия Вальденстрема,</w:t>
      </w:r>
    </w:p>
    <w:p w14:paraId="0BB46E12" w14:textId="77777777" w:rsidR="006031C6" w:rsidRDefault="00000000">
      <w:pPr>
        <w:pStyle w:val="ConsPlusTitle"/>
        <w:jc w:val="center"/>
      </w:pPr>
      <w:r>
        <w:t>множественная миелома, фолликулярная (нодулярная)</w:t>
      </w:r>
    </w:p>
    <w:p w14:paraId="23EF6515" w14:textId="77777777" w:rsidR="006031C6" w:rsidRDefault="00000000">
      <w:pPr>
        <w:pStyle w:val="ConsPlusTitle"/>
        <w:jc w:val="center"/>
      </w:pPr>
      <w:r>
        <w:t>неходжкинская лимфома, мелкоклеточная (диффузная)</w:t>
      </w:r>
    </w:p>
    <w:p w14:paraId="3205A77A" w14:textId="77777777" w:rsidR="006031C6" w:rsidRDefault="00000000">
      <w:pPr>
        <w:pStyle w:val="ConsPlusTitle"/>
        <w:jc w:val="center"/>
      </w:pPr>
      <w:r>
        <w:t>неходжкинская лимфома, мелкоклеточная с расщепленными</w:t>
      </w:r>
    </w:p>
    <w:p w14:paraId="1DF6CCC9" w14:textId="77777777" w:rsidR="006031C6" w:rsidRDefault="00000000">
      <w:pPr>
        <w:pStyle w:val="ConsPlusTitle"/>
        <w:jc w:val="center"/>
      </w:pPr>
      <w:r>
        <w:t>ядрами (диффузная) неходжкинская лимфома, крупноклеточная</w:t>
      </w:r>
    </w:p>
    <w:p w14:paraId="201B1037" w14:textId="77777777" w:rsidR="006031C6" w:rsidRDefault="00000000">
      <w:pPr>
        <w:pStyle w:val="ConsPlusTitle"/>
        <w:jc w:val="center"/>
      </w:pPr>
      <w:r>
        <w:t>(диффузная) неходжкинская лимфома, иммунобластная</w:t>
      </w:r>
    </w:p>
    <w:p w14:paraId="4949D59D" w14:textId="77777777" w:rsidR="006031C6" w:rsidRDefault="00000000">
      <w:pPr>
        <w:pStyle w:val="ConsPlusTitle"/>
        <w:jc w:val="center"/>
      </w:pPr>
      <w:r>
        <w:t>(диффузная) неходжкинская лимфома, другие типы диффузных</w:t>
      </w:r>
    </w:p>
    <w:p w14:paraId="3094B463" w14:textId="77777777" w:rsidR="006031C6" w:rsidRDefault="00000000">
      <w:pPr>
        <w:pStyle w:val="ConsPlusTitle"/>
        <w:jc w:val="center"/>
      </w:pPr>
      <w:r>
        <w:t>неходжкинских лимфом, диффузная неходжкинская лимфома</w:t>
      </w:r>
    </w:p>
    <w:p w14:paraId="53D91753" w14:textId="77777777" w:rsidR="006031C6" w:rsidRDefault="00000000">
      <w:pPr>
        <w:pStyle w:val="ConsPlusTitle"/>
        <w:jc w:val="center"/>
      </w:pPr>
      <w:r>
        <w:t>неуточненная, другие и неуточненные типы неходжкинской</w:t>
      </w:r>
    </w:p>
    <w:p w14:paraId="4A60B16E" w14:textId="77777777" w:rsidR="006031C6" w:rsidRDefault="00000000">
      <w:pPr>
        <w:pStyle w:val="ConsPlusTitle"/>
        <w:jc w:val="center"/>
      </w:pPr>
      <w:r>
        <w:t>лимфомы, хронический лимфоцитарный лейкоз)</w:t>
      </w:r>
    </w:p>
    <w:p w14:paraId="7A83A079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35390884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26B04828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64B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76ABBB30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03975BFB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086EF7" w14:textId="77777777" w:rsidR="006031C6" w:rsidRDefault="00000000">
            <w:pPr>
              <w:pStyle w:val="ConsPlusNormal"/>
              <w:jc w:val="center"/>
              <w:outlineLvl w:val="2"/>
            </w:pPr>
            <w:r>
              <w:t>L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95F0B8" w14:textId="77777777" w:rsidR="006031C6" w:rsidRDefault="00000000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408767" w14:textId="77777777" w:rsidR="006031C6" w:rsidRDefault="006031C6">
            <w:pPr>
              <w:pStyle w:val="ConsPlusNormal"/>
            </w:pPr>
          </w:p>
        </w:tc>
      </w:tr>
      <w:tr w:rsidR="006031C6" w14:paraId="75BD4D9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B04C53" w14:textId="77777777" w:rsidR="006031C6" w:rsidRDefault="00000000">
            <w:pPr>
              <w:pStyle w:val="ConsPlusNormal"/>
              <w:jc w:val="center"/>
            </w:pPr>
            <w:r>
              <w:t>L01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D096E" w14:textId="77777777" w:rsidR="006031C6" w:rsidRDefault="00000000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0FB5C7" w14:textId="77777777" w:rsidR="006031C6" w:rsidRDefault="006031C6">
            <w:pPr>
              <w:pStyle w:val="ConsPlusNormal"/>
            </w:pPr>
          </w:p>
        </w:tc>
      </w:tr>
      <w:tr w:rsidR="006031C6" w14:paraId="49F978F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565978" w14:textId="77777777" w:rsidR="006031C6" w:rsidRDefault="00000000">
            <w:pPr>
              <w:pStyle w:val="ConsPlusNormal"/>
              <w:jc w:val="center"/>
            </w:pPr>
            <w:r>
              <w:t>L01B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B3404F" w14:textId="77777777" w:rsidR="006031C6" w:rsidRDefault="00000000">
            <w:pPr>
              <w:pStyle w:val="ConsPlusNormal"/>
            </w:pPr>
            <w:r>
              <w:t>антиметаболиты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B7104F" w14:textId="77777777" w:rsidR="006031C6" w:rsidRDefault="006031C6">
            <w:pPr>
              <w:pStyle w:val="ConsPlusNormal"/>
            </w:pPr>
          </w:p>
        </w:tc>
      </w:tr>
      <w:tr w:rsidR="006031C6" w14:paraId="1088E41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A2ACDF" w14:textId="77777777" w:rsidR="006031C6" w:rsidRDefault="00000000">
            <w:pPr>
              <w:pStyle w:val="ConsPlusNormal"/>
              <w:jc w:val="center"/>
            </w:pPr>
            <w:r>
              <w:t>L01BB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CE9445" w14:textId="77777777" w:rsidR="006031C6" w:rsidRDefault="00000000">
            <w:pPr>
              <w:pStyle w:val="ConsPlusNormal"/>
            </w:pPr>
            <w:r>
              <w:t>аналоги пурина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1AE9D1" w14:textId="77777777" w:rsidR="006031C6" w:rsidRDefault="00000000">
            <w:pPr>
              <w:pStyle w:val="ConsPlusNormal"/>
            </w:pPr>
            <w:r>
              <w:t>флударабин</w:t>
            </w:r>
          </w:p>
        </w:tc>
      </w:tr>
      <w:tr w:rsidR="006031C6" w14:paraId="34A187C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A35F82" w14:textId="77777777" w:rsidR="006031C6" w:rsidRDefault="00000000">
            <w:pPr>
              <w:pStyle w:val="ConsPlusNormal"/>
              <w:jc w:val="center"/>
            </w:pPr>
            <w:r>
              <w:t>L01X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93E28F" w14:textId="77777777" w:rsidR="006031C6" w:rsidRDefault="00000000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6743D2" w14:textId="77777777" w:rsidR="006031C6" w:rsidRDefault="006031C6">
            <w:pPr>
              <w:pStyle w:val="ConsPlusNormal"/>
            </w:pPr>
          </w:p>
        </w:tc>
      </w:tr>
      <w:tr w:rsidR="006031C6" w14:paraId="4AE5773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E30236" w14:textId="77777777" w:rsidR="006031C6" w:rsidRDefault="00000000">
            <w:pPr>
              <w:pStyle w:val="ConsPlusNormal"/>
              <w:jc w:val="center"/>
            </w:pPr>
            <w:r>
              <w:t>L01XC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D8A371" w14:textId="77777777" w:rsidR="006031C6" w:rsidRDefault="00000000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02E703" w14:textId="77777777" w:rsidR="006031C6" w:rsidRDefault="00000000">
            <w:pPr>
              <w:pStyle w:val="ConsPlusNormal"/>
            </w:pPr>
            <w:r>
              <w:t>даратумумаб</w:t>
            </w:r>
          </w:p>
          <w:p w14:paraId="6A654A6F" w14:textId="77777777" w:rsidR="006031C6" w:rsidRDefault="00000000">
            <w:pPr>
              <w:pStyle w:val="ConsPlusNormal"/>
            </w:pPr>
            <w:r>
              <w:t>ритуксимаб</w:t>
            </w:r>
          </w:p>
        </w:tc>
      </w:tr>
      <w:tr w:rsidR="006031C6" w14:paraId="7E92126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1A57BC" w14:textId="77777777" w:rsidR="006031C6" w:rsidRDefault="00000000">
            <w:pPr>
              <w:pStyle w:val="ConsPlusNormal"/>
              <w:jc w:val="center"/>
            </w:pPr>
            <w:r>
              <w:t>L01XE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A4A554" w14:textId="77777777" w:rsidR="006031C6" w:rsidRDefault="00000000">
            <w:pPr>
              <w:pStyle w:val="ConsPlusNormal"/>
            </w:pPr>
            <w:r>
              <w:t>ингибиторы протеинкиназы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678625" w14:textId="77777777" w:rsidR="006031C6" w:rsidRDefault="00000000">
            <w:pPr>
              <w:pStyle w:val="ConsPlusNormal"/>
            </w:pPr>
            <w:r>
              <w:t>иматиниб</w:t>
            </w:r>
          </w:p>
        </w:tc>
      </w:tr>
      <w:tr w:rsidR="006031C6" w14:paraId="155ABFD6" w14:textId="77777777">
        <w:tc>
          <w:tcPr>
            <w:tcW w:w="1020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D80461" w14:textId="77777777" w:rsidR="006031C6" w:rsidRDefault="00000000">
            <w:pPr>
              <w:pStyle w:val="ConsPlusNormal"/>
              <w:jc w:val="center"/>
            </w:pPr>
            <w:r>
              <w:t>L01XX</w:t>
            </w:r>
          </w:p>
        </w:tc>
        <w:tc>
          <w:tcPr>
            <w:tcW w:w="4024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2CE1DE" w14:textId="77777777" w:rsidR="006031C6" w:rsidRDefault="00000000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E1D951" w14:textId="77777777" w:rsidR="006031C6" w:rsidRDefault="00000000">
            <w:pPr>
              <w:pStyle w:val="ConsPlusNormal"/>
              <w:jc w:val="both"/>
            </w:pPr>
            <w:r>
              <w:t>бортезомиб</w:t>
            </w:r>
          </w:p>
        </w:tc>
      </w:tr>
      <w:tr w:rsidR="006031C6" w14:paraId="06045F72" w14:textId="77777777">
        <w:tc>
          <w:tcPr>
            <w:tcW w:w="1020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7E2C30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4024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721729" w14:textId="77777777" w:rsidR="006031C6" w:rsidRDefault="006031C6">
            <w:pPr>
              <w:pStyle w:val="ConsPlusNormal"/>
              <w:jc w:val="both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EF650D" w14:textId="77777777" w:rsidR="006031C6" w:rsidRDefault="00000000">
            <w:pPr>
              <w:pStyle w:val="ConsPlusNormal"/>
              <w:jc w:val="both"/>
            </w:pPr>
            <w:r>
              <w:t>иксазомиб</w:t>
            </w:r>
          </w:p>
        </w:tc>
      </w:tr>
      <w:tr w:rsidR="006031C6" w14:paraId="33EC2AE4" w14:textId="77777777">
        <w:tc>
          <w:tcPr>
            <w:tcW w:w="906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CE42F8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6031C6" w14:paraId="20CEDD6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363DFB" w14:textId="77777777" w:rsidR="006031C6" w:rsidRDefault="00000000">
            <w:pPr>
              <w:pStyle w:val="ConsPlusNormal"/>
              <w:jc w:val="center"/>
            </w:pPr>
            <w:r>
              <w:t>L04AX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F46ECB" w14:textId="77777777" w:rsidR="006031C6" w:rsidRDefault="00000000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4B4CD1" w14:textId="77777777" w:rsidR="006031C6" w:rsidRDefault="00000000">
            <w:pPr>
              <w:pStyle w:val="ConsPlusNormal"/>
              <w:jc w:val="both"/>
            </w:pPr>
            <w:r>
              <w:t>леналидомид</w:t>
            </w:r>
          </w:p>
        </w:tc>
      </w:tr>
      <w:tr w:rsidR="006031C6" w14:paraId="5198635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113680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64A42B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FACD08" w14:textId="77777777" w:rsidR="006031C6" w:rsidRDefault="00000000">
            <w:pPr>
              <w:pStyle w:val="ConsPlusNormal"/>
              <w:jc w:val="both"/>
            </w:pPr>
            <w:r>
              <w:t>помалидомид</w:t>
            </w:r>
          </w:p>
        </w:tc>
      </w:tr>
      <w:tr w:rsidR="006031C6" w14:paraId="4D94B706" w14:textId="77777777">
        <w:tc>
          <w:tcPr>
            <w:tcW w:w="9068" w:type="dxa"/>
            <w:gridSpan w:val="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E285D6B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</w:tbl>
    <w:p w14:paraId="5D3E4342" w14:textId="77777777" w:rsidR="006031C6" w:rsidRDefault="006031C6">
      <w:pPr>
        <w:pStyle w:val="ConsPlusNormal"/>
        <w:jc w:val="both"/>
      </w:pPr>
    </w:p>
    <w:p w14:paraId="38A73243" w14:textId="77777777" w:rsidR="006031C6" w:rsidRDefault="00000000">
      <w:pPr>
        <w:pStyle w:val="ConsPlusTitle"/>
        <w:jc w:val="center"/>
        <w:outlineLvl w:val="1"/>
      </w:pPr>
      <w:r>
        <w:t>VI. Лекарственные препараты, которыми обеспечиваются</w:t>
      </w:r>
    </w:p>
    <w:p w14:paraId="014014C7" w14:textId="77777777" w:rsidR="006031C6" w:rsidRDefault="00000000">
      <w:pPr>
        <w:pStyle w:val="ConsPlusTitle"/>
        <w:jc w:val="center"/>
      </w:pPr>
      <w:r>
        <w:t>больные рассеянным склерозом</w:t>
      </w:r>
    </w:p>
    <w:p w14:paraId="1269C101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63B7CB82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7E1E0B5E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0FD7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6117A8E9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13FD3423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072467" w14:textId="77777777" w:rsidR="006031C6" w:rsidRDefault="00000000">
            <w:pPr>
              <w:pStyle w:val="ConsPlusNormal"/>
              <w:jc w:val="center"/>
            </w:pPr>
            <w:r>
              <w:t>L03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0C45A8" w14:textId="77777777" w:rsidR="006031C6" w:rsidRDefault="00000000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D90764" w14:textId="77777777" w:rsidR="006031C6" w:rsidRDefault="006031C6">
            <w:pPr>
              <w:pStyle w:val="ConsPlusNormal"/>
            </w:pPr>
          </w:p>
        </w:tc>
      </w:tr>
      <w:tr w:rsidR="006031C6" w14:paraId="178F530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C5EE04" w14:textId="77777777" w:rsidR="006031C6" w:rsidRDefault="00000000">
            <w:pPr>
              <w:pStyle w:val="ConsPlusNormal"/>
              <w:jc w:val="center"/>
            </w:pPr>
            <w:r>
              <w:t>L03A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48FE5A" w14:textId="77777777" w:rsidR="006031C6" w:rsidRDefault="00000000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26F95" w14:textId="77777777" w:rsidR="006031C6" w:rsidRDefault="006031C6">
            <w:pPr>
              <w:pStyle w:val="ConsPlusNormal"/>
            </w:pPr>
          </w:p>
        </w:tc>
      </w:tr>
      <w:tr w:rsidR="006031C6" w14:paraId="153CABF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716B0A" w14:textId="77777777" w:rsidR="006031C6" w:rsidRDefault="00000000">
            <w:pPr>
              <w:pStyle w:val="ConsPlusNormal"/>
              <w:jc w:val="center"/>
            </w:pPr>
            <w:r>
              <w:t>L03AB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24589E" w14:textId="77777777" w:rsidR="006031C6" w:rsidRDefault="00000000">
            <w:pPr>
              <w:pStyle w:val="ConsPlusNormal"/>
            </w:pPr>
            <w:r>
              <w:t>интерфероны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687425" w14:textId="77777777" w:rsidR="006031C6" w:rsidRDefault="00000000">
            <w:pPr>
              <w:pStyle w:val="ConsPlusNormal"/>
            </w:pPr>
            <w:r>
              <w:t>интерферон бета-1a</w:t>
            </w:r>
          </w:p>
        </w:tc>
      </w:tr>
      <w:tr w:rsidR="006031C6" w14:paraId="627A7EC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9E4519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CDC185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860BAB" w14:textId="77777777" w:rsidR="006031C6" w:rsidRDefault="00000000">
            <w:pPr>
              <w:pStyle w:val="ConsPlusNormal"/>
            </w:pPr>
            <w:r>
              <w:t>интерферон бета-1b</w:t>
            </w:r>
          </w:p>
        </w:tc>
      </w:tr>
      <w:tr w:rsidR="006031C6" w14:paraId="7BBDA85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5F7CF4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49677F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143839" w14:textId="77777777" w:rsidR="006031C6" w:rsidRDefault="00000000">
            <w:pPr>
              <w:pStyle w:val="ConsPlusNormal"/>
            </w:pPr>
            <w:r>
              <w:t>пэгинтерферон бета-1a</w:t>
            </w:r>
          </w:p>
        </w:tc>
      </w:tr>
      <w:tr w:rsidR="006031C6" w14:paraId="76F46B5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EEFB73" w14:textId="77777777" w:rsidR="006031C6" w:rsidRDefault="00000000">
            <w:pPr>
              <w:pStyle w:val="ConsPlusNormal"/>
              <w:jc w:val="center"/>
            </w:pPr>
            <w:r>
              <w:t>L03AX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314451" w14:textId="77777777" w:rsidR="006031C6" w:rsidRDefault="00000000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16B396" w14:textId="77777777" w:rsidR="006031C6" w:rsidRDefault="00000000">
            <w:pPr>
              <w:pStyle w:val="ConsPlusNormal"/>
            </w:pPr>
            <w:r>
              <w:t>глатирамера ацетат</w:t>
            </w:r>
          </w:p>
        </w:tc>
      </w:tr>
      <w:tr w:rsidR="006031C6" w14:paraId="17B8D52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C7C1F4" w14:textId="77777777" w:rsidR="006031C6" w:rsidRDefault="00000000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686829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70C16B" w14:textId="77777777" w:rsidR="006031C6" w:rsidRDefault="006031C6">
            <w:pPr>
              <w:pStyle w:val="ConsPlusNormal"/>
            </w:pPr>
          </w:p>
        </w:tc>
      </w:tr>
      <w:tr w:rsidR="006031C6" w14:paraId="1A2172B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D6043F" w14:textId="77777777" w:rsidR="006031C6" w:rsidRDefault="00000000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6DBEE0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4076FC" w14:textId="77777777" w:rsidR="006031C6" w:rsidRDefault="006031C6">
            <w:pPr>
              <w:pStyle w:val="ConsPlusNormal"/>
            </w:pPr>
          </w:p>
        </w:tc>
      </w:tr>
      <w:tr w:rsidR="006031C6" w14:paraId="534D48B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39E5A4" w14:textId="77777777" w:rsidR="006031C6" w:rsidRDefault="00000000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2B894A" w14:textId="77777777" w:rsidR="006031C6" w:rsidRDefault="00000000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3EA503" w14:textId="77777777" w:rsidR="006031C6" w:rsidRDefault="00000000">
            <w:pPr>
              <w:pStyle w:val="ConsPlusNormal"/>
              <w:jc w:val="both"/>
            </w:pPr>
            <w:r>
              <w:t>алемтузумаб</w:t>
            </w:r>
          </w:p>
        </w:tc>
      </w:tr>
      <w:tr w:rsidR="006031C6" w14:paraId="7587C52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EB9282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607300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287E72" w14:textId="77777777" w:rsidR="006031C6" w:rsidRDefault="00000000">
            <w:pPr>
              <w:pStyle w:val="ConsPlusNormal"/>
              <w:jc w:val="both"/>
            </w:pPr>
            <w:r>
              <w:t>кладрибин</w:t>
            </w:r>
          </w:p>
        </w:tc>
      </w:tr>
      <w:tr w:rsidR="006031C6" w14:paraId="686E7DA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A2B4DD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018AE2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39B8AC" w14:textId="77777777" w:rsidR="006031C6" w:rsidRDefault="00000000">
            <w:pPr>
              <w:pStyle w:val="ConsPlusNormal"/>
              <w:jc w:val="both"/>
            </w:pPr>
            <w:r>
              <w:t>натализумаб</w:t>
            </w:r>
          </w:p>
        </w:tc>
      </w:tr>
      <w:tr w:rsidR="006031C6" w14:paraId="2769AAA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D6F0A4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DAAB47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E9AB9F" w14:textId="77777777" w:rsidR="006031C6" w:rsidRDefault="00000000">
            <w:pPr>
              <w:pStyle w:val="ConsPlusNormal"/>
              <w:jc w:val="both"/>
            </w:pPr>
            <w:r>
              <w:t>окрелизумаб</w:t>
            </w:r>
          </w:p>
        </w:tc>
      </w:tr>
      <w:tr w:rsidR="006031C6" w14:paraId="74A934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C4DC34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408351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FA9EC1" w14:textId="77777777" w:rsidR="006031C6" w:rsidRDefault="00000000">
            <w:pPr>
              <w:pStyle w:val="ConsPlusNormal"/>
              <w:jc w:val="both"/>
            </w:pPr>
            <w:r>
              <w:t>терифлуномид</w:t>
            </w:r>
          </w:p>
        </w:tc>
      </w:tr>
      <w:tr w:rsidR="006031C6" w14:paraId="33AF1D64" w14:textId="77777777">
        <w:tc>
          <w:tcPr>
            <w:tcW w:w="9068" w:type="dxa"/>
            <w:gridSpan w:val="3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A4712F6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</w:tbl>
    <w:p w14:paraId="60075DBE" w14:textId="77777777" w:rsidR="006031C6" w:rsidRDefault="006031C6">
      <w:pPr>
        <w:pStyle w:val="ConsPlusNormal"/>
        <w:jc w:val="both"/>
      </w:pPr>
    </w:p>
    <w:p w14:paraId="15A428C1" w14:textId="77777777" w:rsidR="006031C6" w:rsidRDefault="00000000">
      <w:pPr>
        <w:pStyle w:val="ConsPlusTitle"/>
        <w:jc w:val="center"/>
        <w:outlineLvl w:val="1"/>
      </w:pPr>
      <w:r>
        <w:t>VII. Лекарственные препараты, которыми обеспечиваются</w:t>
      </w:r>
    </w:p>
    <w:p w14:paraId="55BC28B6" w14:textId="77777777" w:rsidR="006031C6" w:rsidRDefault="00000000">
      <w:pPr>
        <w:pStyle w:val="ConsPlusTitle"/>
        <w:jc w:val="center"/>
      </w:pPr>
      <w:r>
        <w:t>пациенты после трансплантации органов и (или) тканей</w:t>
      </w:r>
    </w:p>
    <w:p w14:paraId="2E72BB97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673F8265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029351CC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C97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1CAB0084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52FF92D1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7A509C" w14:textId="77777777" w:rsidR="006031C6" w:rsidRDefault="00000000">
            <w:pPr>
              <w:pStyle w:val="ConsPlusNormal"/>
              <w:jc w:val="center"/>
              <w:outlineLvl w:val="2"/>
            </w:pPr>
            <w:r>
              <w:t>L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732413" w14:textId="77777777" w:rsidR="006031C6" w:rsidRDefault="00000000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3BB79C" w14:textId="77777777" w:rsidR="006031C6" w:rsidRDefault="006031C6">
            <w:pPr>
              <w:pStyle w:val="ConsPlusNormal"/>
            </w:pPr>
          </w:p>
        </w:tc>
      </w:tr>
      <w:tr w:rsidR="006031C6" w14:paraId="0219AFC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B05024" w14:textId="77777777" w:rsidR="006031C6" w:rsidRDefault="00000000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FF445A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EE1148" w14:textId="77777777" w:rsidR="006031C6" w:rsidRDefault="006031C6">
            <w:pPr>
              <w:pStyle w:val="ConsPlusNormal"/>
            </w:pPr>
          </w:p>
        </w:tc>
      </w:tr>
      <w:tr w:rsidR="006031C6" w14:paraId="0115E34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7A319B" w14:textId="77777777" w:rsidR="006031C6" w:rsidRDefault="00000000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CDC187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6090D" w14:textId="77777777" w:rsidR="006031C6" w:rsidRDefault="006031C6">
            <w:pPr>
              <w:pStyle w:val="ConsPlusNormal"/>
            </w:pPr>
          </w:p>
        </w:tc>
      </w:tr>
      <w:tr w:rsidR="006031C6" w14:paraId="5FD977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BC22E8" w14:textId="77777777" w:rsidR="006031C6" w:rsidRDefault="00000000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940682" w14:textId="77777777" w:rsidR="006031C6" w:rsidRDefault="00000000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CA8191" w14:textId="77777777" w:rsidR="006031C6" w:rsidRDefault="00000000">
            <w:pPr>
              <w:pStyle w:val="ConsPlusNormal"/>
            </w:pPr>
            <w:r>
              <w:t>микофенолата мофетил</w:t>
            </w:r>
          </w:p>
        </w:tc>
      </w:tr>
      <w:tr w:rsidR="006031C6" w14:paraId="4C5081B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C7BC69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93CEE0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745332" w14:textId="77777777" w:rsidR="006031C6" w:rsidRDefault="00000000">
            <w:pPr>
              <w:pStyle w:val="ConsPlusNormal"/>
            </w:pPr>
            <w:r>
              <w:t>микофеноловая кислота</w:t>
            </w:r>
          </w:p>
          <w:p w14:paraId="3BA88DB1" w14:textId="77777777" w:rsidR="006031C6" w:rsidRDefault="00000000">
            <w:pPr>
              <w:pStyle w:val="ConsPlusNormal"/>
            </w:pPr>
            <w:r>
              <w:t>эверолимус</w:t>
            </w:r>
          </w:p>
        </w:tc>
      </w:tr>
      <w:tr w:rsidR="006031C6" w14:paraId="57977E9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8C143B" w14:textId="77777777" w:rsidR="006031C6" w:rsidRDefault="00000000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F0E65C" w14:textId="77777777" w:rsidR="006031C6" w:rsidRDefault="00000000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C249D7" w14:textId="77777777" w:rsidR="006031C6" w:rsidRDefault="00000000">
            <w:pPr>
              <w:pStyle w:val="ConsPlusNormal"/>
            </w:pPr>
            <w:r>
              <w:t>такролимус</w:t>
            </w:r>
          </w:p>
        </w:tc>
      </w:tr>
      <w:tr w:rsidR="006031C6" w14:paraId="3DE07D5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9E05D9D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F744C6A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BA46C6E" w14:textId="77777777" w:rsidR="006031C6" w:rsidRDefault="00000000">
            <w:pPr>
              <w:pStyle w:val="ConsPlusNormal"/>
            </w:pPr>
            <w:r>
              <w:t>циклоспорин</w:t>
            </w:r>
          </w:p>
        </w:tc>
      </w:tr>
    </w:tbl>
    <w:p w14:paraId="68357A73" w14:textId="77777777" w:rsidR="006031C6" w:rsidRDefault="006031C6">
      <w:pPr>
        <w:pStyle w:val="ConsPlusNormal"/>
        <w:jc w:val="both"/>
      </w:pPr>
    </w:p>
    <w:p w14:paraId="66A773AE" w14:textId="77777777" w:rsidR="006031C6" w:rsidRDefault="00000000">
      <w:pPr>
        <w:pStyle w:val="ConsPlusTitle"/>
        <w:jc w:val="center"/>
        <w:outlineLvl w:val="1"/>
      </w:pPr>
      <w:r>
        <w:t>VIII. Лекарственные препараты, которыми обеспечиваются</w:t>
      </w:r>
    </w:p>
    <w:p w14:paraId="410DB540" w14:textId="77777777" w:rsidR="006031C6" w:rsidRDefault="00000000">
      <w:pPr>
        <w:pStyle w:val="ConsPlusTitle"/>
        <w:jc w:val="center"/>
      </w:pPr>
      <w:r>
        <w:t>больные гемолитико-уремическим синдромом</w:t>
      </w:r>
    </w:p>
    <w:p w14:paraId="45EF2653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5B7F7689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029E2256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EB1A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6A22FE37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1E944BEB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F34C46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C1DF7C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A791E2" w14:textId="77777777" w:rsidR="006031C6" w:rsidRDefault="006031C6">
            <w:pPr>
              <w:pStyle w:val="ConsPlusNormal"/>
            </w:pPr>
          </w:p>
        </w:tc>
      </w:tr>
      <w:tr w:rsidR="006031C6" w14:paraId="54DEB13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312E6B" w14:textId="77777777" w:rsidR="006031C6" w:rsidRDefault="00000000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CE939E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01D896" w14:textId="77777777" w:rsidR="006031C6" w:rsidRDefault="006031C6">
            <w:pPr>
              <w:pStyle w:val="ConsPlusNormal"/>
            </w:pPr>
          </w:p>
        </w:tc>
      </w:tr>
      <w:tr w:rsidR="006031C6" w14:paraId="5C21A76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41195D" w14:textId="77777777" w:rsidR="006031C6" w:rsidRDefault="00000000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770032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4F37EF" w14:textId="77777777" w:rsidR="006031C6" w:rsidRDefault="006031C6">
            <w:pPr>
              <w:pStyle w:val="ConsPlusNormal"/>
            </w:pPr>
          </w:p>
        </w:tc>
      </w:tr>
      <w:tr w:rsidR="006031C6" w14:paraId="74274DF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21F5975" w14:textId="77777777" w:rsidR="006031C6" w:rsidRDefault="00000000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7B7A4D6" w14:textId="77777777" w:rsidR="006031C6" w:rsidRDefault="00000000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B3B7C96" w14:textId="77777777" w:rsidR="006031C6" w:rsidRDefault="00000000">
            <w:pPr>
              <w:pStyle w:val="ConsPlusNormal"/>
            </w:pPr>
            <w:r>
              <w:t>экулизумаб</w:t>
            </w:r>
          </w:p>
        </w:tc>
      </w:tr>
    </w:tbl>
    <w:p w14:paraId="22E72E3D" w14:textId="77777777" w:rsidR="006031C6" w:rsidRDefault="006031C6">
      <w:pPr>
        <w:pStyle w:val="ConsPlusNormal"/>
        <w:jc w:val="both"/>
      </w:pPr>
    </w:p>
    <w:p w14:paraId="19E5997A" w14:textId="77777777" w:rsidR="006031C6" w:rsidRDefault="00000000">
      <w:pPr>
        <w:pStyle w:val="ConsPlusTitle"/>
        <w:jc w:val="center"/>
        <w:outlineLvl w:val="1"/>
      </w:pPr>
      <w:r>
        <w:t>IX. Лекарственные препараты, которыми обеспечиваются</w:t>
      </w:r>
    </w:p>
    <w:p w14:paraId="183DA375" w14:textId="77777777" w:rsidR="006031C6" w:rsidRDefault="00000000">
      <w:pPr>
        <w:pStyle w:val="ConsPlusTitle"/>
        <w:jc w:val="center"/>
      </w:pPr>
      <w:r>
        <w:t>больные юношеским артритом с системным началом</w:t>
      </w:r>
    </w:p>
    <w:p w14:paraId="0FB47395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26CFE592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18C2D7D3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214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41CB1420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30B50AAA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A6D2A1" w14:textId="77777777" w:rsidR="006031C6" w:rsidRDefault="00000000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EB33FE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367861" w14:textId="77777777" w:rsidR="006031C6" w:rsidRDefault="006031C6">
            <w:pPr>
              <w:pStyle w:val="ConsPlusNormal"/>
            </w:pPr>
          </w:p>
        </w:tc>
      </w:tr>
      <w:tr w:rsidR="006031C6" w14:paraId="644952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66E50A" w14:textId="77777777" w:rsidR="006031C6" w:rsidRDefault="00000000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6D7CD7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5AED2B" w14:textId="77777777" w:rsidR="006031C6" w:rsidRDefault="006031C6">
            <w:pPr>
              <w:pStyle w:val="ConsPlusNormal"/>
            </w:pPr>
          </w:p>
        </w:tc>
      </w:tr>
      <w:tr w:rsidR="006031C6" w14:paraId="39A870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F98A10" w14:textId="77777777" w:rsidR="006031C6" w:rsidRDefault="00000000">
            <w:pPr>
              <w:pStyle w:val="ConsPlusNormal"/>
              <w:jc w:val="center"/>
            </w:pPr>
            <w:r>
              <w:t>L04AB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32659F" w14:textId="77777777" w:rsidR="006031C6" w:rsidRDefault="00000000">
            <w:pPr>
              <w:pStyle w:val="ConsPlusNormal"/>
            </w:pPr>
            <w:r>
              <w:t>ингибиторы фактора некроза опухоли альфа (ФНО-альфа)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716E7D" w14:textId="77777777" w:rsidR="006031C6" w:rsidRDefault="00000000">
            <w:pPr>
              <w:pStyle w:val="ConsPlusNormal"/>
            </w:pPr>
            <w:r>
              <w:t>адалимумаб</w:t>
            </w:r>
          </w:p>
        </w:tc>
      </w:tr>
      <w:tr w:rsidR="006031C6" w14:paraId="322509B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E5369D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6CCF99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64DAA7" w14:textId="77777777" w:rsidR="006031C6" w:rsidRDefault="00000000">
            <w:pPr>
              <w:pStyle w:val="ConsPlusNormal"/>
            </w:pPr>
            <w:r>
              <w:t>этанерцепт</w:t>
            </w:r>
          </w:p>
        </w:tc>
      </w:tr>
      <w:tr w:rsidR="006031C6" w14:paraId="34C84AA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F38607" w14:textId="77777777" w:rsidR="006031C6" w:rsidRDefault="00000000">
            <w:pPr>
              <w:pStyle w:val="ConsPlusNormal"/>
              <w:jc w:val="center"/>
            </w:pPr>
            <w:r>
              <w:t>L04AC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69A9BE" w14:textId="77777777" w:rsidR="006031C6" w:rsidRDefault="00000000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A1806B" w14:textId="77777777" w:rsidR="006031C6" w:rsidRDefault="00000000">
            <w:pPr>
              <w:pStyle w:val="ConsPlusNormal"/>
            </w:pPr>
            <w:r>
              <w:t>канакинумаб</w:t>
            </w:r>
          </w:p>
        </w:tc>
      </w:tr>
      <w:tr w:rsidR="006031C6" w14:paraId="49B628D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2E4FB4F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589A4DF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C86C812" w14:textId="77777777" w:rsidR="006031C6" w:rsidRDefault="00000000">
            <w:pPr>
              <w:pStyle w:val="ConsPlusNormal"/>
            </w:pPr>
            <w:r>
              <w:t>тоцилизумаб</w:t>
            </w:r>
          </w:p>
        </w:tc>
      </w:tr>
    </w:tbl>
    <w:p w14:paraId="6C4992D3" w14:textId="77777777" w:rsidR="006031C6" w:rsidRDefault="006031C6">
      <w:pPr>
        <w:pStyle w:val="ConsPlusNormal"/>
        <w:jc w:val="both"/>
      </w:pPr>
    </w:p>
    <w:p w14:paraId="5D9296DF" w14:textId="77777777" w:rsidR="006031C6" w:rsidRDefault="00000000">
      <w:pPr>
        <w:pStyle w:val="ConsPlusTitle"/>
        <w:jc w:val="center"/>
        <w:outlineLvl w:val="1"/>
      </w:pPr>
      <w:r>
        <w:t>X. Лекарственные препараты, которыми обеспечиваются</w:t>
      </w:r>
    </w:p>
    <w:p w14:paraId="5BB2CA58" w14:textId="77777777" w:rsidR="006031C6" w:rsidRDefault="00000000">
      <w:pPr>
        <w:pStyle w:val="ConsPlusTitle"/>
        <w:jc w:val="center"/>
      </w:pPr>
      <w:r>
        <w:t>больные мукополисахаридозом I типа</w:t>
      </w:r>
    </w:p>
    <w:p w14:paraId="750969EF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0956FD5D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0531D91C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E35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38C21972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21E788D2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428F2E" w14:textId="77777777" w:rsidR="006031C6" w:rsidRDefault="00000000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7BD2F8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594637" w14:textId="77777777" w:rsidR="006031C6" w:rsidRDefault="006031C6">
            <w:pPr>
              <w:pStyle w:val="ConsPlusNormal"/>
            </w:pPr>
          </w:p>
        </w:tc>
      </w:tr>
      <w:tr w:rsidR="006031C6" w14:paraId="5191B3E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7895CA" w14:textId="77777777" w:rsidR="006031C6" w:rsidRDefault="00000000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173463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4170D1" w14:textId="77777777" w:rsidR="006031C6" w:rsidRDefault="006031C6">
            <w:pPr>
              <w:pStyle w:val="ConsPlusNormal"/>
            </w:pPr>
          </w:p>
        </w:tc>
      </w:tr>
      <w:tr w:rsidR="006031C6" w14:paraId="5C15056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DAF84AD" w14:textId="77777777" w:rsidR="006031C6" w:rsidRDefault="00000000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181BFEF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59ACFA8E" w14:textId="77777777" w:rsidR="006031C6" w:rsidRDefault="00000000">
            <w:pPr>
              <w:pStyle w:val="ConsPlusNormal"/>
            </w:pPr>
            <w:r>
              <w:t>ларонидаза</w:t>
            </w:r>
          </w:p>
        </w:tc>
      </w:tr>
    </w:tbl>
    <w:p w14:paraId="2D7D4F3C" w14:textId="77777777" w:rsidR="006031C6" w:rsidRDefault="006031C6">
      <w:pPr>
        <w:pStyle w:val="ConsPlusNormal"/>
        <w:jc w:val="both"/>
      </w:pPr>
    </w:p>
    <w:p w14:paraId="3B556C37" w14:textId="77777777" w:rsidR="006031C6" w:rsidRDefault="00000000">
      <w:pPr>
        <w:pStyle w:val="ConsPlusTitle"/>
        <w:jc w:val="center"/>
        <w:outlineLvl w:val="1"/>
      </w:pPr>
      <w:r>
        <w:t>XI. Лекарственные препараты, которыми обеспечиваются</w:t>
      </w:r>
    </w:p>
    <w:p w14:paraId="57255564" w14:textId="77777777" w:rsidR="006031C6" w:rsidRDefault="00000000">
      <w:pPr>
        <w:pStyle w:val="ConsPlusTitle"/>
        <w:jc w:val="center"/>
      </w:pPr>
      <w:r>
        <w:t>больные мукополисахаридозом II типа</w:t>
      </w:r>
    </w:p>
    <w:p w14:paraId="4E49CE3F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2F984EEB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007A1677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82F5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68F8E5E4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05CB7B29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86737" w14:textId="77777777" w:rsidR="006031C6" w:rsidRDefault="00000000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3C544B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7A7446" w14:textId="77777777" w:rsidR="006031C6" w:rsidRDefault="006031C6">
            <w:pPr>
              <w:pStyle w:val="ConsPlusNormal"/>
            </w:pPr>
          </w:p>
        </w:tc>
      </w:tr>
      <w:tr w:rsidR="006031C6" w14:paraId="719549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4087E4" w14:textId="77777777" w:rsidR="006031C6" w:rsidRDefault="00000000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AA3847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3DDEB3" w14:textId="77777777" w:rsidR="006031C6" w:rsidRDefault="006031C6">
            <w:pPr>
              <w:pStyle w:val="ConsPlusNormal"/>
            </w:pPr>
          </w:p>
        </w:tc>
      </w:tr>
      <w:tr w:rsidR="006031C6" w14:paraId="4B7C277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3FEFD8" w14:textId="77777777" w:rsidR="006031C6" w:rsidRDefault="00000000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E0E073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0F7158" w14:textId="77777777" w:rsidR="006031C6" w:rsidRDefault="00000000">
            <w:pPr>
              <w:pStyle w:val="ConsPlusNormal"/>
            </w:pPr>
            <w:r>
              <w:t>идурсульфаза</w:t>
            </w:r>
          </w:p>
        </w:tc>
      </w:tr>
      <w:tr w:rsidR="006031C6" w14:paraId="16ADDA7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501F828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79A1C20" w14:textId="77777777" w:rsidR="006031C6" w:rsidRDefault="006031C6">
            <w:pPr>
              <w:pStyle w:val="ConsPlusNormal"/>
            </w:pP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E35F2BC" w14:textId="77777777" w:rsidR="006031C6" w:rsidRDefault="00000000">
            <w:pPr>
              <w:pStyle w:val="ConsPlusNormal"/>
            </w:pPr>
            <w:r>
              <w:t>идурсульфаза бета</w:t>
            </w:r>
          </w:p>
        </w:tc>
      </w:tr>
    </w:tbl>
    <w:p w14:paraId="26A385C4" w14:textId="77777777" w:rsidR="006031C6" w:rsidRDefault="006031C6">
      <w:pPr>
        <w:pStyle w:val="ConsPlusNormal"/>
        <w:jc w:val="both"/>
      </w:pPr>
    </w:p>
    <w:p w14:paraId="6A4F64F3" w14:textId="77777777" w:rsidR="006031C6" w:rsidRDefault="00000000">
      <w:pPr>
        <w:pStyle w:val="ConsPlusTitle"/>
        <w:jc w:val="center"/>
        <w:outlineLvl w:val="1"/>
      </w:pPr>
      <w:r>
        <w:t>XII. Лекарственные препараты, которыми обеспечиваются</w:t>
      </w:r>
    </w:p>
    <w:p w14:paraId="02E0B9B0" w14:textId="77777777" w:rsidR="006031C6" w:rsidRDefault="00000000">
      <w:pPr>
        <w:pStyle w:val="ConsPlusTitle"/>
        <w:jc w:val="center"/>
      </w:pPr>
      <w:r>
        <w:t>больные мукополисахаридозом VI типа</w:t>
      </w:r>
    </w:p>
    <w:p w14:paraId="02404EA3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63E6D292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78157172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1606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568FC0DD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3B8E7A14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927A6" w14:textId="77777777" w:rsidR="006031C6" w:rsidRDefault="00000000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E2C168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226BCD" w14:textId="77777777" w:rsidR="006031C6" w:rsidRDefault="006031C6">
            <w:pPr>
              <w:pStyle w:val="ConsPlusNormal"/>
            </w:pPr>
          </w:p>
        </w:tc>
      </w:tr>
      <w:tr w:rsidR="006031C6" w14:paraId="68B86F2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EE2C9A" w14:textId="77777777" w:rsidR="006031C6" w:rsidRDefault="00000000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31F9E5" w14:textId="77777777" w:rsidR="006031C6" w:rsidRDefault="00000000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4C99E2" w14:textId="77777777" w:rsidR="006031C6" w:rsidRDefault="006031C6">
            <w:pPr>
              <w:pStyle w:val="ConsPlusNormal"/>
            </w:pPr>
          </w:p>
        </w:tc>
      </w:tr>
      <w:tr w:rsidR="006031C6" w14:paraId="49808E1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68E3020" w14:textId="77777777" w:rsidR="006031C6" w:rsidRDefault="00000000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7D8EB22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7C130F8" w14:textId="77777777" w:rsidR="006031C6" w:rsidRDefault="00000000">
            <w:pPr>
              <w:pStyle w:val="ConsPlusNormal"/>
            </w:pPr>
            <w:r>
              <w:t>галсульфаза</w:t>
            </w:r>
          </w:p>
        </w:tc>
      </w:tr>
    </w:tbl>
    <w:p w14:paraId="63D79C5C" w14:textId="77777777" w:rsidR="006031C6" w:rsidRDefault="006031C6">
      <w:pPr>
        <w:pStyle w:val="ConsPlusNormal"/>
        <w:jc w:val="both"/>
      </w:pPr>
    </w:p>
    <w:p w14:paraId="6196625E" w14:textId="77777777" w:rsidR="006031C6" w:rsidRDefault="00000000">
      <w:pPr>
        <w:pStyle w:val="ConsPlusTitle"/>
        <w:jc w:val="center"/>
        <w:outlineLvl w:val="1"/>
      </w:pPr>
      <w:r>
        <w:t>XIII. Лекарственные препараты, которыми обеспечиваются</w:t>
      </w:r>
    </w:p>
    <w:p w14:paraId="61488E08" w14:textId="77777777" w:rsidR="006031C6" w:rsidRDefault="00000000">
      <w:pPr>
        <w:pStyle w:val="ConsPlusTitle"/>
        <w:jc w:val="center"/>
      </w:pPr>
      <w:r>
        <w:t>больные апластической анемией неуточненной</w:t>
      </w:r>
    </w:p>
    <w:p w14:paraId="377DB999" w14:textId="77777777" w:rsidR="006031C6" w:rsidRDefault="00000000">
      <w:pPr>
        <w:pStyle w:val="ConsPlusNormal"/>
        <w:jc w:val="center"/>
      </w:pPr>
      <w:r>
        <w:t xml:space="preserve">(введен </w:t>
      </w:r>
      <w:hyperlink r:id="rId167" w:history="1">
        <w:r>
          <w:rPr>
            <w:color w:val="0000FF"/>
          </w:rPr>
          <w:t>распоряжением</w:t>
        </w:r>
      </w:hyperlink>
      <w:r>
        <w:t xml:space="preserve"> Правительства РФ от 26.04.2020 N 1142-р)</w:t>
      </w:r>
    </w:p>
    <w:p w14:paraId="6D46039D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3B646E13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3205807E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2F54" w14:textId="77777777" w:rsidR="006031C6" w:rsidRDefault="00000000">
            <w:pPr>
              <w:pStyle w:val="ConsPlusNormal"/>
              <w:jc w:val="center"/>
            </w:pPr>
            <w:r>
              <w:t>Анатомно-терапевтическо-химическая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7F675CEA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25E1A174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16DFAC7E" w14:textId="77777777" w:rsidR="006031C6" w:rsidRDefault="00000000">
            <w:pPr>
              <w:pStyle w:val="ConsPlusNormal"/>
              <w:jc w:val="center"/>
              <w:outlineLvl w:val="2"/>
            </w:pPr>
            <w:r>
              <w:t>L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1DE90C3B" w14:textId="77777777" w:rsidR="006031C6" w:rsidRDefault="00000000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86FE97" w14:textId="77777777" w:rsidR="006031C6" w:rsidRDefault="006031C6">
            <w:pPr>
              <w:pStyle w:val="ConsPlusNormal"/>
            </w:pPr>
          </w:p>
        </w:tc>
      </w:tr>
      <w:tr w:rsidR="006031C6" w14:paraId="356B6D2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5BFB9443" w14:textId="77777777" w:rsidR="006031C6" w:rsidRDefault="00000000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5D73C639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886A86" w14:textId="77777777" w:rsidR="006031C6" w:rsidRDefault="006031C6">
            <w:pPr>
              <w:pStyle w:val="ConsPlusNormal"/>
            </w:pPr>
          </w:p>
        </w:tc>
      </w:tr>
      <w:tr w:rsidR="006031C6" w14:paraId="182AD2A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754715CE" w14:textId="77777777" w:rsidR="006031C6" w:rsidRDefault="00000000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431C7938" w14:textId="77777777" w:rsidR="006031C6" w:rsidRDefault="00000000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633D13" w14:textId="77777777" w:rsidR="006031C6" w:rsidRDefault="006031C6">
            <w:pPr>
              <w:pStyle w:val="ConsPlusNormal"/>
            </w:pPr>
          </w:p>
        </w:tc>
      </w:tr>
      <w:tr w:rsidR="006031C6" w14:paraId="1E755B3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14:paraId="3DE10958" w14:textId="77777777" w:rsidR="006031C6" w:rsidRDefault="00000000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14:paraId="7D304E48" w14:textId="77777777" w:rsidR="006031C6" w:rsidRDefault="00000000">
            <w:pPr>
              <w:pStyle w:val="ConsPlusNormal"/>
            </w:pPr>
            <w:r>
              <w:t>ингибиторы кальциневрина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14:paraId="41380DC7" w14:textId="77777777" w:rsidR="006031C6" w:rsidRDefault="00000000">
            <w:pPr>
              <w:pStyle w:val="ConsPlusNormal"/>
            </w:pPr>
            <w:r>
              <w:t>циклоспорин</w:t>
            </w:r>
          </w:p>
        </w:tc>
      </w:tr>
    </w:tbl>
    <w:p w14:paraId="173A2C19" w14:textId="77777777" w:rsidR="006031C6" w:rsidRDefault="006031C6">
      <w:pPr>
        <w:pStyle w:val="ConsPlusNormal"/>
        <w:jc w:val="both"/>
      </w:pPr>
    </w:p>
    <w:p w14:paraId="2DBA7501" w14:textId="77777777" w:rsidR="006031C6" w:rsidRDefault="00000000">
      <w:pPr>
        <w:pStyle w:val="ConsPlusTitle"/>
        <w:jc w:val="center"/>
        <w:outlineLvl w:val="1"/>
      </w:pPr>
      <w:r>
        <w:t>XIV. Лекарственные препараты, которыми обеспечиваются</w:t>
      </w:r>
    </w:p>
    <w:p w14:paraId="65276A7F" w14:textId="77777777" w:rsidR="006031C6" w:rsidRDefault="00000000">
      <w:pPr>
        <w:pStyle w:val="ConsPlusTitle"/>
        <w:jc w:val="center"/>
      </w:pPr>
      <w:r>
        <w:t>больные наследственным дефицитом факторов II (фибриногена),</w:t>
      </w:r>
    </w:p>
    <w:p w14:paraId="342D80C0" w14:textId="77777777" w:rsidR="006031C6" w:rsidRDefault="00000000">
      <w:pPr>
        <w:pStyle w:val="ConsPlusTitle"/>
        <w:jc w:val="center"/>
      </w:pPr>
      <w:r>
        <w:t>VII (лабильного), X (Стюарта - Прауэра)</w:t>
      </w:r>
    </w:p>
    <w:p w14:paraId="50B10DD5" w14:textId="77777777" w:rsidR="006031C6" w:rsidRDefault="00000000">
      <w:pPr>
        <w:pStyle w:val="ConsPlusNormal"/>
        <w:jc w:val="center"/>
      </w:pPr>
      <w:r>
        <w:t xml:space="preserve">(введен </w:t>
      </w:r>
      <w:hyperlink r:id="rId168" w:history="1">
        <w:r>
          <w:rPr>
            <w:color w:val="0000FF"/>
          </w:rPr>
          <w:t>распоряжением</w:t>
        </w:r>
      </w:hyperlink>
      <w:r>
        <w:t xml:space="preserve"> Правительства РФ от 26.04.2020 N 1142-р)</w:t>
      </w:r>
    </w:p>
    <w:p w14:paraId="336C742E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4024"/>
        <w:gridCol w:w="4024"/>
      </w:tblGrid>
      <w:tr w:rsidR="006031C6" w14:paraId="6D7F26F8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62B1CD58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917E" w14:textId="77777777" w:rsidR="006031C6" w:rsidRDefault="00000000">
            <w:pPr>
              <w:pStyle w:val="ConsPlusNormal"/>
              <w:jc w:val="center"/>
            </w:pPr>
            <w:r>
              <w:t>Анатомно-терапевтическо-химическая классификация (АТХ)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081D7787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</w:tr>
      <w:tr w:rsidR="006031C6" w14:paraId="389D1CBC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4206E963" w14:textId="77777777" w:rsidR="006031C6" w:rsidRDefault="00000000">
            <w:pPr>
              <w:pStyle w:val="ConsPlusNormal"/>
              <w:jc w:val="center"/>
              <w:outlineLvl w:val="2"/>
            </w:pPr>
            <w:r>
              <w:t>B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1E344705" w14:textId="77777777" w:rsidR="006031C6" w:rsidRDefault="00000000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402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954C4D" w14:textId="77777777" w:rsidR="006031C6" w:rsidRDefault="006031C6">
            <w:pPr>
              <w:pStyle w:val="ConsPlusNormal"/>
            </w:pPr>
          </w:p>
        </w:tc>
      </w:tr>
      <w:tr w:rsidR="006031C6" w14:paraId="63F573D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7E642E50" w14:textId="77777777" w:rsidR="006031C6" w:rsidRDefault="00000000">
            <w:pPr>
              <w:pStyle w:val="ConsPlusNormal"/>
              <w:jc w:val="center"/>
            </w:pPr>
            <w:r>
              <w:t>B02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6451A0FB" w14:textId="77777777" w:rsidR="006031C6" w:rsidRDefault="00000000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99A902" w14:textId="77777777" w:rsidR="006031C6" w:rsidRDefault="006031C6">
            <w:pPr>
              <w:pStyle w:val="ConsPlusNormal"/>
            </w:pPr>
          </w:p>
        </w:tc>
      </w:tr>
      <w:tr w:rsidR="006031C6" w14:paraId="2467E71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5A68D458" w14:textId="77777777" w:rsidR="006031C6" w:rsidRDefault="00000000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14:paraId="02A70F63" w14:textId="77777777" w:rsidR="006031C6" w:rsidRDefault="00000000">
            <w:pPr>
              <w:pStyle w:val="ConsPlusNormal"/>
            </w:pPr>
            <w:r>
              <w:t>витамин K и другие гемостатики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05ED27" w14:textId="77777777" w:rsidR="006031C6" w:rsidRDefault="006031C6">
            <w:pPr>
              <w:pStyle w:val="ConsPlusNormal"/>
            </w:pPr>
          </w:p>
        </w:tc>
      </w:tr>
      <w:tr w:rsidR="006031C6" w14:paraId="571E82F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119E3E8" w14:textId="77777777" w:rsidR="006031C6" w:rsidRDefault="00000000">
            <w:pPr>
              <w:pStyle w:val="ConsPlusNormal"/>
              <w:jc w:val="center"/>
            </w:pPr>
            <w:r>
              <w:t>B02BD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94900BE" w14:textId="77777777" w:rsidR="006031C6" w:rsidRDefault="00000000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40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center"/>
          </w:tcPr>
          <w:p w14:paraId="20AE3B1D" w14:textId="77777777" w:rsidR="006031C6" w:rsidRDefault="00000000">
            <w:pPr>
              <w:pStyle w:val="ConsPlusNormal"/>
            </w:pPr>
            <w:r>
              <w:t>эптаког альфа (активированный)</w:t>
            </w:r>
          </w:p>
        </w:tc>
      </w:tr>
    </w:tbl>
    <w:p w14:paraId="4892A60E" w14:textId="77777777" w:rsidR="006031C6" w:rsidRDefault="006031C6">
      <w:pPr>
        <w:pStyle w:val="ConsPlusNormal"/>
        <w:jc w:val="both"/>
      </w:pPr>
    </w:p>
    <w:p w14:paraId="3CF931A4" w14:textId="77777777" w:rsidR="006031C6" w:rsidRDefault="006031C6">
      <w:pPr>
        <w:pStyle w:val="ConsPlusNormal"/>
        <w:jc w:val="both"/>
      </w:pPr>
    </w:p>
    <w:p w14:paraId="3EF23027" w14:textId="77777777" w:rsidR="006031C6" w:rsidRDefault="006031C6">
      <w:pPr>
        <w:pStyle w:val="ConsPlusNormal"/>
        <w:jc w:val="both"/>
      </w:pPr>
    </w:p>
    <w:p w14:paraId="6C2E1E42" w14:textId="77777777" w:rsidR="006031C6" w:rsidRDefault="006031C6">
      <w:pPr>
        <w:pStyle w:val="ConsPlusNormal"/>
        <w:jc w:val="both"/>
      </w:pPr>
    </w:p>
    <w:p w14:paraId="404BBEDD" w14:textId="77777777" w:rsidR="006031C6" w:rsidRDefault="006031C6">
      <w:pPr>
        <w:pStyle w:val="ConsPlusNormal"/>
        <w:jc w:val="both"/>
      </w:pPr>
    </w:p>
    <w:p w14:paraId="34E60BE9" w14:textId="77777777" w:rsidR="006031C6" w:rsidRDefault="00000000">
      <w:pPr>
        <w:pStyle w:val="ConsPlusNormal"/>
        <w:jc w:val="right"/>
        <w:outlineLvl w:val="0"/>
      </w:pPr>
      <w:r>
        <w:t>Приложение N 4</w:t>
      </w:r>
    </w:p>
    <w:p w14:paraId="7863CB7F" w14:textId="77777777" w:rsidR="006031C6" w:rsidRDefault="00000000">
      <w:pPr>
        <w:pStyle w:val="ConsPlusNormal"/>
        <w:jc w:val="right"/>
      </w:pPr>
      <w:r>
        <w:t>к распоряжению Правительства</w:t>
      </w:r>
    </w:p>
    <w:p w14:paraId="2782CFE2" w14:textId="77777777" w:rsidR="006031C6" w:rsidRDefault="00000000">
      <w:pPr>
        <w:pStyle w:val="ConsPlusNormal"/>
        <w:jc w:val="right"/>
      </w:pPr>
      <w:r>
        <w:t>Российской Федерации</w:t>
      </w:r>
    </w:p>
    <w:p w14:paraId="606DD79C" w14:textId="77777777" w:rsidR="006031C6" w:rsidRDefault="00000000">
      <w:pPr>
        <w:pStyle w:val="ConsPlusNormal"/>
        <w:jc w:val="right"/>
      </w:pPr>
      <w:r>
        <w:t>от 12 октября 2019 г. N 2406-р</w:t>
      </w:r>
    </w:p>
    <w:p w14:paraId="70F55296" w14:textId="77777777" w:rsidR="006031C6" w:rsidRDefault="006031C6">
      <w:pPr>
        <w:pStyle w:val="ConsPlusNormal"/>
        <w:jc w:val="both"/>
      </w:pPr>
    </w:p>
    <w:p w14:paraId="0E6E394F" w14:textId="77777777" w:rsidR="006031C6" w:rsidRDefault="00000000">
      <w:pPr>
        <w:pStyle w:val="ConsPlusTitle"/>
        <w:jc w:val="center"/>
      </w:pPr>
      <w:bookmarkStart w:id="3" w:name="Par5318"/>
      <w:bookmarkEnd w:id="3"/>
      <w:r>
        <w:t>МИНИМАЛЬНЫЙ АССОРТИМЕНТ</w:t>
      </w:r>
    </w:p>
    <w:p w14:paraId="35994612" w14:textId="77777777" w:rsidR="006031C6" w:rsidRDefault="00000000">
      <w:pPr>
        <w:pStyle w:val="ConsPlusTitle"/>
        <w:jc w:val="center"/>
      </w:pPr>
      <w:r>
        <w:t>ЛЕКАРСТВЕННЫХ ПРЕПАРАТОВ, НЕОБХОДИМЫХ ДЛЯ ОКАЗАНИЯ</w:t>
      </w:r>
    </w:p>
    <w:p w14:paraId="5421E71F" w14:textId="77777777" w:rsidR="006031C6" w:rsidRDefault="00000000">
      <w:pPr>
        <w:pStyle w:val="ConsPlusTitle"/>
        <w:jc w:val="center"/>
      </w:pPr>
      <w:r>
        <w:t>МЕДИЦИНСКОЙ ПОМОЩИ</w:t>
      </w:r>
    </w:p>
    <w:p w14:paraId="33AC6E26" w14:textId="77777777" w:rsidR="006031C6" w:rsidRDefault="006031C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6031C6" w14:paraId="5EC238C1" w14:textId="77777777">
        <w:tc>
          <w:tcPr>
            <w:tcW w:w="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A7221" w14:textId="77777777" w:rsidR="006031C6" w:rsidRDefault="006031C6">
            <w:pPr>
              <w:pStyle w:val="ConsPlusNormal"/>
            </w:pP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6363" w14:textId="77777777" w:rsidR="006031C6" w:rsidRDefault="006031C6">
            <w:pPr>
              <w:pStyle w:val="ConsPlusNormal"/>
            </w:pPr>
          </w:p>
        </w:tc>
        <w:tc>
          <w:tcPr>
            <w:tcW w:w="0" w:type="auto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8F68921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54F7B1B8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распоряжений Правительства РФ от 23.11.2020 </w:t>
            </w:r>
            <w:hyperlink r:id="rId169" w:history="1">
              <w:r>
                <w:rPr>
                  <w:color w:val="0000FF"/>
                </w:rPr>
                <w:t>N 3073-р</w:t>
              </w:r>
            </w:hyperlink>
            <w:r>
              <w:rPr>
                <w:color w:val="392C69"/>
              </w:rPr>
              <w:t>,</w:t>
            </w:r>
          </w:p>
          <w:p w14:paraId="3D69CDEA" w14:textId="77777777" w:rsidR="006031C6" w:rsidRDefault="0000000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24.08.2022 </w:t>
            </w:r>
            <w:hyperlink r:id="rId170" w:history="1">
              <w:r>
                <w:rPr>
                  <w:color w:val="0000FF"/>
                </w:rPr>
                <w:t>N 2419-р</w:t>
              </w:r>
            </w:hyperlink>
            <w:r>
              <w:rPr>
                <w:color w:val="392C69"/>
              </w:rPr>
              <w:t xml:space="preserve">, от 24.12.2022 </w:t>
            </w:r>
            <w:hyperlink r:id="rId171" w:history="1">
              <w:r>
                <w:rPr>
                  <w:color w:val="0000FF"/>
                </w:rPr>
                <w:t>N 4173-р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5D55" w14:textId="77777777" w:rsidR="006031C6" w:rsidRDefault="006031C6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5C082AC3" w14:textId="77777777" w:rsidR="006031C6" w:rsidRDefault="006031C6">
      <w:pPr>
        <w:pStyle w:val="ConsPlusNormal"/>
        <w:jc w:val="both"/>
      </w:pPr>
    </w:p>
    <w:p w14:paraId="405D7533" w14:textId="77777777" w:rsidR="006031C6" w:rsidRDefault="00000000">
      <w:pPr>
        <w:pStyle w:val="ConsPlusTitle"/>
        <w:jc w:val="center"/>
        <w:outlineLvl w:val="1"/>
      </w:pPr>
      <w:r>
        <w:t>I. Для аптек (готовых лекарственных форм, производственных,</w:t>
      </w:r>
    </w:p>
    <w:p w14:paraId="5C65F0C1" w14:textId="77777777" w:rsidR="006031C6" w:rsidRDefault="00000000">
      <w:pPr>
        <w:pStyle w:val="ConsPlusTitle"/>
        <w:jc w:val="center"/>
      </w:pPr>
      <w:r>
        <w:t>производственных с правом изготовления асептических</w:t>
      </w:r>
    </w:p>
    <w:p w14:paraId="4DD2040A" w14:textId="77777777" w:rsidR="006031C6" w:rsidRDefault="00000000">
      <w:pPr>
        <w:pStyle w:val="ConsPlusTitle"/>
        <w:jc w:val="center"/>
      </w:pPr>
      <w:r>
        <w:t>лекарственных препаратов)</w:t>
      </w:r>
    </w:p>
    <w:p w14:paraId="0CF1CB01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608"/>
        <w:gridCol w:w="1814"/>
        <w:gridCol w:w="3628"/>
      </w:tblGrid>
      <w:tr w:rsidR="006031C6" w14:paraId="782E49FB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330590E6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8F7C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046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644CFA61" w14:textId="77777777" w:rsidR="006031C6" w:rsidRDefault="00000000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6031C6" w14:paraId="2175039F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D90DDC" w14:textId="77777777" w:rsidR="006031C6" w:rsidRDefault="00000000">
            <w:pPr>
              <w:pStyle w:val="ConsPlusNormal"/>
              <w:jc w:val="center"/>
              <w:outlineLvl w:val="2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F56525" w14:textId="77777777" w:rsidR="006031C6" w:rsidRDefault="00000000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362D7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79D1DF" w14:textId="77777777" w:rsidR="006031C6" w:rsidRDefault="006031C6">
            <w:pPr>
              <w:pStyle w:val="ConsPlusNormal"/>
            </w:pPr>
          </w:p>
        </w:tc>
      </w:tr>
      <w:tr w:rsidR="006031C6" w14:paraId="252BF28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18B9AA" w14:textId="77777777" w:rsidR="006031C6" w:rsidRDefault="00000000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976C80" w14:textId="77777777" w:rsidR="006031C6" w:rsidRDefault="00000000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2A37C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A9A501" w14:textId="77777777" w:rsidR="006031C6" w:rsidRDefault="006031C6">
            <w:pPr>
              <w:pStyle w:val="ConsPlusNormal"/>
            </w:pPr>
          </w:p>
        </w:tc>
      </w:tr>
      <w:tr w:rsidR="006031C6" w14:paraId="48B5267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04E73D" w14:textId="77777777" w:rsidR="006031C6" w:rsidRDefault="00000000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27C4BC" w14:textId="77777777" w:rsidR="006031C6" w:rsidRDefault="00000000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B3354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0F4ACB" w14:textId="77777777" w:rsidR="006031C6" w:rsidRDefault="006031C6">
            <w:pPr>
              <w:pStyle w:val="ConsPlusNormal"/>
            </w:pPr>
          </w:p>
        </w:tc>
      </w:tr>
      <w:tr w:rsidR="006031C6" w14:paraId="7619D74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91591A" w14:textId="77777777" w:rsidR="006031C6" w:rsidRDefault="00000000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142B4A" w14:textId="77777777" w:rsidR="006031C6" w:rsidRDefault="00000000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CD7E7D" w14:textId="77777777" w:rsidR="006031C6" w:rsidRDefault="00000000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7A5BA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3189504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648393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6254AAE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19828A" w14:textId="77777777" w:rsidR="006031C6" w:rsidRDefault="00000000">
            <w:pPr>
              <w:pStyle w:val="ConsPlusNormal"/>
              <w:jc w:val="center"/>
            </w:pPr>
            <w:r>
              <w:t>A02BC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B19191" w14:textId="77777777" w:rsidR="006031C6" w:rsidRDefault="00000000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2A52AD" w14:textId="77777777" w:rsidR="006031C6" w:rsidRDefault="00000000">
            <w:pPr>
              <w:pStyle w:val="ConsPlusNormal"/>
            </w:pPr>
            <w:r>
              <w:t>омепразол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B2847A" w14:textId="77777777" w:rsidR="006031C6" w:rsidRDefault="00000000">
            <w:pPr>
              <w:pStyle w:val="ConsPlusNormal"/>
            </w:pPr>
            <w:r>
              <w:t>капсулы</w:t>
            </w:r>
          </w:p>
          <w:p w14:paraId="6690F6B0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5344213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2C7DFC" w14:textId="77777777" w:rsidR="006031C6" w:rsidRDefault="00000000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EA1D3C" w14:textId="77777777" w:rsidR="006031C6" w:rsidRDefault="00000000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708E32" w14:textId="77777777" w:rsidR="006031C6" w:rsidRDefault="00000000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0BD056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63C9D9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BC5BF4" w14:textId="77777777" w:rsidR="006031C6" w:rsidRDefault="00000000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209954" w14:textId="77777777" w:rsidR="006031C6" w:rsidRDefault="00000000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A6DE6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AE88FC" w14:textId="77777777" w:rsidR="006031C6" w:rsidRDefault="006031C6">
            <w:pPr>
              <w:pStyle w:val="ConsPlusNormal"/>
            </w:pPr>
          </w:p>
        </w:tc>
      </w:tr>
      <w:tr w:rsidR="006031C6" w14:paraId="0BF372D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9D84F0" w14:textId="77777777" w:rsidR="006031C6" w:rsidRDefault="00000000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01D31D" w14:textId="77777777" w:rsidR="006031C6" w:rsidRDefault="00000000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0CD6E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9D2DD1" w14:textId="77777777" w:rsidR="006031C6" w:rsidRDefault="006031C6">
            <w:pPr>
              <w:pStyle w:val="ConsPlusNormal"/>
            </w:pPr>
          </w:p>
        </w:tc>
      </w:tr>
      <w:tr w:rsidR="006031C6" w14:paraId="2D1037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8A23C9" w14:textId="77777777" w:rsidR="006031C6" w:rsidRDefault="00000000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8BA2E5" w14:textId="77777777" w:rsidR="006031C6" w:rsidRDefault="00000000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F512F7" w14:textId="77777777" w:rsidR="006031C6" w:rsidRDefault="00000000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E57D9A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D0F72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35445C" w14:textId="77777777" w:rsidR="006031C6" w:rsidRDefault="00000000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8C6D11" w14:textId="77777777" w:rsidR="006031C6" w:rsidRDefault="00000000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40F16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78E5A9" w14:textId="77777777" w:rsidR="006031C6" w:rsidRDefault="006031C6">
            <w:pPr>
              <w:pStyle w:val="ConsPlusNormal"/>
            </w:pPr>
          </w:p>
        </w:tc>
      </w:tr>
      <w:tr w:rsidR="006031C6" w14:paraId="04D264B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B851C7" w14:textId="77777777" w:rsidR="006031C6" w:rsidRDefault="00000000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25FFCE" w14:textId="77777777" w:rsidR="006031C6" w:rsidRDefault="00000000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D36AB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B29386" w14:textId="77777777" w:rsidR="006031C6" w:rsidRDefault="006031C6">
            <w:pPr>
              <w:pStyle w:val="ConsPlusNormal"/>
            </w:pPr>
          </w:p>
        </w:tc>
      </w:tr>
      <w:tr w:rsidR="006031C6" w14:paraId="195FDB2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6F26BD" w14:textId="77777777" w:rsidR="006031C6" w:rsidRDefault="00000000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2DDB1B" w14:textId="77777777" w:rsidR="006031C6" w:rsidRDefault="00000000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3B685D" w14:textId="77777777" w:rsidR="006031C6" w:rsidRDefault="00000000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1F6B2F" w14:textId="77777777" w:rsidR="006031C6" w:rsidRDefault="00000000">
            <w:pPr>
              <w:pStyle w:val="ConsPlusNormal"/>
            </w:pPr>
            <w:r>
              <w:t>суппозитории ректальные; таблетки</w:t>
            </w:r>
          </w:p>
        </w:tc>
      </w:tr>
      <w:tr w:rsidR="006031C6" w14:paraId="6DC531A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66D198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835BB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61FE08" w14:textId="77777777" w:rsidR="006031C6" w:rsidRDefault="00000000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5B332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04BDBE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0DF9FB" w14:textId="77777777" w:rsidR="006031C6" w:rsidRDefault="00000000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3BDBD6" w14:textId="77777777" w:rsidR="006031C6" w:rsidRDefault="00000000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6D8FC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31F334" w14:textId="77777777" w:rsidR="006031C6" w:rsidRDefault="006031C6">
            <w:pPr>
              <w:pStyle w:val="ConsPlusNormal"/>
            </w:pPr>
          </w:p>
        </w:tc>
      </w:tr>
      <w:tr w:rsidR="006031C6" w14:paraId="2C9376D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40B1E5" w14:textId="77777777" w:rsidR="006031C6" w:rsidRDefault="00000000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F56AC6" w14:textId="77777777" w:rsidR="006031C6" w:rsidRDefault="00000000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0DD37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767C83" w14:textId="77777777" w:rsidR="006031C6" w:rsidRDefault="006031C6">
            <w:pPr>
              <w:pStyle w:val="ConsPlusNormal"/>
            </w:pPr>
          </w:p>
        </w:tc>
      </w:tr>
      <w:tr w:rsidR="006031C6" w14:paraId="2780BFD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441537" w14:textId="77777777" w:rsidR="006031C6" w:rsidRDefault="00000000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EEAE68" w14:textId="77777777" w:rsidR="006031C6" w:rsidRDefault="00000000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A593EF" w14:textId="77777777" w:rsidR="006031C6" w:rsidRDefault="00000000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2934F5" w14:textId="77777777" w:rsidR="006031C6" w:rsidRDefault="00000000">
            <w:pPr>
              <w:pStyle w:val="ConsPlusNormal"/>
            </w:pPr>
            <w:r>
              <w:t>капсулы</w:t>
            </w:r>
          </w:p>
          <w:p w14:paraId="73E15B84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7E993D2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4CF36D" w14:textId="77777777" w:rsidR="006031C6" w:rsidRDefault="00000000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35F48" w14:textId="77777777" w:rsidR="006031C6" w:rsidRDefault="00000000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0B405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AF6A98" w14:textId="77777777" w:rsidR="006031C6" w:rsidRDefault="006031C6">
            <w:pPr>
              <w:pStyle w:val="ConsPlusNormal"/>
            </w:pPr>
          </w:p>
        </w:tc>
      </w:tr>
      <w:tr w:rsidR="006031C6" w14:paraId="1BAE01B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CB1B1D" w14:textId="77777777" w:rsidR="006031C6" w:rsidRDefault="00000000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DC18C1" w14:textId="77777777" w:rsidR="006031C6" w:rsidRDefault="00000000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AE6933" w14:textId="77777777" w:rsidR="006031C6" w:rsidRDefault="00000000">
            <w:pPr>
              <w:pStyle w:val="ConsPlusNormal"/>
            </w:pPr>
            <w:r>
              <w:t>бифидобактерии бифидум или пробиотик из бифидобактерий бифидум однокомпонентный сорбированный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068F23" w14:textId="77777777" w:rsidR="006031C6" w:rsidRDefault="00000000">
            <w:pPr>
              <w:pStyle w:val="ConsPlusNormal"/>
            </w:pPr>
            <w:r>
              <w:t>капсулы или порошок для приема внутрь</w:t>
            </w:r>
          </w:p>
        </w:tc>
      </w:tr>
      <w:tr w:rsidR="006031C6" w14:paraId="06ED45B1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858932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7E0423D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975AF6" w14:textId="77777777" w:rsidR="006031C6" w:rsidRDefault="00000000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896A07" w14:textId="77777777" w:rsidR="006031C6" w:rsidRDefault="00000000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5868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F5D548" w14:textId="77777777" w:rsidR="006031C6" w:rsidRDefault="006031C6">
            <w:pPr>
              <w:pStyle w:val="ConsPlusNormal"/>
            </w:pPr>
          </w:p>
        </w:tc>
      </w:tr>
      <w:tr w:rsidR="006031C6" w14:paraId="1BDBF7D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E0C719" w14:textId="77777777" w:rsidR="006031C6" w:rsidRDefault="00000000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4306FC" w14:textId="77777777" w:rsidR="006031C6" w:rsidRDefault="00000000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6FE9F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6F31F2" w14:textId="77777777" w:rsidR="006031C6" w:rsidRDefault="006031C6">
            <w:pPr>
              <w:pStyle w:val="ConsPlusNormal"/>
            </w:pPr>
          </w:p>
        </w:tc>
      </w:tr>
      <w:tr w:rsidR="006031C6" w14:paraId="366FC27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C0C927" w14:textId="77777777" w:rsidR="006031C6" w:rsidRDefault="00000000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F1BE46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1D6CDA" w14:textId="77777777" w:rsidR="006031C6" w:rsidRDefault="00000000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E5D6D7" w14:textId="77777777" w:rsidR="006031C6" w:rsidRDefault="00000000">
            <w:pPr>
              <w:pStyle w:val="ConsPlusNormal"/>
            </w:pPr>
            <w:r>
              <w:t>капсулы или таблетки</w:t>
            </w:r>
          </w:p>
        </w:tc>
      </w:tr>
      <w:tr w:rsidR="006031C6" w14:paraId="2E736EA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83DFDD" w14:textId="77777777" w:rsidR="006031C6" w:rsidRDefault="00000000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30078F" w14:textId="77777777" w:rsidR="006031C6" w:rsidRDefault="00000000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9EF6E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72E2CC" w14:textId="77777777" w:rsidR="006031C6" w:rsidRDefault="006031C6">
            <w:pPr>
              <w:pStyle w:val="ConsPlusNormal"/>
            </w:pPr>
          </w:p>
        </w:tc>
      </w:tr>
      <w:tr w:rsidR="006031C6" w14:paraId="7E9C231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68952C" w14:textId="77777777" w:rsidR="006031C6" w:rsidRDefault="00000000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2F7BAB" w14:textId="77777777" w:rsidR="006031C6" w:rsidRDefault="00000000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A8424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03CB53" w14:textId="77777777" w:rsidR="006031C6" w:rsidRDefault="006031C6">
            <w:pPr>
              <w:pStyle w:val="ConsPlusNormal"/>
            </w:pPr>
          </w:p>
        </w:tc>
      </w:tr>
      <w:tr w:rsidR="006031C6" w14:paraId="039378F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FA1D04" w14:textId="77777777" w:rsidR="006031C6" w:rsidRDefault="00000000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37F434" w14:textId="77777777" w:rsidR="006031C6" w:rsidRDefault="00000000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A028E2" w14:textId="77777777" w:rsidR="006031C6" w:rsidRDefault="00000000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4D5692" w14:textId="77777777" w:rsidR="006031C6" w:rsidRDefault="00000000">
            <w:pPr>
              <w:pStyle w:val="ConsPlusNormal"/>
            </w:pPr>
            <w:r>
              <w:t>драже</w:t>
            </w:r>
          </w:p>
          <w:p w14:paraId="39FEEB3E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18176A0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93CA6F" w14:textId="77777777" w:rsidR="006031C6" w:rsidRDefault="00000000">
            <w:pPr>
              <w:pStyle w:val="ConsPlusNormal"/>
              <w:jc w:val="center"/>
              <w:outlineLvl w:val="2"/>
            </w:pPr>
            <w:r>
              <w:t>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C9DB16" w14:textId="77777777" w:rsidR="006031C6" w:rsidRDefault="00000000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E6E83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680869" w14:textId="77777777" w:rsidR="006031C6" w:rsidRDefault="006031C6">
            <w:pPr>
              <w:pStyle w:val="ConsPlusNormal"/>
            </w:pPr>
          </w:p>
        </w:tc>
      </w:tr>
      <w:tr w:rsidR="006031C6" w14:paraId="4EACE1E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4C609E" w14:textId="77777777" w:rsidR="006031C6" w:rsidRDefault="00000000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237CD0" w14:textId="77777777" w:rsidR="006031C6" w:rsidRDefault="00000000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783B9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92C56E" w14:textId="77777777" w:rsidR="006031C6" w:rsidRDefault="006031C6">
            <w:pPr>
              <w:pStyle w:val="ConsPlusNormal"/>
            </w:pPr>
          </w:p>
        </w:tc>
      </w:tr>
      <w:tr w:rsidR="006031C6" w14:paraId="374E0FD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64408D" w14:textId="77777777" w:rsidR="006031C6" w:rsidRDefault="00000000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0D39EF" w14:textId="77777777" w:rsidR="006031C6" w:rsidRDefault="00000000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74886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A28827" w14:textId="77777777" w:rsidR="006031C6" w:rsidRDefault="006031C6">
            <w:pPr>
              <w:pStyle w:val="ConsPlusNormal"/>
            </w:pPr>
          </w:p>
        </w:tc>
      </w:tr>
      <w:tr w:rsidR="006031C6" w14:paraId="24CBF59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C1A1FD" w14:textId="77777777" w:rsidR="006031C6" w:rsidRDefault="00000000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703150" w14:textId="77777777" w:rsidR="006031C6" w:rsidRDefault="00000000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20B210" w14:textId="77777777" w:rsidR="006031C6" w:rsidRDefault="00000000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5BEE26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20AB24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991D6F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0B1006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72BB2D" w14:textId="77777777" w:rsidR="006031C6" w:rsidRDefault="00000000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839713" w14:textId="77777777" w:rsidR="006031C6" w:rsidRDefault="00000000">
            <w:pPr>
              <w:pStyle w:val="ConsPlusNormal"/>
            </w:pPr>
            <w:r>
              <w:t>капсулы</w:t>
            </w:r>
          </w:p>
          <w:p w14:paraId="3A4772C5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63C7AD9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65346A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98A75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579BFB" w14:textId="77777777" w:rsidR="006031C6" w:rsidRDefault="00000000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079FA9" w14:textId="77777777" w:rsidR="006031C6" w:rsidRDefault="00000000">
            <w:pPr>
              <w:pStyle w:val="ConsPlusNormal"/>
            </w:pPr>
            <w:r>
              <w:t>спрей подъязычный дозированный;</w:t>
            </w:r>
          </w:p>
          <w:p w14:paraId="7684E81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FF9248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5A61F9" w14:textId="77777777" w:rsidR="006031C6" w:rsidRDefault="00000000">
            <w:pPr>
              <w:pStyle w:val="ConsPlusNormal"/>
              <w:jc w:val="center"/>
            </w:pPr>
            <w:r>
              <w:t>C03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6D868A" w14:textId="77777777" w:rsidR="006031C6" w:rsidRDefault="00000000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CF4A5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644006" w14:textId="77777777" w:rsidR="006031C6" w:rsidRDefault="006031C6">
            <w:pPr>
              <w:pStyle w:val="ConsPlusNormal"/>
            </w:pPr>
          </w:p>
        </w:tc>
      </w:tr>
      <w:tr w:rsidR="006031C6" w14:paraId="4661EC0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FA72A9" w14:textId="77777777" w:rsidR="006031C6" w:rsidRDefault="00000000">
            <w:pPr>
              <w:pStyle w:val="ConsPlusNormal"/>
              <w:jc w:val="center"/>
            </w:pPr>
            <w:r>
              <w:t>C03A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0D725F" w14:textId="77777777" w:rsidR="006031C6" w:rsidRDefault="00000000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E96A1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9814C7" w14:textId="77777777" w:rsidR="006031C6" w:rsidRDefault="006031C6">
            <w:pPr>
              <w:pStyle w:val="ConsPlusNormal"/>
            </w:pPr>
          </w:p>
        </w:tc>
      </w:tr>
      <w:tr w:rsidR="006031C6" w14:paraId="3D83DCA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A80123" w14:textId="77777777" w:rsidR="006031C6" w:rsidRDefault="00000000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407196" w14:textId="77777777" w:rsidR="006031C6" w:rsidRDefault="00000000">
            <w:pPr>
              <w:pStyle w:val="ConsPlusNormal"/>
            </w:pPr>
            <w:r>
              <w:t>тиазиды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52411E" w14:textId="77777777" w:rsidR="006031C6" w:rsidRDefault="00000000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98C32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7E6EF7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B3D313" w14:textId="77777777" w:rsidR="006031C6" w:rsidRDefault="00000000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B5376D" w14:textId="77777777" w:rsidR="006031C6" w:rsidRDefault="00000000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1C1AE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41D720" w14:textId="77777777" w:rsidR="006031C6" w:rsidRDefault="006031C6">
            <w:pPr>
              <w:pStyle w:val="ConsPlusNormal"/>
            </w:pPr>
          </w:p>
        </w:tc>
      </w:tr>
      <w:tr w:rsidR="006031C6" w14:paraId="2AED144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7CB5F7" w14:textId="77777777" w:rsidR="006031C6" w:rsidRDefault="00000000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5D9E80" w14:textId="77777777" w:rsidR="006031C6" w:rsidRDefault="00000000">
            <w:pPr>
              <w:pStyle w:val="ConsPlusNormal"/>
            </w:pPr>
            <w:r>
              <w:t>сульфонамиды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9638D8" w14:textId="77777777" w:rsidR="006031C6" w:rsidRDefault="00000000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0F6D9E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51BC87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2EAA86" w14:textId="77777777" w:rsidR="006031C6" w:rsidRDefault="00000000">
            <w:pPr>
              <w:pStyle w:val="ConsPlusNormal"/>
              <w:jc w:val="center"/>
            </w:pPr>
            <w:r>
              <w:t>C03D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50B743" w14:textId="77777777" w:rsidR="006031C6" w:rsidRDefault="00000000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93645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7D9075" w14:textId="77777777" w:rsidR="006031C6" w:rsidRDefault="006031C6">
            <w:pPr>
              <w:pStyle w:val="ConsPlusNormal"/>
            </w:pPr>
          </w:p>
        </w:tc>
      </w:tr>
      <w:tr w:rsidR="006031C6" w14:paraId="2910606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E5A57D" w14:textId="77777777" w:rsidR="006031C6" w:rsidRDefault="00000000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0A91B8" w14:textId="77777777" w:rsidR="006031C6" w:rsidRDefault="00000000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84E322" w14:textId="77777777" w:rsidR="006031C6" w:rsidRDefault="00000000">
            <w:pPr>
              <w:pStyle w:val="ConsPlusNormal"/>
            </w:pPr>
            <w:r>
              <w:t>спиронолактон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0A7E66" w14:textId="77777777" w:rsidR="006031C6" w:rsidRDefault="00000000">
            <w:pPr>
              <w:pStyle w:val="ConsPlusNormal"/>
            </w:pPr>
            <w:r>
              <w:t>капсулы</w:t>
            </w:r>
          </w:p>
          <w:p w14:paraId="4C9FC9DF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60A1EA7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4F3AF0" w14:textId="77777777" w:rsidR="006031C6" w:rsidRDefault="00000000">
            <w:pPr>
              <w:pStyle w:val="ConsPlusNormal"/>
              <w:jc w:val="center"/>
            </w:pPr>
            <w:r>
              <w:t>C07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94FC21" w14:textId="77777777" w:rsidR="006031C6" w:rsidRDefault="00000000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994A0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BA497C" w14:textId="77777777" w:rsidR="006031C6" w:rsidRDefault="006031C6">
            <w:pPr>
              <w:pStyle w:val="ConsPlusNormal"/>
            </w:pPr>
          </w:p>
        </w:tc>
      </w:tr>
      <w:tr w:rsidR="006031C6" w14:paraId="075A83F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ABED6F" w14:textId="77777777" w:rsidR="006031C6" w:rsidRDefault="00000000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C082E1" w14:textId="77777777" w:rsidR="006031C6" w:rsidRDefault="00000000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69DD7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62BF88" w14:textId="77777777" w:rsidR="006031C6" w:rsidRDefault="006031C6">
            <w:pPr>
              <w:pStyle w:val="ConsPlusNormal"/>
            </w:pPr>
          </w:p>
        </w:tc>
      </w:tr>
      <w:tr w:rsidR="006031C6" w14:paraId="0212FD2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84B5F4" w14:textId="77777777" w:rsidR="006031C6" w:rsidRDefault="00000000">
            <w:pPr>
              <w:pStyle w:val="ConsPlusNormal"/>
              <w:jc w:val="center"/>
            </w:pPr>
            <w:r>
              <w:t>C07AB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451FB8" w14:textId="77777777" w:rsidR="006031C6" w:rsidRDefault="00000000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DE93A9" w14:textId="77777777" w:rsidR="006031C6" w:rsidRDefault="00000000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D38E9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275F2F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87362F" w14:textId="77777777" w:rsidR="006031C6" w:rsidRDefault="00000000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368191" w14:textId="77777777" w:rsidR="006031C6" w:rsidRDefault="00000000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15760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5D1EDD" w14:textId="77777777" w:rsidR="006031C6" w:rsidRDefault="006031C6">
            <w:pPr>
              <w:pStyle w:val="ConsPlusNormal"/>
            </w:pPr>
          </w:p>
        </w:tc>
      </w:tr>
      <w:tr w:rsidR="006031C6" w14:paraId="5307982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F65F6B" w14:textId="77777777" w:rsidR="006031C6" w:rsidRDefault="00000000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B77179" w14:textId="77777777" w:rsidR="006031C6" w:rsidRDefault="00000000">
            <w:pPr>
              <w:pStyle w:val="ConsPlusNormal"/>
            </w:pPr>
            <w:r>
              <w:t>селективные блокаторы кальциевых каналов с преимущественным действием на сосуды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89147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E3B79A" w14:textId="77777777" w:rsidR="006031C6" w:rsidRDefault="006031C6">
            <w:pPr>
              <w:pStyle w:val="ConsPlusNormal"/>
            </w:pPr>
          </w:p>
        </w:tc>
      </w:tr>
      <w:tr w:rsidR="006031C6" w14:paraId="30DF975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646708" w14:textId="77777777" w:rsidR="006031C6" w:rsidRDefault="00000000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D18275" w14:textId="77777777" w:rsidR="006031C6" w:rsidRDefault="00000000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86B991" w14:textId="77777777" w:rsidR="006031C6" w:rsidRDefault="00000000">
            <w:pPr>
              <w:pStyle w:val="ConsPlusNormal"/>
            </w:pPr>
            <w:r>
              <w:t>амлодипин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89BB3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41B98A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BD3867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29747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653FFD" w14:textId="77777777" w:rsidR="006031C6" w:rsidRDefault="00000000">
            <w:pPr>
              <w:pStyle w:val="ConsPlusNormal"/>
            </w:pPr>
            <w:r>
              <w:t>нифедипин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54891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F3A13D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BB6CEB" w14:textId="77777777" w:rsidR="006031C6" w:rsidRDefault="00000000">
            <w:pPr>
              <w:pStyle w:val="ConsPlusNormal"/>
              <w:jc w:val="center"/>
            </w:pPr>
            <w:r>
              <w:t>C08D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4E6D0E" w14:textId="77777777" w:rsidR="006031C6" w:rsidRDefault="00000000">
            <w:pPr>
              <w:pStyle w:val="ConsPlusNormal"/>
            </w:pPr>
            <w:r>
              <w:t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BA8B5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7FD5CE" w14:textId="77777777" w:rsidR="006031C6" w:rsidRDefault="006031C6">
            <w:pPr>
              <w:pStyle w:val="ConsPlusNormal"/>
            </w:pPr>
          </w:p>
        </w:tc>
      </w:tr>
      <w:tr w:rsidR="006031C6" w14:paraId="0274233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179D9B" w14:textId="77777777" w:rsidR="006031C6" w:rsidRDefault="00000000">
            <w:pPr>
              <w:pStyle w:val="ConsPlusNormal"/>
              <w:jc w:val="center"/>
            </w:pPr>
            <w:r>
              <w:t>C08DA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062B3B" w14:textId="77777777" w:rsidR="006031C6" w:rsidRDefault="00000000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B57429" w14:textId="77777777" w:rsidR="006031C6" w:rsidRDefault="00000000">
            <w:pPr>
              <w:pStyle w:val="ConsPlusNormal"/>
            </w:pPr>
            <w:r>
              <w:t>верапамил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36414D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BC616C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776206" w14:textId="77777777" w:rsidR="006031C6" w:rsidRDefault="00000000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F85BBE" w14:textId="77777777" w:rsidR="006031C6" w:rsidRDefault="00000000">
            <w:pPr>
              <w:pStyle w:val="ConsPlusNormal"/>
            </w:pPr>
            <w:r>
              <w:t>средства, действующие на ренин-ангиотензиновую систему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E4778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C9E795" w14:textId="77777777" w:rsidR="006031C6" w:rsidRDefault="006031C6">
            <w:pPr>
              <w:pStyle w:val="ConsPlusNormal"/>
            </w:pPr>
          </w:p>
        </w:tc>
      </w:tr>
      <w:tr w:rsidR="006031C6" w14:paraId="3B119E5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655785" w14:textId="77777777" w:rsidR="006031C6" w:rsidRDefault="00000000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DB40C4" w14:textId="77777777" w:rsidR="006031C6" w:rsidRDefault="00000000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50629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E21377" w14:textId="77777777" w:rsidR="006031C6" w:rsidRDefault="006031C6">
            <w:pPr>
              <w:pStyle w:val="ConsPlusNormal"/>
            </w:pPr>
          </w:p>
        </w:tc>
      </w:tr>
      <w:tr w:rsidR="006031C6" w14:paraId="2505DB6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F333FD" w14:textId="77777777" w:rsidR="006031C6" w:rsidRDefault="00000000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1E2AFA" w14:textId="77777777" w:rsidR="006031C6" w:rsidRDefault="00000000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63B042" w14:textId="77777777" w:rsidR="006031C6" w:rsidRDefault="00000000">
            <w:pPr>
              <w:pStyle w:val="ConsPlusNormal"/>
            </w:pPr>
            <w:r>
              <w:t>каптоприл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6D9BFC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59A00A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BDE0FE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6D586C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E613A8" w14:textId="77777777" w:rsidR="006031C6" w:rsidRDefault="00000000">
            <w:pPr>
              <w:pStyle w:val="ConsPlusNormal"/>
            </w:pPr>
            <w:r>
              <w:t>эналаприл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8CE78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ED2A5E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18CB42" w14:textId="77777777" w:rsidR="006031C6" w:rsidRDefault="00000000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3A77B8" w14:textId="77777777" w:rsidR="006031C6" w:rsidRDefault="00000000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0FB86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21B967" w14:textId="77777777" w:rsidR="006031C6" w:rsidRDefault="006031C6">
            <w:pPr>
              <w:pStyle w:val="ConsPlusNormal"/>
            </w:pPr>
          </w:p>
        </w:tc>
      </w:tr>
      <w:tr w:rsidR="006031C6" w14:paraId="291F919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33173D" w14:textId="77777777" w:rsidR="006031C6" w:rsidRDefault="00000000">
            <w:pPr>
              <w:pStyle w:val="ConsPlusNormal"/>
              <w:jc w:val="center"/>
            </w:pPr>
            <w:r>
              <w:t>C09CA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0F38DB" w14:textId="77777777" w:rsidR="006031C6" w:rsidRDefault="00000000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04FE27" w14:textId="77777777" w:rsidR="006031C6" w:rsidRDefault="00000000">
            <w:pPr>
              <w:pStyle w:val="ConsPlusNormal"/>
            </w:pPr>
            <w:r>
              <w:t>лозартан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96FAC7" w14:textId="77777777" w:rsidR="006031C6" w:rsidRDefault="00000000">
            <w:pPr>
              <w:pStyle w:val="ConsPlusNormal"/>
            </w:pPr>
            <w:r>
              <w:t>таблетки, покрытые оболочкой</w:t>
            </w:r>
          </w:p>
        </w:tc>
      </w:tr>
      <w:tr w:rsidR="006031C6" w14:paraId="751CA62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220E66" w14:textId="77777777" w:rsidR="006031C6" w:rsidRDefault="00000000">
            <w:pPr>
              <w:pStyle w:val="ConsPlusNormal"/>
              <w:jc w:val="center"/>
            </w:pPr>
            <w:r>
              <w:t>C10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8F3B25" w14:textId="77777777" w:rsidR="006031C6" w:rsidRDefault="00000000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DCB6F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64B266" w14:textId="77777777" w:rsidR="006031C6" w:rsidRDefault="006031C6">
            <w:pPr>
              <w:pStyle w:val="ConsPlusNormal"/>
            </w:pPr>
          </w:p>
        </w:tc>
      </w:tr>
      <w:tr w:rsidR="006031C6" w14:paraId="24EB029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1F21B9" w14:textId="77777777" w:rsidR="006031C6" w:rsidRDefault="00000000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5DA447" w14:textId="77777777" w:rsidR="006031C6" w:rsidRDefault="00000000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740B1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DB30C6" w14:textId="77777777" w:rsidR="006031C6" w:rsidRDefault="006031C6">
            <w:pPr>
              <w:pStyle w:val="ConsPlusNormal"/>
            </w:pPr>
          </w:p>
        </w:tc>
      </w:tr>
      <w:tr w:rsidR="006031C6" w14:paraId="7606A36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CEE21F" w14:textId="77777777" w:rsidR="006031C6" w:rsidRDefault="00000000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C5B0DB" w14:textId="77777777" w:rsidR="006031C6" w:rsidRDefault="00000000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1E8320" w14:textId="77777777" w:rsidR="006031C6" w:rsidRDefault="00000000">
            <w:pPr>
              <w:pStyle w:val="ConsPlusNormal"/>
            </w:pPr>
            <w:r>
              <w:t>аторвастатин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9913A1" w14:textId="77777777" w:rsidR="006031C6" w:rsidRDefault="00000000">
            <w:pPr>
              <w:pStyle w:val="ConsPlusNormal"/>
            </w:pPr>
            <w:r>
              <w:t>капсулы,</w:t>
            </w:r>
          </w:p>
          <w:p w14:paraId="0492D964" w14:textId="77777777" w:rsidR="006031C6" w:rsidRDefault="00000000">
            <w:pPr>
              <w:pStyle w:val="ConsPlusNormal"/>
            </w:pPr>
            <w:r>
              <w:t>или таблетки, покрытые оболочкой,</w:t>
            </w:r>
          </w:p>
          <w:p w14:paraId="10AA72E6" w14:textId="77777777" w:rsidR="006031C6" w:rsidRDefault="00000000">
            <w:pPr>
              <w:pStyle w:val="ConsPlusNormal"/>
            </w:pPr>
            <w:r>
              <w:t>или таблетки, покрытые пленочной оболочкой</w:t>
            </w:r>
          </w:p>
        </w:tc>
      </w:tr>
      <w:tr w:rsidR="006031C6" w14:paraId="0BE9E5B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B80CBF" w14:textId="77777777" w:rsidR="006031C6" w:rsidRDefault="00000000">
            <w:pPr>
              <w:pStyle w:val="ConsPlusNormal"/>
              <w:jc w:val="center"/>
              <w:outlineLvl w:val="2"/>
            </w:pPr>
            <w:r>
              <w:t>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CDE34F" w14:textId="77777777" w:rsidR="006031C6" w:rsidRDefault="00000000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964B8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DB6CCD" w14:textId="77777777" w:rsidR="006031C6" w:rsidRDefault="006031C6">
            <w:pPr>
              <w:pStyle w:val="ConsPlusNormal"/>
            </w:pPr>
          </w:p>
        </w:tc>
      </w:tr>
      <w:tr w:rsidR="006031C6" w14:paraId="5F543FE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1D7C63" w14:textId="77777777" w:rsidR="006031C6" w:rsidRDefault="00000000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39A793" w14:textId="77777777" w:rsidR="006031C6" w:rsidRDefault="00000000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DE826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3E6922" w14:textId="77777777" w:rsidR="006031C6" w:rsidRDefault="006031C6">
            <w:pPr>
              <w:pStyle w:val="ConsPlusNormal"/>
            </w:pPr>
          </w:p>
        </w:tc>
      </w:tr>
      <w:tr w:rsidR="006031C6" w14:paraId="31B7E22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235E66" w14:textId="77777777" w:rsidR="006031C6" w:rsidRDefault="00000000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DE949B7" w14:textId="77777777" w:rsidR="006031C6" w:rsidRDefault="00000000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BDE97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B1668B" w14:textId="77777777" w:rsidR="006031C6" w:rsidRDefault="006031C6">
            <w:pPr>
              <w:pStyle w:val="ConsPlusNormal"/>
            </w:pPr>
          </w:p>
        </w:tc>
      </w:tr>
      <w:tr w:rsidR="006031C6" w14:paraId="3151D73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6C9F9A" w14:textId="77777777" w:rsidR="006031C6" w:rsidRDefault="00000000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33CD2F" w14:textId="77777777" w:rsidR="006031C6" w:rsidRDefault="00000000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534FD4" w14:textId="77777777" w:rsidR="006031C6" w:rsidRDefault="00000000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2A43FD" w14:textId="77777777" w:rsidR="006031C6" w:rsidRDefault="00000000">
            <w:pPr>
              <w:pStyle w:val="ConsPlusNormal"/>
            </w:pPr>
            <w:r>
              <w:t>гель вагинальный,</w:t>
            </w:r>
          </w:p>
          <w:p w14:paraId="597F4828" w14:textId="77777777" w:rsidR="006031C6" w:rsidRDefault="00000000">
            <w:pPr>
              <w:pStyle w:val="ConsPlusNormal"/>
            </w:pPr>
            <w:r>
              <w:t>или таблетки вагинальные,</w:t>
            </w:r>
          </w:p>
          <w:p w14:paraId="02FFFB21" w14:textId="77777777" w:rsidR="006031C6" w:rsidRDefault="00000000">
            <w:pPr>
              <w:pStyle w:val="ConsPlusNormal"/>
            </w:pPr>
            <w:r>
              <w:t>или суппозитории вагинальные</w:t>
            </w:r>
          </w:p>
        </w:tc>
      </w:tr>
      <w:tr w:rsidR="006031C6" w14:paraId="2952E4F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BB061F" w14:textId="77777777" w:rsidR="006031C6" w:rsidRDefault="00000000">
            <w:pPr>
              <w:pStyle w:val="ConsPlusNormal"/>
              <w:jc w:val="center"/>
              <w:outlineLvl w:val="2"/>
            </w:pPr>
            <w:r>
              <w:t>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E69E44" w14:textId="77777777" w:rsidR="006031C6" w:rsidRDefault="00000000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5269B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AEC1EF" w14:textId="77777777" w:rsidR="006031C6" w:rsidRDefault="006031C6">
            <w:pPr>
              <w:pStyle w:val="ConsPlusNormal"/>
            </w:pPr>
          </w:p>
        </w:tc>
      </w:tr>
      <w:tr w:rsidR="006031C6" w14:paraId="472A585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268403" w14:textId="77777777" w:rsidR="006031C6" w:rsidRDefault="00000000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A34E58" w14:textId="77777777" w:rsidR="006031C6" w:rsidRDefault="00000000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01452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C607EA" w14:textId="77777777" w:rsidR="006031C6" w:rsidRDefault="006031C6">
            <w:pPr>
              <w:pStyle w:val="ConsPlusNormal"/>
            </w:pPr>
          </w:p>
        </w:tc>
      </w:tr>
      <w:tr w:rsidR="006031C6" w14:paraId="33517D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8B4A75" w14:textId="77777777" w:rsidR="006031C6" w:rsidRDefault="00000000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B45056" w14:textId="77777777" w:rsidR="006031C6" w:rsidRDefault="00000000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7AA0F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7D5C7A" w14:textId="77777777" w:rsidR="006031C6" w:rsidRDefault="006031C6">
            <w:pPr>
              <w:pStyle w:val="ConsPlusNormal"/>
            </w:pPr>
          </w:p>
        </w:tc>
      </w:tr>
      <w:tr w:rsidR="006031C6" w14:paraId="4FE988B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3F59BA" w14:textId="77777777" w:rsidR="006031C6" w:rsidRDefault="00000000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6229B9" w14:textId="77777777" w:rsidR="006031C6" w:rsidRDefault="00000000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E764A3" w14:textId="77777777" w:rsidR="006031C6" w:rsidRDefault="00000000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0CB787" w14:textId="77777777" w:rsidR="006031C6" w:rsidRDefault="00000000">
            <w:pPr>
              <w:pStyle w:val="ConsPlusNormal"/>
            </w:pPr>
            <w:r>
              <w:t>крем для наружного применения или мазь для наружного применения</w:t>
            </w:r>
          </w:p>
        </w:tc>
      </w:tr>
      <w:tr w:rsidR="006031C6" w14:paraId="65830A3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2DAF3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A6A9D0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CD878C" w14:textId="77777777" w:rsidR="006031C6" w:rsidRDefault="00000000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D5F0C7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09C2D6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2BA6A3" w14:textId="77777777" w:rsidR="006031C6" w:rsidRDefault="00000000">
            <w:pPr>
              <w:pStyle w:val="ConsPlusNormal"/>
              <w:jc w:val="center"/>
              <w:outlineLvl w:val="2"/>
            </w:pPr>
            <w:r>
              <w:t>J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A4A011" w14:textId="77777777" w:rsidR="006031C6" w:rsidRDefault="00000000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9D98E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FF789C" w14:textId="77777777" w:rsidR="006031C6" w:rsidRDefault="006031C6">
            <w:pPr>
              <w:pStyle w:val="ConsPlusNormal"/>
            </w:pPr>
          </w:p>
        </w:tc>
      </w:tr>
      <w:tr w:rsidR="006031C6" w14:paraId="3DBD406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A556AB" w14:textId="77777777" w:rsidR="006031C6" w:rsidRDefault="00000000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FAA527" w14:textId="77777777" w:rsidR="006031C6" w:rsidRDefault="00000000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9EAA8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FFC88B" w14:textId="77777777" w:rsidR="006031C6" w:rsidRDefault="006031C6">
            <w:pPr>
              <w:pStyle w:val="ConsPlusNormal"/>
            </w:pPr>
          </w:p>
        </w:tc>
      </w:tr>
      <w:tr w:rsidR="006031C6" w14:paraId="387856E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5BB8CF" w14:textId="77777777" w:rsidR="006031C6" w:rsidRDefault="00000000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CDA26E" w14:textId="77777777" w:rsidR="006031C6" w:rsidRDefault="00000000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DD4FD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4DE5DF" w14:textId="77777777" w:rsidR="006031C6" w:rsidRDefault="006031C6">
            <w:pPr>
              <w:pStyle w:val="ConsPlusNormal"/>
            </w:pPr>
          </w:p>
        </w:tc>
      </w:tr>
      <w:tr w:rsidR="006031C6" w14:paraId="429F377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AAD347" w14:textId="77777777" w:rsidR="006031C6" w:rsidRDefault="00000000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783231" w14:textId="77777777" w:rsidR="006031C6" w:rsidRDefault="00000000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2A751E" w14:textId="77777777" w:rsidR="006031C6" w:rsidRDefault="00000000">
            <w:pPr>
              <w:pStyle w:val="ConsPlusNormal"/>
            </w:pPr>
            <w:r>
              <w:t>доксициклин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DBC848" w14:textId="77777777" w:rsidR="006031C6" w:rsidRDefault="00000000">
            <w:pPr>
              <w:pStyle w:val="ConsPlusNormal"/>
            </w:pPr>
            <w:r>
              <w:t>капсулы или таблетки</w:t>
            </w:r>
          </w:p>
        </w:tc>
      </w:tr>
      <w:tr w:rsidR="006031C6" w14:paraId="5DC9619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1FAABE" w14:textId="77777777" w:rsidR="006031C6" w:rsidRDefault="00000000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E6250C" w14:textId="77777777" w:rsidR="006031C6" w:rsidRDefault="00000000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28181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314FA5" w14:textId="77777777" w:rsidR="006031C6" w:rsidRDefault="006031C6">
            <w:pPr>
              <w:pStyle w:val="ConsPlusNormal"/>
            </w:pPr>
          </w:p>
        </w:tc>
      </w:tr>
      <w:tr w:rsidR="006031C6" w14:paraId="2A42A3E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B24A1C" w14:textId="77777777" w:rsidR="006031C6" w:rsidRDefault="00000000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D1BCA1" w14:textId="77777777" w:rsidR="006031C6" w:rsidRDefault="00000000">
            <w:pPr>
              <w:pStyle w:val="ConsPlusNormal"/>
            </w:pPr>
            <w:r>
              <w:t>амфениколы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3E6FFD" w14:textId="77777777" w:rsidR="006031C6" w:rsidRDefault="00000000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5B0E5B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F21DE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96D605" w14:textId="77777777" w:rsidR="006031C6" w:rsidRDefault="00000000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9D5663" w14:textId="77777777" w:rsidR="006031C6" w:rsidRDefault="00000000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07BBE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C05FA4" w14:textId="77777777" w:rsidR="006031C6" w:rsidRDefault="006031C6">
            <w:pPr>
              <w:pStyle w:val="ConsPlusNormal"/>
            </w:pPr>
          </w:p>
        </w:tc>
      </w:tr>
      <w:tr w:rsidR="006031C6" w14:paraId="519D4D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5F2995" w14:textId="77777777" w:rsidR="006031C6" w:rsidRDefault="00000000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CB0A21" w14:textId="77777777" w:rsidR="006031C6" w:rsidRDefault="00000000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A505507" w14:textId="77777777" w:rsidR="006031C6" w:rsidRDefault="00000000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DABA80" w14:textId="77777777" w:rsidR="006031C6" w:rsidRDefault="00000000">
            <w:pPr>
              <w:pStyle w:val="ConsPlusNormal"/>
            </w:pPr>
            <w:r>
              <w:t>капсулы или таблетки;</w:t>
            </w:r>
          </w:p>
          <w:p w14:paraId="10316285" w14:textId="77777777" w:rsidR="006031C6" w:rsidRDefault="00000000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6031C6" w14:paraId="61E197A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B7CDA4" w14:textId="77777777" w:rsidR="006031C6" w:rsidRDefault="00000000">
            <w:pPr>
              <w:pStyle w:val="ConsPlusNormal"/>
              <w:jc w:val="center"/>
            </w:pPr>
            <w:r>
              <w:t>J01E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58D03E" w14:textId="77777777" w:rsidR="006031C6" w:rsidRDefault="00000000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398ED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290641" w14:textId="77777777" w:rsidR="006031C6" w:rsidRDefault="006031C6">
            <w:pPr>
              <w:pStyle w:val="ConsPlusNormal"/>
            </w:pPr>
          </w:p>
        </w:tc>
      </w:tr>
      <w:tr w:rsidR="006031C6" w14:paraId="6E0AF2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8473D5" w14:textId="77777777" w:rsidR="006031C6" w:rsidRDefault="00000000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5C7DC2" w14:textId="77777777" w:rsidR="006031C6" w:rsidRDefault="00000000">
            <w:pPr>
              <w:pStyle w:val="ConsPlusNormal"/>
            </w:pPr>
            <w: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514AF9" w14:textId="77777777" w:rsidR="006031C6" w:rsidRDefault="00000000">
            <w:pPr>
              <w:pStyle w:val="ConsPlusNormal"/>
            </w:pPr>
            <w:r>
              <w:t>ко-тримоксазол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B627F2" w14:textId="77777777" w:rsidR="006031C6" w:rsidRDefault="00000000">
            <w:pPr>
              <w:pStyle w:val="ConsPlusNormal"/>
            </w:pPr>
            <w:r>
              <w:t>суспензия для приема внутрь;</w:t>
            </w:r>
          </w:p>
          <w:p w14:paraId="25274190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B8F347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FA73E8" w14:textId="77777777" w:rsidR="006031C6" w:rsidRDefault="00000000">
            <w:pPr>
              <w:pStyle w:val="ConsPlusNormal"/>
              <w:jc w:val="center"/>
            </w:pPr>
            <w:r>
              <w:t>J01M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3D5BFC" w14:textId="77777777" w:rsidR="006031C6" w:rsidRDefault="00000000">
            <w:pPr>
              <w:pStyle w:val="ConsPlusNormal"/>
            </w:pPr>
            <w:r>
              <w:t>антибактериальные препараты, производные хинолона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FE77B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435E8D" w14:textId="77777777" w:rsidR="006031C6" w:rsidRDefault="006031C6">
            <w:pPr>
              <w:pStyle w:val="ConsPlusNormal"/>
            </w:pPr>
          </w:p>
        </w:tc>
      </w:tr>
      <w:tr w:rsidR="006031C6" w14:paraId="2B808D2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DCB2FE" w14:textId="77777777" w:rsidR="006031C6" w:rsidRDefault="00000000">
            <w:pPr>
              <w:pStyle w:val="ConsPlusNormal"/>
              <w:jc w:val="center"/>
            </w:pPr>
            <w:r>
              <w:t>J01MA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CB741E" w14:textId="77777777" w:rsidR="006031C6" w:rsidRDefault="00000000">
            <w:pPr>
              <w:pStyle w:val="ConsPlusNormal"/>
            </w:pPr>
            <w:r>
              <w:t>фторхинолоны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32856E" w14:textId="77777777" w:rsidR="006031C6" w:rsidRDefault="00000000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35A155" w14:textId="77777777" w:rsidR="006031C6" w:rsidRDefault="00000000">
            <w:pPr>
              <w:pStyle w:val="ConsPlusNormal"/>
            </w:pPr>
            <w:r>
              <w:t>капли глазные</w:t>
            </w:r>
          </w:p>
          <w:p w14:paraId="157B0197" w14:textId="77777777" w:rsidR="006031C6" w:rsidRDefault="00000000">
            <w:pPr>
              <w:pStyle w:val="ConsPlusNormal"/>
            </w:pPr>
            <w:r>
              <w:t>или капли глазные и ушные;</w:t>
            </w:r>
          </w:p>
          <w:p w14:paraId="2AF8AAD0" w14:textId="77777777" w:rsidR="006031C6" w:rsidRDefault="00000000">
            <w:pPr>
              <w:pStyle w:val="ConsPlusNormal"/>
            </w:pPr>
            <w:r>
              <w:t>капли ушные;</w:t>
            </w:r>
          </w:p>
          <w:p w14:paraId="20BDC6CE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43C301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B2D89E" w14:textId="77777777" w:rsidR="006031C6" w:rsidRDefault="00000000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2D16FD" w14:textId="77777777" w:rsidR="006031C6" w:rsidRDefault="00000000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D7CFD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4D1C1B" w14:textId="77777777" w:rsidR="006031C6" w:rsidRDefault="006031C6">
            <w:pPr>
              <w:pStyle w:val="ConsPlusNormal"/>
            </w:pPr>
          </w:p>
        </w:tc>
      </w:tr>
      <w:tr w:rsidR="006031C6" w14:paraId="4391271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0CEA8B" w14:textId="77777777" w:rsidR="006031C6" w:rsidRDefault="00000000">
            <w:pPr>
              <w:pStyle w:val="ConsPlusNormal"/>
              <w:jc w:val="center"/>
            </w:pPr>
            <w:r>
              <w:t>J02A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8EC5B1" w14:textId="77777777" w:rsidR="006031C6" w:rsidRDefault="00000000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42E00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9A613D" w14:textId="77777777" w:rsidR="006031C6" w:rsidRDefault="006031C6">
            <w:pPr>
              <w:pStyle w:val="ConsPlusNormal"/>
            </w:pPr>
          </w:p>
        </w:tc>
      </w:tr>
      <w:tr w:rsidR="006031C6" w14:paraId="71E20E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94A313" w14:textId="77777777" w:rsidR="006031C6" w:rsidRDefault="00000000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40D8F6" w14:textId="77777777" w:rsidR="006031C6" w:rsidRDefault="00000000">
            <w:pPr>
              <w:pStyle w:val="ConsPlusNormal"/>
            </w:pPr>
            <w:r>
              <w:t>производные триазола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D00CAA" w14:textId="77777777" w:rsidR="006031C6" w:rsidRDefault="00000000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82B18C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3E27526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62222A" w14:textId="77777777" w:rsidR="006031C6" w:rsidRDefault="00000000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C556F0" w14:textId="77777777" w:rsidR="006031C6" w:rsidRDefault="00000000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A4F91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F4171B" w14:textId="77777777" w:rsidR="006031C6" w:rsidRDefault="006031C6">
            <w:pPr>
              <w:pStyle w:val="ConsPlusNormal"/>
            </w:pPr>
          </w:p>
        </w:tc>
      </w:tr>
      <w:tr w:rsidR="006031C6" w14:paraId="58ACA78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913355" w14:textId="77777777" w:rsidR="006031C6" w:rsidRDefault="00000000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6AE54C" w14:textId="77777777" w:rsidR="006031C6" w:rsidRDefault="00000000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EB6EE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0A42AC" w14:textId="77777777" w:rsidR="006031C6" w:rsidRDefault="006031C6">
            <w:pPr>
              <w:pStyle w:val="ConsPlusNormal"/>
            </w:pPr>
          </w:p>
        </w:tc>
      </w:tr>
      <w:tr w:rsidR="006031C6" w14:paraId="73075FA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A31D0F" w14:textId="77777777" w:rsidR="006031C6" w:rsidRDefault="00000000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9ECBCC" w14:textId="77777777" w:rsidR="006031C6" w:rsidRDefault="00000000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FD3AFC" w14:textId="77777777" w:rsidR="006031C6" w:rsidRDefault="00000000">
            <w:pPr>
              <w:pStyle w:val="ConsPlusNormal"/>
            </w:pPr>
            <w:r>
              <w:t>ацикловир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CCA259" w14:textId="77777777" w:rsidR="006031C6" w:rsidRDefault="00000000">
            <w:pPr>
              <w:pStyle w:val="ConsPlusNormal"/>
            </w:pPr>
            <w:r>
              <w:t>крем для наружного применения или мазь для наружного применения;</w:t>
            </w:r>
          </w:p>
          <w:p w14:paraId="627D112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6919F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EC7D40" w14:textId="77777777" w:rsidR="006031C6" w:rsidRDefault="00000000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8DF178" w14:textId="77777777" w:rsidR="006031C6" w:rsidRDefault="00000000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754DC1" w14:textId="77777777" w:rsidR="006031C6" w:rsidRDefault="00000000">
            <w:pPr>
              <w:pStyle w:val="ConsPlusNormal"/>
            </w:pPr>
            <w:r>
              <w:t>осельтамивир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E34B1B1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73D17C9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9567CD" w14:textId="77777777" w:rsidR="006031C6" w:rsidRDefault="00000000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BC227A" w14:textId="77777777" w:rsidR="006031C6" w:rsidRDefault="00000000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8377AA" w14:textId="77777777" w:rsidR="006031C6" w:rsidRDefault="00000000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928A54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EDD7C7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A6E43C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8EB109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2A5492" w14:textId="77777777" w:rsidR="006031C6" w:rsidRDefault="00000000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FB6EFB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568F9A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FC7649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52A9EF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74E0060" w14:textId="77777777" w:rsidR="006031C6" w:rsidRDefault="00000000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7158CF" w14:textId="77777777" w:rsidR="006031C6" w:rsidRDefault="00000000">
            <w:pPr>
              <w:pStyle w:val="ConsPlusNormal"/>
            </w:pPr>
            <w:r>
              <w:t>капсулы или таблетки</w:t>
            </w:r>
          </w:p>
        </w:tc>
      </w:tr>
      <w:tr w:rsidR="006031C6" w14:paraId="58AF200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3E708E" w14:textId="77777777" w:rsidR="006031C6" w:rsidRDefault="00000000">
            <w:pPr>
              <w:pStyle w:val="ConsPlusNormal"/>
              <w:jc w:val="center"/>
              <w:outlineLvl w:val="2"/>
            </w:pPr>
            <w:r>
              <w:t>M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70DF36" w14:textId="77777777" w:rsidR="006031C6" w:rsidRDefault="00000000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2FFC7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F59057" w14:textId="77777777" w:rsidR="006031C6" w:rsidRDefault="006031C6">
            <w:pPr>
              <w:pStyle w:val="ConsPlusNormal"/>
            </w:pPr>
          </w:p>
        </w:tc>
      </w:tr>
      <w:tr w:rsidR="006031C6" w14:paraId="4B5C9CC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6CEF95" w14:textId="77777777" w:rsidR="006031C6" w:rsidRDefault="00000000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2FF9B3" w14:textId="77777777" w:rsidR="006031C6" w:rsidRDefault="00000000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8B284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964833" w14:textId="77777777" w:rsidR="006031C6" w:rsidRDefault="006031C6">
            <w:pPr>
              <w:pStyle w:val="ConsPlusNormal"/>
            </w:pPr>
          </w:p>
        </w:tc>
      </w:tr>
      <w:tr w:rsidR="006031C6" w14:paraId="6B118E0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F74660" w14:textId="77777777" w:rsidR="006031C6" w:rsidRDefault="00000000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53A0AD" w14:textId="77777777" w:rsidR="006031C6" w:rsidRDefault="00000000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47D17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3C4435" w14:textId="77777777" w:rsidR="006031C6" w:rsidRDefault="006031C6">
            <w:pPr>
              <w:pStyle w:val="ConsPlusNormal"/>
            </w:pPr>
          </w:p>
        </w:tc>
      </w:tr>
      <w:tr w:rsidR="006031C6" w14:paraId="330627B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8193A8" w14:textId="77777777" w:rsidR="006031C6" w:rsidRDefault="00000000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0A5F09" w14:textId="77777777" w:rsidR="006031C6" w:rsidRDefault="00000000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ECAF4B" w14:textId="77777777" w:rsidR="006031C6" w:rsidRDefault="00000000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80D8D9C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1AFE90CF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7E6311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2DB0FB" w14:textId="77777777" w:rsidR="006031C6" w:rsidRDefault="00000000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EB5472" w14:textId="77777777" w:rsidR="006031C6" w:rsidRDefault="00000000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1342ED" w14:textId="77777777" w:rsidR="006031C6" w:rsidRDefault="00000000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FB49B4" w14:textId="77777777" w:rsidR="006031C6" w:rsidRDefault="00000000">
            <w:pPr>
              <w:pStyle w:val="ConsPlusNormal"/>
            </w:pPr>
            <w:r>
              <w:t>капсулы или таблетки;</w:t>
            </w:r>
          </w:p>
          <w:p w14:paraId="70473C6E" w14:textId="77777777" w:rsidR="006031C6" w:rsidRDefault="00000000">
            <w:pPr>
              <w:pStyle w:val="ConsPlusNormal"/>
            </w:pPr>
            <w:r>
              <w:t>суспензия для приема внутрь</w:t>
            </w:r>
          </w:p>
        </w:tc>
      </w:tr>
      <w:tr w:rsidR="006031C6" w14:paraId="2002041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F5ECD6" w14:textId="77777777" w:rsidR="006031C6" w:rsidRDefault="00000000">
            <w:pPr>
              <w:pStyle w:val="ConsPlusNormal"/>
              <w:jc w:val="center"/>
              <w:outlineLvl w:val="2"/>
            </w:pPr>
            <w:r>
              <w:t>N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8BB178" w14:textId="77777777" w:rsidR="006031C6" w:rsidRDefault="00000000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243FB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ADBB95" w14:textId="77777777" w:rsidR="006031C6" w:rsidRDefault="006031C6">
            <w:pPr>
              <w:pStyle w:val="ConsPlusNormal"/>
            </w:pPr>
          </w:p>
        </w:tc>
      </w:tr>
      <w:tr w:rsidR="006031C6" w14:paraId="508821A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63D2B5" w14:textId="77777777" w:rsidR="006031C6" w:rsidRDefault="00000000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970FE4" w14:textId="77777777" w:rsidR="006031C6" w:rsidRDefault="00000000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49892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1E6EA9" w14:textId="77777777" w:rsidR="006031C6" w:rsidRDefault="006031C6">
            <w:pPr>
              <w:pStyle w:val="ConsPlusNormal"/>
            </w:pPr>
          </w:p>
        </w:tc>
      </w:tr>
      <w:tr w:rsidR="006031C6" w14:paraId="23AC066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802930" w14:textId="77777777" w:rsidR="006031C6" w:rsidRDefault="00000000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B8D347" w14:textId="77777777" w:rsidR="006031C6" w:rsidRDefault="00000000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8E378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FF48C02" w14:textId="77777777" w:rsidR="006031C6" w:rsidRDefault="006031C6">
            <w:pPr>
              <w:pStyle w:val="ConsPlusNormal"/>
            </w:pPr>
          </w:p>
        </w:tc>
      </w:tr>
      <w:tr w:rsidR="006031C6" w14:paraId="316A259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7DDFC1" w14:textId="77777777" w:rsidR="006031C6" w:rsidRDefault="00000000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FDB626" w14:textId="77777777" w:rsidR="006031C6" w:rsidRDefault="00000000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418AC5" w14:textId="77777777" w:rsidR="006031C6" w:rsidRDefault="00000000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75A5E4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7536285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322019" w14:textId="77777777" w:rsidR="006031C6" w:rsidRDefault="00000000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064908" w14:textId="77777777" w:rsidR="006031C6" w:rsidRDefault="00000000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2C8B9A" w14:textId="77777777" w:rsidR="006031C6" w:rsidRDefault="00000000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1F468AA" w14:textId="77777777" w:rsidR="006031C6" w:rsidRDefault="00000000">
            <w:pPr>
              <w:pStyle w:val="ConsPlusNormal"/>
            </w:pPr>
            <w:r>
              <w:t>раствор для приема внутрь, или суспензия для приема внутрь, или раствор для приема внутрь (для детей), или суспензия для приема внутрь (для детей);</w:t>
            </w:r>
          </w:p>
          <w:p w14:paraId="586013CE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78E49BB3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830C72D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B7B894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7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24.08.2022 N 2419-р)</w:t>
            </w:r>
          </w:p>
        </w:tc>
      </w:tr>
      <w:tr w:rsidR="006031C6" w14:paraId="0AF1980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55F924" w14:textId="77777777" w:rsidR="006031C6" w:rsidRDefault="00000000">
            <w:pPr>
              <w:pStyle w:val="ConsPlusNormal"/>
              <w:jc w:val="center"/>
              <w:outlineLvl w:val="2"/>
            </w:pPr>
            <w:r>
              <w:t>R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43B438" w14:textId="77777777" w:rsidR="006031C6" w:rsidRDefault="00000000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658F8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3FF6F3" w14:textId="77777777" w:rsidR="006031C6" w:rsidRDefault="006031C6">
            <w:pPr>
              <w:pStyle w:val="ConsPlusNormal"/>
            </w:pPr>
          </w:p>
        </w:tc>
      </w:tr>
      <w:tr w:rsidR="006031C6" w14:paraId="6F209E3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611C07" w14:textId="77777777" w:rsidR="006031C6" w:rsidRDefault="00000000">
            <w:pPr>
              <w:pStyle w:val="ConsPlusNormal"/>
              <w:jc w:val="center"/>
            </w:pPr>
            <w:r>
              <w:t>R03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7D2531" w14:textId="77777777" w:rsidR="006031C6" w:rsidRDefault="00000000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088AF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C7E81D" w14:textId="77777777" w:rsidR="006031C6" w:rsidRDefault="006031C6">
            <w:pPr>
              <w:pStyle w:val="ConsPlusNormal"/>
            </w:pPr>
          </w:p>
        </w:tc>
      </w:tr>
      <w:tr w:rsidR="006031C6" w14:paraId="5E69D4B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6188CE" w14:textId="77777777" w:rsidR="006031C6" w:rsidRDefault="00000000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CA19EF" w14:textId="77777777" w:rsidR="006031C6" w:rsidRDefault="00000000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51AA2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F9B38C" w14:textId="77777777" w:rsidR="006031C6" w:rsidRDefault="006031C6">
            <w:pPr>
              <w:pStyle w:val="ConsPlusNormal"/>
            </w:pPr>
          </w:p>
        </w:tc>
      </w:tr>
      <w:tr w:rsidR="006031C6" w14:paraId="7C3A5F4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12DFBB" w14:textId="77777777" w:rsidR="006031C6" w:rsidRDefault="00000000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1DBB95" w14:textId="77777777" w:rsidR="006031C6" w:rsidRDefault="00000000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B23B3E" w14:textId="77777777" w:rsidR="006031C6" w:rsidRDefault="00000000">
            <w:pPr>
              <w:pStyle w:val="ConsPlusNormal"/>
            </w:pPr>
            <w:r>
              <w:t>сальбутамол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977397" w14:textId="77777777" w:rsidR="006031C6" w:rsidRDefault="00000000">
            <w:pPr>
              <w:pStyle w:val="ConsPlusNormal"/>
            </w:pPr>
            <w:r>
              <w:t>аэрозоль для ингаляций дозированный или раствор для ингаляций</w:t>
            </w:r>
          </w:p>
        </w:tc>
      </w:tr>
      <w:tr w:rsidR="006031C6" w14:paraId="46DCB9C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668866" w14:textId="77777777" w:rsidR="006031C6" w:rsidRDefault="00000000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8BAE44" w14:textId="77777777" w:rsidR="006031C6" w:rsidRDefault="00000000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A907D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9DE811" w14:textId="77777777" w:rsidR="006031C6" w:rsidRDefault="006031C6">
            <w:pPr>
              <w:pStyle w:val="ConsPlusNormal"/>
            </w:pPr>
          </w:p>
        </w:tc>
      </w:tr>
      <w:tr w:rsidR="006031C6" w14:paraId="38E5E6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CFECD3" w14:textId="77777777" w:rsidR="006031C6" w:rsidRDefault="00000000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BD12D9" w14:textId="77777777" w:rsidR="006031C6" w:rsidRDefault="00000000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88F183" w14:textId="77777777" w:rsidR="006031C6" w:rsidRDefault="00000000">
            <w:pPr>
              <w:pStyle w:val="ConsPlusNormal"/>
            </w:pPr>
            <w:r>
              <w:t>беклометазон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A610F8" w14:textId="77777777" w:rsidR="006031C6" w:rsidRDefault="00000000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6031C6" w14:paraId="1A49AC7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D788C6" w14:textId="77777777" w:rsidR="006031C6" w:rsidRDefault="00000000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A70CDC" w14:textId="77777777" w:rsidR="006031C6" w:rsidRDefault="00000000">
            <w:pPr>
              <w:pStyle w:val="ConsPlusNormal"/>
            </w:pPr>
            <w: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A55A9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90563F" w14:textId="77777777" w:rsidR="006031C6" w:rsidRDefault="006031C6">
            <w:pPr>
              <w:pStyle w:val="ConsPlusNormal"/>
            </w:pPr>
          </w:p>
        </w:tc>
      </w:tr>
      <w:tr w:rsidR="006031C6" w14:paraId="42CECB9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6A3B8E" w14:textId="77777777" w:rsidR="006031C6" w:rsidRDefault="00000000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7B86C2" w14:textId="77777777" w:rsidR="006031C6" w:rsidRDefault="00000000">
            <w:pPr>
              <w:pStyle w:val="ConsPlusNormal"/>
            </w:pPr>
            <w:r>
              <w:t>ксантины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EDA7F4" w14:textId="77777777" w:rsidR="006031C6" w:rsidRDefault="00000000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510F8F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0B1C52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648C17" w14:textId="77777777" w:rsidR="006031C6" w:rsidRDefault="00000000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5EFEFC" w14:textId="77777777" w:rsidR="006031C6" w:rsidRDefault="00000000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68DEF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3E8644" w14:textId="77777777" w:rsidR="006031C6" w:rsidRDefault="006031C6">
            <w:pPr>
              <w:pStyle w:val="ConsPlusNormal"/>
            </w:pPr>
          </w:p>
        </w:tc>
      </w:tr>
      <w:tr w:rsidR="006031C6" w14:paraId="61FFC9F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E46871" w14:textId="77777777" w:rsidR="006031C6" w:rsidRDefault="00000000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878EA3" w14:textId="77777777" w:rsidR="006031C6" w:rsidRDefault="00000000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78106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193B2C" w14:textId="77777777" w:rsidR="006031C6" w:rsidRDefault="006031C6">
            <w:pPr>
              <w:pStyle w:val="ConsPlusNormal"/>
            </w:pPr>
          </w:p>
        </w:tc>
      </w:tr>
      <w:tr w:rsidR="006031C6" w14:paraId="20EE56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F417C5" w14:textId="77777777" w:rsidR="006031C6" w:rsidRDefault="00000000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40B0E4" w14:textId="77777777" w:rsidR="006031C6" w:rsidRDefault="00000000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CEE9E0" w14:textId="77777777" w:rsidR="006031C6" w:rsidRDefault="00000000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EF286A" w14:textId="77777777" w:rsidR="006031C6" w:rsidRDefault="00000000">
            <w:pPr>
              <w:pStyle w:val="ConsPlusNormal"/>
            </w:pPr>
            <w:r>
              <w:t>гранулы для приготовления раствора для приема внутрь или порошок для приготовления раствора для приема внутрь</w:t>
            </w:r>
          </w:p>
        </w:tc>
      </w:tr>
      <w:tr w:rsidR="006031C6" w14:paraId="0316D05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673D8E" w14:textId="77777777" w:rsidR="006031C6" w:rsidRDefault="00000000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B169D1" w14:textId="77777777" w:rsidR="006031C6" w:rsidRDefault="00000000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35733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928577" w14:textId="77777777" w:rsidR="006031C6" w:rsidRDefault="006031C6">
            <w:pPr>
              <w:pStyle w:val="ConsPlusNormal"/>
            </w:pPr>
          </w:p>
        </w:tc>
      </w:tr>
      <w:tr w:rsidR="006031C6" w14:paraId="53ECBE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437698" w14:textId="77777777" w:rsidR="006031C6" w:rsidRDefault="00000000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2968A8" w14:textId="77777777" w:rsidR="006031C6" w:rsidRDefault="00000000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FA0D1C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79D2DA4" w14:textId="77777777" w:rsidR="006031C6" w:rsidRDefault="006031C6">
            <w:pPr>
              <w:pStyle w:val="ConsPlusNormal"/>
            </w:pPr>
          </w:p>
        </w:tc>
      </w:tr>
      <w:tr w:rsidR="006031C6" w14:paraId="57DB4EB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5CB5DD" w14:textId="77777777" w:rsidR="006031C6" w:rsidRDefault="00000000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B9BB26" w14:textId="77777777" w:rsidR="006031C6" w:rsidRDefault="00000000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4D6ECE" w14:textId="77777777" w:rsidR="006031C6" w:rsidRDefault="00000000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A0B20C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2474A4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6708CA" w14:textId="77777777" w:rsidR="006031C6" w:rsidRDefault="00000000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C8E61A" w14:textId="77777777" w:rsidR="006031C6" w:rsidRDefault="00000000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30608B" w14:textId="77777777" w:rsidR="006031C6" w:rsidRDefault="00000000">
            <w:pPr>
              <w:pStyle w:val="ConsPlusNormal"/>
            </w:pPr>
            <w:r>
              <w:t>лоратадин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F479F4" w14:textId="77777777" w:rsidR="006031C6" w:rsidRDefault="00000000">
            <w:pPr>
              <w:pStyle w:val="ConsPlusNormal"/>
            </w:pPr>
            <w:r>
              <w:t>сироп;</w:t>
            </w:r>
          </w:p>
          <w:p w14:paraId="0FF76E18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29112F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F9BBDF" w14:textId="77777777" w:rsidR="006031C6" w:rsidRDefault="00000000">
            <w:pPr>
              <w:pStyle w:val="ConsPlusNormal"/>
              <w:jc w:val="center"/>
              <w:outlineLvl w:val="2"/>
            </w:pPr>
            <w:r>
              <w:t>S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A91C53" w14:textId="77777777" w:rsidR="006031C6" w:rsidRDefault="00000000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B06C7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3E535F" w14:textId="77777777" w:rsidR="006031C6" w:rsidRDefault="006031C6">
            <w:pPr>
              <w:pStyle w:val="ConsPlusNormal"/>
            </w:pPr>
          </w:p>
        </w:tc>
      </w:tr>
      <w:tr w:rsidR="006031C6" w14:paraId="6D72B6F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4F0FAF" w14:textId="77777777" w:rsidR="006031C6" w:rsidRDefault="00000000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196718" w14:textId="77777777" w:rsidR="006031C6" w:rsidRDefault="00000000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894D83C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3871CF" w14:textId="77777777" w:rsidR="006031C6" w:rsidRDefault="006031C6">
            <w:pPr>
              <w:pStyle w:val="ConsPlusNormal"/>
            </w:pPr>
          </w:p>
        </w:tc>
      </w:tr>
      <w:tr w:rsidR="006031C6" w14:paraId="5000C77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E2E8DE" w14:textId="77777777" w:rsidR="006031C6" w:rsidRDefault="00000000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0C73AC" w14:textId="77777777" w:rsidR="006031C6" w:rsidRDefault="00000000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BE845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71AED" w14:textId="77777777" w:rsidR="006031C6" w:rsidRDefault="006031C6">
            <w:pPr>
              <w:pStyle w:val="ConsPlusNormal"/>
            </w:pPr>
          </w:p>
        </w:tc>
      </w:tr>
      <w:tr w:rsidR="006031C6" w14:paraId="56CD2DC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F12A79" w14:textId="77777777" w:rsidR="006031C6" w:rsidRDefault="00000000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742AA" w14:textId="77777777" w:rsidR="006031C6" w:rsidRDefault="00000000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C56460" w14:textId="77777777" w:rsidR="006031C6" w:rsidRDefault="00000000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A890F0" w14:textId="77777777" w:rsidR="006031C6" w:rsidRDefault="00000000">
            <w:pPr>
              <w:pStyle w:val="ConsPlusNormal"/>
            </w:pPr>
            <w:r>
              <w:t>мазь глазная</w:t>
            </w:r>
          </w:p>
        </w:tc>
      </w:tr>
      <w:tr w:rsidR="006031C6" w14:paraId="2B34DA5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61853B" w14:textId="77777777" w:rsidR="006031C6" w:rsidRDefault="00000000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40F7C8" w14:textId="77777777" w:rsidR="006031C6" w:rsidRDefault="00000000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76E9B3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451B4B" w14:textId="77777777" w:rsidR="006031C6" w:rsidRDefault="006031C6">
            <w:pPr>
              <w:pStyle w:val="ConsPlusNormal"/>
            </w:pPr>
          </w:p>
        </w:tc>
      </w:tr>
      <w:tr w:rsidR="006031C6" w14:paraId="47768150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A85FF8" w14:textId="77777777" w:rsidR="006031C6" w:rsidRDefault="00000000">
            <w:pPr>
              <w:pStyle w:val="ConsPlusNormal"/>
              <w:jc w:val="both"/>
            </w:pPr>
            <w:r>
              <w:t xml:space="preserve">Позиция исключена с 1 января 2021 года. - </w:t>
            </w:r>
            <w:hyperlink r:id="rId175" w:history="1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РФ от 23.11.2020 N 3073-р</w:t>
            </w:r>
          </w:p>
        </w:tc>
      </w:tr>
      <w:tr w:rsidR="006031C6" w14:paraId="40ADAA2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284BBA33" w14:textId="77777777" w:rsidR="006031C6" w:rsidRDefault="00000000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C32EBB9" w14:textId="77777777" w:rsidR="006031C6" w:rsidRDefault="00000000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488A170F" w14:textId="77777777" w:rsidR="006031C6" w:rsidRDefault="00000000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4A38837" w14:textId="77777777" w:rsidR="006031C6" w:rsidRDefault="00000000">
            <w:pPr>
              <w:pStyle w:val="ConsPlusNormal"/>
            </w:pPr>
            <w:r>
              <w:t>капли глазные</w:t>
            </w:r>
          </w:p>
        </w:tc>
      </w:tr>
    </w:tbl>
    <w:p w14:paraId="616583E4" w14:textId="77777777" w:rsidR="006031C6" w:rsidRDefault="006031C6">
      <w:pPr>
        <w:pStyle w:val="ConsPlusNormal"/>
        <w:jc w:val="both"/>
      </w:pPr>
    </w:p>
    <w:p w14:paraId="0E81A6FC" w14:textId="77777777" w:rsidR="006031C6" w:rsidRDefault="00000000">
      <w:pPr>
        <w:pStyle w:val="ConsPlusTitle"/>
        <w:jc w:val="center"/>
        <w:outlineLvl w:val="1"/>
      </w:pPr>
      <w:r>
        <w:t>II. Для аптечных пунктов, аптечных киосков</w:t>
      </w:r>
    </w:p>
    <w:p w14:paraId="1EEFCD44" w14:textId="77777777" w:rsidR="006031C6" w:rsidRDefault="00000000">
      <w:pPr>
        <w:pStyle w:val="ConsPlusTitle"/>
        <w:jc w:val="center"/>
      </w:pPr>
      <w:r>
        <w:t>и индивидуальных предпринимателей, имеющих лицензию</w:t>
      </w:r>
    </w:p>
    <w:p w14:paraId="70A27A9F" w14:textId="77777777" w:rsidR="006031C6" w:rsidRDefault="00000000">
      <w:pPr>
        <w:pStyle w:val="ConsPlusTitle"/>
        <w:jc w:val="center"/>
      </w:pPr>
      <w:r>
        <w:t>на фармацевтическую деятельность</w:t>
      </w:r>
    </w:p>
    <w:p w14:paraId="24472C8F" w14:textId="77777777" w:rsidR="006031C6" w:rsidRDefault="006031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608"/>
        <w:gridCol w:w="1814"/>
        <w:gridCol w:w="3628"/>
      </w:tblGrid>
      <w:tr w:rsidR="006031C6" w14:paraId="21C555D0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59853B18" w14:textId="77777777" w:rsidR="006031C6" w:rsidRDefault="00000000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FD0E" w14:textId="77777777" w:rsidR="006031C6" w:rsidRDefault="00000000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ED29" w14:textId="77777777" w:rsidR="006031C6" w:rsidRDefault="00000000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</w:tcPr>
          <w:p w14:paraId="0BA70707" w14:textId="77777777" w:rsidR="006031C6" w:rsidRDefault="00000000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6031C6" w14:paraId="0005B72A" w14:textId="77777777">
        <w:tc>
          <w:tcPr>
            <w:tcW w:w="102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79BDDE" w14:textId="77777777" w:rsidR="006031C6" w:rsidRDefault="00000000">
            <w:pPr>
              <w:pStyle w:val="ConsPlusNormal"/>
              <w:jc w:val="center"/>
              <w:outlineLvl w:val="2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75B50F" w14:textId="77777777" w:rsidR="006031C6" w:rsidRDefault="00000000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AFB7E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2EB5EB" w14:textId="77777777" w:rsidR="006031C6" w:rsidRDefault="006031C6">
            <w:pPr>
              <w:pStyle w:val="ConsPlusNormal"/>
            </w:pPr>
          </w:p>
        </w:tc>
      </w:tr>
      <w:tr w:rsidR="006031C6" w14:paraId="46C7CF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65081F9" w14:textId="77777777" w:rsidR="006031C6" w:rsidRDefault="00000000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9724BF" w14:textId="77777777" w:rsidR="006031C6" w:rsidRDefault="00000000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697B6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AF9A86" w14:textId="77777777" w:rsidR="006031C6" w:rsidRDefault="006031C6">
            <w:pPr>
              <w:pStyle w:val="ConsPlusNormal"/>
            </w:pPr>
          </w:p>
        </w:tc>
      </w:tr>
      <w:tr w:rsidR="006031C6" w14:paraId="7FE14F5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6DBD79" w14:textId="77777777" w:rsidR="006031C6" w:rsidRDefault="00000000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0AB73A" w14:textId="77777777" w:rsidR="006031C6" w:rsidRDefault="00000000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24180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BB2E05" w14:textId="77777777" w:rsidR="006031C6" w:rsidRDefault="006031C6">
            <w:pPr>
              <w:pStyle w:val="ConsPlusNormal"/>
            </w:pPr>
          </w:p>
        </w:tc>
      </w:tr>
      <w:tr w:rsidR="006031C6" w14:paraId="6C14209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AE3239" w14:textId="77777777" w:rsidR="006031C6" w:rsidRDefault="00000000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C9785F" w14:textId="77777777" w:rsidR="006031C6" w:rsidRDefault="00000000">
            <w:pPr>
              <w:pStyle w:val="ConsPlusNormal"/>
            </w:pPr>
            <w:r>
              <w:t>другие препараты для лечения язвенной болезни желудка и двенадцатиперстной кишки и гастроэзофагеальной рефлюксной болезни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1B88D0" w14:textId="77777777" w:rsidR="006031C6" w:rsidRDefault="00000000">
            <w:pPr>
              <w:pStyle w:val="ConsPlusNormal"/>
            </w:pPr>
            <w:r>
              <w:t>висмута трикалия дицитрат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5C7C29" w14:textId="77777777" w:rsidR="006031C6" w:rsidRDefault="00000000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6031C6" w14:paraId="4A2B2D1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33FA47" w14:textId="77777777" w:rsidR="006031C6" w:rsidRDefault="00000000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156E80" w14:textId="77777777" w:rsidR="006031C6" w:rsidRDefault="00000000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3D163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8B182C" w14:textId="77777777" w:rsidR="006031C6" w:rsidRDefault="006031C6">
            <w:pPr>
              <w:pStyle w:val="ConsPlusNormal"/>
            </w:pPr>
          </w:p>
        </w:tc>
      </w:tr>
      <w:tr w:rsidR="006031C6" w14:paraId="1A4C8B1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56ECFA2" w14:textId="77777777" w:rsidR="006031C6" w:rsidRDefault="00000000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205DBB" w14:textId="77777777" w:rsidR="006031C6" w:rsidRDefault="00000000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B8ADB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ED3D12" w14:textId="77777777" w:rsidR="006031C6" w:rsidRDefault="006031C6">
            <w:pPr>
              <w:pStyle w:val="ConsPlusNormal"/>
            </w:pPr>
          </w:p>
        </w:tc>
      </w:tr>
      <w:tr w:rsidR="006031C6" w14:paraId="7335B49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81E4DB" w14:textId="77777777" w:rsidR="006031C6" w:rsidRDefault="00000000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3548B3" w14:textId="77777777" w:rsidR="006031C6" w:rsidRDefault="00000000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32DC23" w14:textId="77777777" w:rsidR="006031C6" w:rsidRDefault="00000000">
            <w:pPr>
              <w:pStyle w:val="ConsPlusNormal"/>
            </w:pPr>
            <w:r>
              <w:t>дротаверин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33EDC6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134F65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5D379A" w14:textId="77777777" w:rsidR="006031C6" w:rsidRDefault="00000000">
            <w:pPr>
              <w:pStyle w:val="ConsPlusNormal"/>
              <w:jc w:val="center"/>
            </w:pPr>
            <w:r>
              <w:t>A06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2B04D0" w14:textId="77777777" w:rsidR="006031C6" w:rsidRDefault="00000000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264486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3A4AAB" w14:textId="77777777" w:rsidR="006031C6" w:rsidRDefault="006031C6">
            <w:pPr>
              <w:pStyle w:val="ConsPlusNormal"/>
            </w:pPr>
          </w:p>
        </w:tc>
      </w:tr>
      <w:tr w:rsidR="006031C6" w14:paraId="14B9FF8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C2E13" w14:textId="77777777" w:rsidR="006031C6" w:rsidRDefault="00000000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B08955" w14:textId="77777777" w:rsidR="006031C6" w:rsidRDefault="00000000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917A7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12FE7F" w14:textId="77777777" w:rsidR="006031C6" w:rsidRDefault="006031C6">
            <w:pPr>
              <w:pStyle w:val="ConsPlusNormal"/>
            </w:pPr>
          </w:p>
        </w:tc>
      </w:tr>
      <w:tr w:rsidR="006031C6" w14:paraId="4F98BC4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8C3954" w14:textId="77777777" w:rsidR="006031C6" w:rsidRDefault="00000000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4802535" w14:textId="77777777" w:rsidR="006031C6" w:rsidRDefault="00000000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2025FD" w14:textId="77777777" w:rsidR="006031C6" w:rsidRDefault="00000000">
            <w:pPr>
              <w:pStyle w:val="ConsPlusNormal"/>
            </w:pPr>
            <w:r>
              <w:t>бисакодил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5E3C8A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31456DF9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3150012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7AD870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CE1DD3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5AF907" w14:textId="77777777" w:rsidR="006031C6" w:rsidRDefault="00000000">
            <w:pPr>
              <w:pStyle w:val="ConsPlusNormal"/>
            </w:pPr>
            <w:r>
              <w:t>сеннозиды A и B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103F0F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7F1DA6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494C26" w14:textId="77777777" w:rsidR="006031C6" w:rsidRDefault="00000000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FB27DE" w14:textId="77777777" w:rsidR="006031C6" w:rsidRDefault="00000000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35563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39BC18" w14:textId="77777777" w:rsidR="006031C6" w:rsidRDefault="006031C6">
            <w:pPr>
              <w:pStyle w:val="ConsPlusNormal"/>
            </w:pPr>
          </w:p>
        </w:tc>
      </w:tr>
      <w:tr w:rsidR="006031C6" w14:paraId="28E59C9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4559583" w14:textId="77777777" w:rsidR="006031C6" w:rsidRDefault="00000000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559D7B" w14:textId="77777777" w:rsidR="006031C6" w:rsidRDefault="00000000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8737D2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755FB5" w14:textId="77777777" w:rsidR="006031C6" w:rsidRDefault="006031C6">
            <w:pPr>
              <w:pStyle w:val="ConsPlusNormal"/>
            </w:pPr>
          </w:p>
        </w:tc>
      </w:tr>
      <w:tr w:rsidR="006031C6" w14:paraId="4B3186C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B50DAC" w14:textId="77777777" w:rsidR="006031C6" w:rsidRDefault="00000000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DA3788" w14:textId="77777777" w:rsidR="006031C6" w:rsidRDefault="00000000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D913127" w14:textId="77777777" w:rsidR="006031C6" w:rsidRDefault="00000000">
            <w:pPr>
              <w:pStyle w:val="ConsPlusNormal"/>
            </w:pPr>
            <w:r>
              <w:t>лоперамид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617695B" w14:textId="77777777" w:rsidR="006031C6" w:rsidRDefault="00000000">
            <w:pPr>
              <w:pStyle w:val="ConsPlusNormal"/>
            </w:pPr>
            <w:r>
              <w:t>капсулы или таблетки</w:t>
            </w:r>
          </w:p>
        </w:tc>
      </w:tr>
      <w:tr w:rsidR="006031C6" w14:paraId="7CED22C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0C350B" w14:textId="77777777" w:rsidR="006031C6" w:rsidRDefault="00000000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5BBC0A" w14:textId="77777777" w:rsidR="006031C6" w:rsidRDefault="00000000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49ABB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4C79E5" w14:textId="77777777" w:rsidR="006031C6" w:rsidRDefault="006031C6">
            <w:pPr>
              <w:pStyle w:val="ConsPlusNormal"/>
            </w:pPr>
          </w:p>
        </w:tc>
      </w:tr>
      <w:tr w:rsidR="006031C6" w14:paraId="6FF237E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5CFFCB" w14:textId="77777777" w:rsidR="006031C6" w:rsidRDefault="00000000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CDE92E" w14:textId="77777777" w:rsidR="006031C6" w:rsidRDefault="00000000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8779321" w14:textId="77777777" w:rsidR="006031C6" w:rsidRDefault="00000000">
            <w:pPr>
              <w:pStyle w:val="ConsPlusNormal"/>
            </w:pPr>
            <w:r>
              <w:t>бифидобактерии бифидум или пробиотик из бифидобактерий бифидум однокомпонентный сорбированный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5437ED" w14:textId="77777777" w:rsidR="006031C6" w:rsidRDefault="00000000">
            <w:pPr>
              <w:pStyle w:val="ConsPlusNormal"/>
            </w:pPr>
            <w:r>
              <w:t>капсулы или порошок для приема внутрь</w:t>
            </w:r>
          </w:p>
        </w:tc>
      </w:tr>
      <w:tr w:rsidR="006031C6" w14:paraId="3A89279B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5719E5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7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34A8E8E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C12EBD" w14:textId="77777777" w:rsidR="006031C6" w:rsidRDefault="00000000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2AE2CD" w14:textId="77777777" w:rsidR="006031C6" w:rsidRDefault="00000000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4B99A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528AEF" w14:textId="77777777" w:rsidR="006031C6" w:rsidRDefault="006031C6">
            <w:pPr>
              <w:pStyle w:val="ConsPlusNormal"/>
            </w:pPr>
          </w:p>
        </w:tc>
      </w:tr>
      <w:tr w:rsidR="006031C6" w14:paraId="7812CE1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EFC16AC" w14:textId="77777777" w:rsidR="006031C6" w:rsidRDefault="00000000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FEB122" w14:textId="77777777" w:rsidR="006031C6" w:rsidRDefault="00000000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DE275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98F59A" w14:textId="77777777" w:rsidR="006031C6" w:rsidRDefault="006031C6">
            <w:pPr>
              <w:pStyle w:val="ConsPlusNormal"/>
            </w:pPr>
          </w:p>
        </w:tc>
      </w:tr>
      <w:tr w:rsidR="006031C6" w14:paraId="70071544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7A1F15" w14:textId="77777777" w:rsidR="006031C6" w:rsidRDefault="00000000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071582" w14:textId="77777777" w:rsidR="006031C6" w:rsidRDefault="00000000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D114DD" w14:textId="77777777" w:rsidR="006031C6" w:rsidRDefault="00000000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1A26B1" w14:textId="77777777" w:rsidR="006031C6" w:rsidRDefault="00000000">
            <w:pPr>
              <w:pStyle w:val="ConsPlusNormal"/>
            </w:pPr>
            <w:r>
              <w:t>капсулы</w:t>
            </w:r>
          </w:p>
          <w:p w14:paraId="7C4B4E48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590EF39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C7CE4F" w14:textId="77777777" w:rsidR="006031C6" w:rsidRDefault="00000000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42893C" w14:textId="77777777" w:rsidR="006031C6" w:rsidRDefault="00000000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997A927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40F549" w14:textId="77777777" w:rsidR="006031C6" w:rsidRDefault="006031C6">
            <w:pPr>
              <w:pStyle w:val="ConsPlusNormal"/>
            </w:pPr>
          </w:p>
        </w:tc>
      </w:tr>
      <w:tr w:rsidR="006031C6" w14:paraId="207021F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A3F4A6" w14:textId="77777777" w:rsidR="006031C6" w:rsidRDefault="00000000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ED4366" w14:textId="77777777" w:rsidR="006031C6" w:rsidRDefault="00000000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3F514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A1E1DF5" w14:textId="77777777" w:rsidR="006031C6" w:rsidRDefault="006031C6">
            <w:pPr>
              <w:pStyle w:val="ConsPlusNormal"/>
            </w:pPr>
          </w:p>
        </w:tc>
      </w:tr>
      <w:tr w:rsidR="006031C6" w14:paraId="65BE1F0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D2B72D" w14:textId="77777777" w:rsidR="006031C6" w:rsidRDefault="00000000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C9FBA9" w14:textId="77777777" w:rsidR="006031C6" w:rsidRDefault="00000000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C852B7" w14:textId="77777777" w:rsidR="006031C6" w:rsidRDefault="00000000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91A2BE4" w14:textId="77777777" w:rsidR="006031C6" w:rsidRDefault="00000000">
            <w:pPr>
              <w:pStyle w:val="ConsPlusNormal"/>
            </w:pPr>
            <w:r>
              <w:t>драже</w:t>
            </w:r>
          </w:p>
          <w:p w14:paraId="2C12BBDF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35A565D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B8E7D2" w14:textId="77777777" w:rsidR="006031C6" w:rsidRDefault="00000000">
            <w:pPr>
              <w:pStyle w:val="ConsPlusNormal"/>
              <w:jc w:val="center"/>
              <w:outlineLvl w:val="2"/>
            </w:pPr>
            <w:r>
              <w:t>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A2376F" w14:textId="77777777" w:rsidR="006031C6" w:rsidRDefault="00000000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35767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D0F7918" w14:textId="77777777" w:rsidR="006031C6" w:rsidRDefault="006031C6">
            <w:pPr>
              <w:pStyle w:val="ConsPlusNormal"/>
            </w:pPr>
          </w:p>
        </w:tc>
      </w:tr>
      <w:tr w:rsidR="006031C6" w14:paraId="308BD58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408D99" w14:textId="77777777" w:rsidR="006031C6" w:rsidRDefault="00000000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884EBAB" w14:textId="77777777" w:rsidR="006031C6" w:rsidRDefault="00000000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51C4B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F509F6" w14:textId="77777777" w:rsidR="006031C6" w:rsidRDefault="006031C6">
            <w:pPr>
              <w:pStyle w:val="ConsPlusNormal"/>
            </w:pPr>
          </w:p>
        </w:tc>
      </w:tr>
      <w:tr w:rsidR="006031C6" w14:paraId="0396B09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8C11A8" w14:textId="77777777" w:rsidR="006031C6" w:rsidRDefault="00000000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8E5AE9" w14:textId="77777777" w:rsidR="006031C6" w:rsidRDefault="00000000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42604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756B01" w14:textId="77777777" w:rsidR="006031C6" w:rsidRDefault="006031C6">
            <w:pPr>
              <w:pStyle w:val="ConsPlusNormal"/>
            </w:pPr>
          </w:p>
        </w:tc>
      </w:tr>
      <w:tr w:rsidR="006031C6" w14:paraId="7CD4385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01B001" w14:textId="77777777" w:rsidR="006031C6" w:rsidRDefault="00000000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C9E8B6" w14:textId="77777777" w:rsidR="006031C6" w:rsidRDefault="00000000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F1597F" w14:textId="77777777" w:rsidR="006031C6" w:rsidRDefault="00000000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032CA4" w14:textId="77777777" w:rsidR="006031C6" w:rsidRDefault="00000000">
            <w:pPr>
              <w:pStyle w:val="ConsPlusNormal"/>
            </w:pPr>
            <w:r>
              <w:t>спрей подъязычный дозированный</w:t>
            </w:r>
          </w:p>
        </w:tc>
      </w:tr>
      <w:tr w:rsidR="006031C6" w14:paraId="7113AB6F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4823440" w14:textId="77777777" w:rsidR="006031C6" w:rsidRDefault="00000000">
            <w:pPr>
              <w:pStyle w:val="ConsPlusNormal"/>
              <w:jc w:val="center"/>
              <w:outlineLvl w:val="2"/>
            </w:pPr>
            <w:r>
              <w:t>G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1B6294" w14:textId="77777777" w:rsidR="006031C6" w:rsidRDefault="00000000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A18DD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CAAB1F" w14:textId="77777777" w:rsidR="006031C6" w:rsidRDefault="006031C6">
            <w:pPr>
              <w:pStyle w:val="ConsPlusNormal"/>
            </w:pPr>
          </w:p>
        </w:tc>
      </w:tr>
      <w:tr w:rsidR="006031C6" w14:paraId="5B66F06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A4C61A" w14:textId="77777777" w:rsidR="006031C6" w:rsidRDefault="00000000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5081D4" w14:textId="77777777" w:rsidR="006031C6" w:rsidRDefault="00000000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191663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0A979B" w14:textId="77777777" w:rsidR="006031C6" w:rsidRDefault="006031C6">
            <w:pPr>
              <w:pStyle w:val="ConsPlusNormal"/>
            </w:pPr>
          </w:p>
        </w:tc>
      </w:tr>
      <w:tr w:rsidR="006031C6" w14:paraId="13E5B49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7223448" w14:textId="77777777" w:rsidR="006031C6" w:rsidRDefault="00000000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3C67DB" w14:textId="77777777" w:rsidR="006031C6" w:rsidRDefault="00000000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68EAC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0423FF" w14:textId="77777777" w:rsidR="006031C6" w:rsidRDefault="006031C6">
            <w:pPr>
              <w:pStyle w:val="ConsPlusNormal"/>
            </w:pPr>
          </w:p>
        </w:tc>
      </w:tr>
      <w:tr w:rsidR="006031C6" w14:paraId="4E8ACF2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4E0594" w14:textId="77777777" w:rsidR="006031C6" w:rsidRDefault="00000000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2390137" w14:textId="77777777" w:rsidR="006031C6" w:rsidRDefault="00000000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F07DF7" w14:textId="77777777" w:rsidR="006031C6" w:rsidRDefault="00000000">
            <w:pPr>
              <w:pStyle w:val="ConsPlusNormal"/>
            </w:pPr>
            <w:r>
              <w:t>клотримазол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81D1E2E" w14:textId="77777777" w:rsidR="006031C6" w:rsidRDefault="00000000">
            <w:pPr>
              <w:pStyle w:val="ConsPlusNormal"/>
            </w:pPr>
            <w:r>
              <w:t>гель вагинальный,</w:t>
            </w:r>
          </w:p>
          <w:p w14:paraId="401BC66B" w14:textId="77777777" w:rsidR="006031C6" w:rsidRDefault="00000000">
            <w:pPr>
              <w:pStyle w:val="ConsPlusNormal"/>
            </w:pPr>
            <w:r>
              <w:t>или таблетки вагинальные,</w:t>
            </w:r>
          </w:p>
          <w:p w14:paraId="0497CC71" w14:textId="77777777" w:rsidR="006031C6" w:rsidRDefault="00000000">
            <w:pPr>
              <w:pStyle w:val="ConsPlusNormal"/>
            </w:pPr>
            <w:r>
              <w:t>или суппозитории вагинальные</w:t>
            </w:r>
          </w:p>
        </w:tc>
      </w:tr>
      <w:tr w:rsidR="006031C6" w14:paraId="0729814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3A3601" w14:textId="77777777" w:rsidR="006031C6" w:rsidRDefault="00000000">
            <w:pPr>
              <w:pStyle w:val="ConsPlusNormal"/>
              <w:jc w:val="center"/>
              <w:outlineLvl w:val="2"/>
            </w:pPr>
            <w:r>
              <w:t>H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36A399" w14:textId="77777777" w:rsidR="006031C6" w:rsidRDefault="00000000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2EF93F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1CEFD5" w14:textId="77777777" w:rsidR="006031C6" w:rsidRDefault="006031C6">
            <w:pPr>
              <w:pStyle w:val="ConsPlusNormal"/>
            </w:pPr>
          </w:p>
        </w:tc>
      </w:tr>
      <w:tr w:rsidR="006031C6" w14:paraId="2E7B077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51D596" w14:textId="77777777" w:rsidR="006031C6" w:rsidRDefault="00000000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7BD64E" w14:textId="77777777" w:rsidR="006031C6" w:rsidRDefault="00000000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DD916A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46AD81" w14:textId="77777777" w:rsidR="006031C6" w:rsidRDefault="006031C6">
            <w:pPr>
              <w:pStyle w:val="ConsPlusNormal"/>
            </w:pPr>
          </w:p>
        </w:tc>
      </w:tr>
      <w:tr w:rsidR="006031C6" w14:paraId="560F7DE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DAB673" w14:textId="77777777" w:rsidR="006031C6" w:rsidRDefault="00000000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963F88" w14:textId="77777777" w:rsidR="006031C6" w:rsidRDefault="00000000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10118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7C7E8C" w14:textId="77777777" w:rsidR="006031C6" w:rsidRDefault="006031C6">
            <w:pPr>
              <w:pStyle w:val="ConsPlusNormal"/>
            </w:pPr>
          </w:p>
        </w:tc>
      </w:tr>
      <w:tr w:rsidR="006031C6" w14:paraId="24E9586B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5EC85D" w14:textId="77777777" w:rsidR="006031C6" w:rsidRDefault="00000000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395466" w14:textId="77777777" w:rsidR="006031C6" w:rsidRDefault="00000000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67CB3C" w14:textId="77777777" w:rsidR="006031C6" w:rsidRDefault="00000000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0EC9224" w14:textId="77777777" w:rsidR="006031C6" w:rsidRDefault="00000000">
            <w:pPr>
              <w:pStyle w:val="ConsPlusNormal"/>
            </w:pPr>
            <w:r>
              <w:t>крем для наружного применения</w:t>
            </w:r>
          </w:p>
          <w:p w14:paraId="7EAF44A5" w14:textId="77777777" w:rsidR="006031C6" w:rsidRDefault="00000000">
            <w:pPr>
              <w:pStyle w:val="ConsPlusNormal"/>
            </w:pPr>
            <w:r>
              <w:t>или мазь для наружного применения</w:t>
            </w:r>
          </w:p>
        </w:tc>
      </w:tr>
      <w:tr w:rsidR="006031C6" w14:paraId="3B4925C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F1B8B2" w14:textId="77777777" w:rsidR="006031C6" w:rsidRDefault="00000000">
            <w:pPr>
              <w:pStyle w:val="ConsPlusNormal"/>
              <w:jc w:val="center"/>
              <w:outlineLvl w:val="2"/>
            </w:pPr>
            <w:r>
              <w:t>J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474481" w14:textId="77777777" w:rsidR="006031C6" w:rsidRDefault="00000000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1BD96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707518" w14:textId="77777777" w:rsidR="006031C6" w:rsidRDefault="006031C6">
            <w:pPr>
              <w:pStyle w:val="ConsPlusNormal"/>
            </w:pPr>
          </w:p>
        </w:tc>
      </w:tr>
      <w:tr w:rsidR="006031C6" w14:paraId="31604E6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3A700D" w14:textId="77777777" w:rsidR="006031C6" w:rsidRDefault="00000000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E95DC4" w14:textId="77777777" w:rsidR="006031C6" w:rsidRDefault="00000000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BF0723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81B742" w14:textId="77777777" w:rsidR="006031C6" w:rsidRDefault="006031C6">
            <w:pPr>
              <w:pStyle w:val="ConsPlusNormal"/>
            </w:pPr>
          </w:p>
        </w:tc>
      </w:tr>
      <w:tr w:rsidR="006031C6" w14:paraId="5F434F8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AC565A" w14:textId="77777777" w:rsidR="006031C6" w:rsidRDefault="00000000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79967C" w14:textId="77777777" w:rsidR="006031C6" w:rsidRDefault="00000000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8EDA1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511299" w14:textId="77777777" w:rsidR="006031C6" w:rsidRDefault="006031C6">
            <w:pPr>
              <w:pStyle w:val="ConsPlusNormal"/>
            </w:pPr>
          </w:p>
        </w:tc>
      </w:tr>
      <w:tr w:rsidR="006031C6" w14:paraId="2FE7FD3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4F9124" w14:textId="77777777" w:rsidR="006031C6" w:rsidRDefault="00000000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7FDF67" w14:textId="77777777" w:rsidR="006031C6" w:rsidRDefault="00000000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3AA5DA4" w14:textId="77777777" w:rsidR="006031C6" w:rsidRDefault="00000000">
            <w:pPr>
              <w:pStyle w:val="ConsPlusNormal"/>
            </w:pPr>
            <w:r>
              <w:t>имидазолилэтанамид пентандиовой кислоты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D733B8" w14:textId="77777777" w:rsidR="006031C6" w:rsidRDefault="00000000">
            <w:pPr>
              <w:pStyle w:val="ConsPlusNormal"/>
            </w:pPr>
            <w:r>
              <w:t>капсулы</w:t>
            </w:r>
          </w:p>
        </w:tc>
      </w:tr>
      <w:tr w:rsidR="006031C6" w14:paraId="08BA4323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E961D2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15A9C65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2E7FC5" w14:textId="77777777" w:rsidR="006031C6" w:rsidRDefault="00000000">
            <w:pPr>
              <w:pStyle w:val="ConsPlusNormal"/>
            </w:pPr>
            <w:r>
              <w:t>кагоцел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EE8816F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107EA0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CAE57F3" w14:textId="77777777" w:rsidR="006031C6" w:rsidRDefault="006031C6">
            <w:pPr>
              <w:pStyle w:val="ConsPlusNormal"/>
            </w:pP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770F4FE" w14:textId="77777777" w:rsidR="006031C6" w:rsidRDefault="006031C6">
            <w:pPr>
              <w:pStyle w:val="ConsPlusNormal"/>
            </w:pP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73ADE2" w14:textId="77777777" w:rsidR="006031C6" w:rsidRDefault="00000000">
            <w:pPr>
              <w:pStyle w:val="ConsPlusNormal"/>
            </w:pPr>
            <w:r>
              <w:t>умифеновир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E28973" w14:textId="77777777" w:rsidR="006031C6" w:rsidRDefault="00000000">
            <w:pPr>
              <w:pStyle w:val="ConsPlusNormal"/>
            </w:pPr>
            <w:r>
              <w:t>капсулы</w:t>
            </w:r>
          </w:p>
          <w:p w14:paraId="58BFCC27" w14:textId="77777777" w:rsidR="006031C6" w:rsidRDefault="00000000">
            <w:pPr>
              <w:pStyle w:val="ConsPlusNormal"/>
            </w:pPr>
            <w:r>
              <w:t>или таблетки</w:t>
            </w:r>
          </w:p>
        </w:tc>
      </w:tr>
      <w:tr w:rsidR="006031C6" w14:paraId="69A0E3D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AA0408" w14:textId="77777777" w:rsidR="006031C6" w:rsidRDefault="00000000">
            <w:pPr>
              <w:pStyle w:val="ConsPlusNormal"/>
              <w:jc w:val="center"/>
              <w:outlineLvl w:val="2"/>
            </w:pPr>
            <w:r>
              <w:t>M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069798E" w14:textId="77777777" w:rsidR="006031C6" w:rsidRDefault="00000000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968FD79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D0F057" w14:textId="77777777" w:rsidR="006031C6" w:rsidRDefault="006031C6">
            <w:pPr>
              <w:pStyle w:val="ConsPlusNormal"/>
            </w:pPr>
          </w:p>
        </w:tc>
      </w:tr>
      <w:tr w:rsidR="006031C6" w14:paraId="0596B7F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528035" w14:textId="77777777" w:rsidR="006031C6" w:rsidRDefault="00000000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0D52CF" w14:textId="77777777" w:rsidR="006031C6" w:rsidRDefault="00000000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E2EBC11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F1D576" w14:textId="77777777" w:rsidR="006031C6" w:rsidRDefault="006031C6">
            <w:pPr>
              <w:pStyle w:val="ConsPlusNormal"/>
            </w:pPr>
          </w:p>
        </w:tc>
      </w:tr>
      <w:tr w:rsidR="006031C6" w14:paraId="65EDCFF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1BEC4D" w14:textId="77777777" w:rsidR="006031C6" w:rsidRDefault="00000000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4450597" w14:textId="77777777" w:rsidR="006031C6" w:rsidRDefault="00000000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F42D8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0826873" w14:textId="77777777" w:rsidR="006031C6" w:rsidRDefault="006031C6">
            <w:pPr>
              <w:pStyle w:val="ConsPlusNormal"/>
            </w:pPr>
          </w:p>
        </w:tc>
      </w:tr>
      <w:tr w:rsidR="006031C6" w14:paraId="75323910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509F9B" w14:textId="77777777" w:rsidR="006031C6" w:rsidRDefault="00000000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307EBD5" w14:textId="77777777" w:rsidR="006031C6" w:rsidRDefault="00000000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1EEFADB" w14:textId="77777777" w:rsidR="006031C6" w:rsidRDefault="00000000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81A9168" w14:textId="77777777" w:rsidR="006031C6" w:rsidRDefault="00000000">
            <w:pPr>
              <w:pStyle w:val="ConsPlusNormal"/>
            </w:pPr>
            <w:r>
              <w:t>капли глазные;</w:t>
            </w:r>
          </w:p>
          <w:p w14:paraId="1E491834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51D67C2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C4012B" w14:textId="77777777" w:rsidR="006031C6" w:rsidRDefault="00000000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6D86E4" w14:textId="77777777" w:rsidR="006031C6" w:rsidRDefault="00000000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DCC27B" w14:textId="77777777" w:rsidR="006031C6" w:rsidRDefault="00000000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81DA082" w14:textId="77777777" w:rsidR="006031C6" w:rsidRDefault="00000000">
            <w:pPr>
              <w:pStyle w:val="ConsPlusNormal"/>
            </w:pPr>
            <w:r>
              <w:t>капсулы</w:t>
            </w:r>
          </w:p>
          <w:p w14:paraId="43A35B11" w14:textId="77777777" w:rsidR="006031C6" w:rsidRDefault="00000000">
            <w:pPr>
              <w:pStyle w:val="ConsPlusNormal"/>
            </w:pPr>
            <w:r>
              <w:t>или таблетки;</w:t>
            </w:r>
          </w:p>
          <w:p w14:paraId="6CE96BB9" w14:textId="77777777" w:rsidR="006031C6" w:rsidRDefault="00000000">
            <w:pPr>
              <w:pStyle w:val="ConsPlusNormal"/>
            </w:pPr>
            <w:r>
              <w:t>суспензия для приема внутрь</w:t>
            </w:r>
          </w:p>
        </w:tc>
      </w:tr>
      <w:tr w:rsidR="006031C6" w14:paraId="67FB5138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6616B9" w14:textId="77777777" w:rsidR="006031C6" w:rsidRDefault="00000000">
            <w:pPr>
              <w:pStyle w:val="ConsPlusNormal"/>
              <w:jc w:val="center"/>
              <w:outlineLvl w:val="2"/>
            </w:pPr>
            <w:r>
              <w:t>N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3828B46" w14:textId="77777777" w:rsidR="006031C6" w:rsidRDefault="00000000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25F4FE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3471B7" w14:textId="77777777" w:rsidR="006031C6" w:rsidRDefault="006031C6">
            <w:pPr>
              <w:pStyle w:val="ConsPlusNormal"/>
            </w:pPr>
          </w:p>
        </w:tc>
      </w:tr>
      <w:tr w:rsidR="006031C6" w14:paraId="3AC4FE8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67C615" w14:textId="77777777" w:rsidR="006031C6" w:rsidRDefault="00000000">
            <w:pPr>
              <w:pStyle w:val="ConsPlusNormal"/>
              <w:jc w:val="center"/>
            </w:pPr>
            <w:r>
              <w:t>N02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B26ED52" w14:textId="77777777" w:rsidR="006031C6" w:rsidRDefault="00000000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6B268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B1C450" w14:textId="77777777" w:rsidR="006031C6" w:rsidRDefault="006031C6">
            <w:pPr>
              <w:pStyle w:val="ConsPlusNormal"/>
            </w:pPr>
          </w:p>
        </w:tc>
      </w:tr>
      <w:tr w:rsidR="006031C6" w14:paraId="5FE1914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265C6EE" w14:textId="77777777" w:rsidR="006031C6" w:rsidRDefault="00000000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8D674A" w14:textId="77777777" w:rsidR="006031C6" w:rsidRDefault="00000000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CC038A8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54A5668" w14:textId="77777777" w:rsidR="006031C6" w:rsidRDefault="006031C6">
            <w:pPr>
              <w:pStyle w:val="ConsPlusNormal"/>
            </w:pPr>
          </w:p>
        </w:tc>
      </w:tr>
      <w:tr w:rsidR="006031C6" w14:paraId="4524147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8FEF51" w14:textId="77777777" w:rsidR="006031C6" w:rsidRDefault="00000000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DCE70C" w14:textId="77777777" w:rsidR="006031C6" w:rsidRDefault="00000000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4986B23" w14:textId="77777777" w:rsidR="006031C6" w:rsidRDefault="00000000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652E4E5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91AC11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431C298" w14:textId="77777777" w:rsidR="006031C6" w:rsidRDefault="00000000">
            <w:pPr>
              <w:pStyle w:val="ConsPlusNormal"/>
              <w:jc w:val="center"/>
            </w:pPr>
            <w:r>
              <w:t>N02BE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402FEE2" w14:textId="77777777" w:rsidR="006031C6" w:rsidRDefault="00000000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F910C0" w14:textId="77777777" w:rsidR="006031C6" w:rsidRDefault="00000000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0457C4" w14:textId="77777777" w:rsidR="006031C6" w:rsidRDefault="00000000">
            <w:pPr>
              <w:pStyle w:val="ConsPlusNormal"/>
            </w:pPr>
            <w:r>
              <w:t>раствор для приема внутрь, или суспензия для приема внутрь, или раствор для приема внутрь (для детей), или суспензия для приема внутрь (для детей);</w:t>
            </w:r>
          </w:p>
          <w:p w14:paraId="10A7AEA8" w14:textId="77777777" w:rsidR="006031C6" w:rsidRDefault="00000000">
            <w:pPr>
              <w:pStyle w:val="ConsPlusNormal"/>
            </w:pPr>
            <w:r>
              <w:t>суппозитории ректальные;</w:t>
            </w:r>
          </w:p>
          <w:p w14:paraId="0BE41C34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63050B8C" w14:textId="77777777">
        <w:tc>
          <w:tcPr>
            <w:tcW w:w="9070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26DA2A3" w14:textId="77777777" w:rsidR="006031C6" w:rsidRDefault="00000000">
            <w:pPr>
              <w:pStyle w:val="ConsPlusNormal"/>
              <w:jc w:val="both"/>
            </w:pPr>
            <w:r>
              <w:t xml:space="preserve">(в ред. </w:t>
            </w:r>
            <w:hyperlink r:id="rId17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24.12.2022 N 4173-р)</w:t>
            </w:r>
          </w:p>
        </w:tc>
      </w:tr>
      <w:tr w:rsidR="006031C6" w14:paraId="2840D4D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398ECE0" w14:textId="77777777" w:rsidR="006031C6" w:rsidRDefault="00000000">
            <w:pPr>
              <w:pStyle w:val="ConsPlusNormal"/>
              <w:jc w:val="center"/>
              <w:outlineLvl w:val="2"/>
            </w:pPr>
            <w:r>
              <w:t>R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C4203F" w14:textId="77777777" w:rsidR="006031C6" w:rsidRDefault="00000000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15E6AD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3F7A3B" w14:textId="77777777" w:rsidR="006031C6" w:rsidRDefault="006031C6">
            <w:pPr>
              <w:pStyle w:val="ConsPlusNormal"/>
            </w:pPr>
          </w:p>
        </w:tc>
      </w:tr>
      <w:tr w:rsidR="006031C6" w14:paraId="07DD5AD2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313648" w14:textId="77777777" w:rsidR="006031C6" w:rsidRDefault="00000000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CFC58A0" w14:textId="77777777" w:rsidR="006031C6" w:rsidRDefault="00000000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7E0BE40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EF8C12" w14:textId="77777777" w:rsidR="006031C6" w:rsidRDefault="006031C6">
            <w:pPr>
              <w:pStyle w:val="ConsPlusNormal"/>
            </w:pPr>
          </w:p>
        </w:tc>
      </w:tr>
      <w:tr w:rsidR="006031C6" w14:paraId="209D84BE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F1DA51" w14:textId="77777777" w:rsidR="006031C6" w:rsidRDefault="00000000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6513FD3" w14:textId="77777777" w:rsidR="006031C6" w:rsidRDefault="00000000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60A58C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5FD471A" w14:textId="77777777" w:rsidR="006031C6" w:rsidRDefault="006031C6">
            <w:pPr>
              <w:pStyle w:val="ConsPlusNormal"/>
            </w:pPr>
          </w:p>
        </w:tc>
      </w:tr>
      <w:tr w:rsidR="006031C6" w14:paraId="280E01AC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5FA2DC3" w14:textId="77777777" w:rsidR="006031C6" w:rsidRDefault="00000000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BA6947" w14:textId="77777777" w:rsidR="006031C6" w:rsidRDefault="00000000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65C805" w14:textId="77777777" w:rsidR="006031C6" w:rsidRDefault="00000000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B75223" w14:textId="77777777" w:rsidR="006031C6" w:rsidRDefault="00000000">
            <w:pPr>
              <w:pStyle w:val="ConsPlusNormal"/>
            </w:pPr>
            <w:r>
              <w:t>гранулы для приготовления раствора для приема внутрь</w:t>
            </w:r>
          </w:p>
          <w:p w14:paraId="59D6FF53" w14:textId="77777777" w:rsidR="006031C6" w:rsidRDefault="00000000">
            <w:pPr>
              <w:pStyle w:val="ConsPlusNormal"/>
            </w:pPr>
            <w:r>
              <w:t>или порошок для приготовления раствора для приема внутрь</w:t>
            </w:r>
          </w:p>
        </w:tc>
      </w:tr>
      <w:tr w:rsidR="006031C6" w14:paraId="4D2F0655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62FA40" w14:textId="77777777" w:rsidR="006031C6" w:rsidRDefault="00000000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275021" w14:textId="77777777" w:rsidR="006031C6" w:rsidRDefault="00000000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39C486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2352DE9" w14:textId="77777777" w:rsidR="006031C6" w:rsidRDefault="006031C6">
            <w:pPr>
              <w:pStyle w:val="ConsPlusNormal"/>
            </w:pPr>
          </w:p>
        </w:tc>
      </w:tr>
      <w:tr w:rsidR="006031C6" w14:paraId="02FEBCF7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12B7AF" w14:textId="77777777" w:rsidR="006031C6" w:rsidRDefault="00000000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91D8606" w14:textId="77777777" w:rsidR="006031C6" w:rsidRDefault="00000000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CAB58AA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4754C58" w14:textId="77777777" w:rsidR="006031C6" w:rsidRDefault="006031C6">
            <w:pPr>
              <w:pStyle w:val="ConsPlusNormal"/>
            </w:pPr>
          </w:p>
        </w:tc>
      </w:tr>
      <w:tr w:rsidR="006031C6" w14:paraId="79FC62CA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A3FFEA" w14:textId="77777777" w:rsidR="006031C6" w:rsidRDefault="00000000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9D5F9F" w14:textId="77777777" w:rsidR="006031C6" w:rsidRDefault="00000000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6A164C" w14:textId="77777777" w:rsidR="006031C6" w:rsidRDefault="00000000">
            <w:pPr>
              <w:pStyle w:val="ConsPlusNormal"/>
            </w:pPr>
            <w:r>
              <w:t>лоратадин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E62986" w14:textId="77777777" w:rsidR="006031C6" w:rsidRDefault="00000000">
            <w:pPr>
              <w:pStyle w:val="ConsPlusNormal"/>
            </w:pPr>
            <w:r>
              <w:t>сироп для приема внутрь;</w:t>
            </w:r>
          </w:p>
          <w:p w14:paraId="7FD3C368" w14:textId="77777777" w:rsidR="006031C6" w:rsidRDefault="00000000">
            <w:pPr>
              <w:pStyle w:val="ConsPlusNormal"/>
            </w:pPr>
            <w:r>
              <w:t>таблетки</w:t>
            </w:r>
          </w:p>
        </w:tc>
      </w:tr>
      <w:tr w:rsidR="006031C6" w14:paraId="4EF78699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266E2E1" w14:textId="77777777" w:rsidR="006031C6" w:rsidRDefault="00000000">
            <w:pPr>
              <w:pStyle w:val="ConsPlusNormal"/>
              <w:jc w:val="center"/>
              <w:outlineLvl w:val="2"/>
            </w:pPr>
            <w:r>
              <w:t>S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01AC98D" w14:textId="77777777" w:rsidR="006031C6" w:rsidRDefault="00000000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EB2EAB5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0E2FC57" w14:textId="77777777" w:rsidR="006031C6" w:rsidRDefault="006031C6">
            <w:pPr>
              <w:pStyle w:val="ConsPlusNormal"/>
            </w:pPr>
          </w:p>
        </w:tc>
      </w:tr>
      <w:tr w:rsidR="006031C6" w14:paraId="43337B81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8F37221" w14:textId="77777777" w:rsidR="006031C6" w:rsidRDefault="00000000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6E0798" w14:textId="77777777" w:rsidR="006031C6" w:rsidRDefault="00000000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E26477B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D911DDC" w14:textId="77777777" w:rsidR="006031C6" w:rsidRDefault="006031C6">
            <w:pPr>
              <w:pStyle w:val="ConsPlusNormal"/>
            </w:pPr>
          </w:p>
        </w:tc>
      </w:tr>
      <w:tr w:rsidR="006031C6" w14:paraId="14A865A6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15E3FF" w14:textId="77777777" w:rsidR="006031C6" w:rsidRDefault="00000000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7D88933" w14:textId="77777777" w:rsidR="006031C6" w:rsidRDefault="00000000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144204" w14:textId="77777777" w:rsidR="006031C6" w:rsidRDefault="006031C6">
            <w:pPr>
              <w:pStyle w:val="ConsPlusNormal"/>
            </w:pP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9358125" w14:textId="77777777" w:rsidR="006031C6" w:rsidRDefault="006031C6">
            <w:pPr>
              <w:pStyle w:val="ConsPlusNormal"/>
            </w:pPr>
          </w:p>
        </w:tc>
      </w:tr>
      <w:tr w:rsidR="006031C6" w14:paraId="65ED44BD" w14:textId="77777777">
        <w:tc>
          <w:tcPr>
            <w:tcW w:w="1020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B5058DD" w14:textId="77777777" w:rsidR="006031C6" w:rsidRDefault="00000000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46DDBAA" w14:textId="77777777" w:rsidR="006031C6" w:rsidRDefault="00000000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591109B" w14:textId="77777777" w:rsidR="006031C6" w:rsidRDefault="00000000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1936C9ED" w14:textId="77777777" w:rsidR="006031C6" w:rsidRDefault="00000000">
            <w:pPr>
              <w:pStyle w:val="ConsPlusNormal"/>
            </w:pPr>
            <w:r>
              <w:t>мазь глазная</w:t>
            </w:r>
          </w:p>
        </w:tc>
      </w:tr>
    </w:tbl>
    <w:p w14:paraId="5A72F6FA" w14:textId="77777777" w:rsidR="006031C6" w:rsidRDefault="006031C6">
      <w:pPr>
        <w:pStyle w:val="ConsPlusNormal"/>
        <w:jc w:val="both"/>
      </w:pPr>
    </w:p>
    <w:p w14:paraId="0779B961" w14:textId="77777777" w:rsidR="006031C6" w:rsidRDefault="006031C6">
      <w:pPr>
        <w:pStyle w:val="ConsPlusNormal"/>
        <w:jc w:val="both"/>
      </w:pPr>
    </w:p>
    <w:p w14:paraId="63C96892" w14:textId="77777777" w:rsidR="00DD46D4" w:rsidRDefault="00DD46D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D46D4">
      <w:headerReference w:type="default" r:id="rId178"/>
      <w:footerReference w:type="default" r:id="rId179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73B50" w14:textId="77777777" w:rsidR="003C241E" w:rsidRDefault="003C241E">
      <w:pPr>
        <w:spacing w:after="0" w:line="240" w:lineRule="auto"/>
      </w:pPr>
      <w:r>
        <w:separator/>
      </w:r>
    </w:p>
  </w:endnote>
  <w:endnote w:type="continuationSeparator" w:id="0">
    <w:p w14:paraId="7BBD16E3" w14:textId="77777777" w:rsidR="003C241E" w:rsidRDefault="003C2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977D9" w14:textId="77777777" w:rsidR="006031C6" w:rsidRDefault="006031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69"/>
      <w:gridCol w:w="3470"/>
      <w:gridCol w:w="3368"/>
    </w:tblGrid>
    <w:tr w:rsidR="006031C6" w14:paraId="624BEFB8" w14:textId="77777777"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6BE7A6EE" w14:textId="77777777" w:rsidR="006031C6" w:rsidRDefault="00000000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30FBF644" w14:textId="77777777" w:rsidR="006031C6" w:rsidRDefault="00000000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4D2367A4" w14:textId="77777777" w:rsidR="006031C6" w:rsidRDefault="00000000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9E0BC3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9E0BC3">
            <w:rPr>
              <w:rFonts w:ascii="Tahoma" w:hAnsi="Tahoma" w:cs="Tahoma"/>
              <w:noProof/>
              <w:sz w:val="20"/>
              <w:szCs w:val="20"/>
            </w:rPr>
            <w:t>3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14:paraId="16384A53" w14:textId="77777777" w:rsidR="006031C6" w:rsidRDefault="006031C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B6483" w14:textId="77777777" w:rsidR="003C241E" w:rsidRDefault="003C241E">
      <w:pPr>
        <w:spacing w:after="0" w:line="240" w:lineRule="auto"/>
      </w:pPr>
      <w:r>
        <w:separator/>
      </w:r>
    </w:p>
  </w:footnote>
  <w:footnote w:type="continuationSeparator" w:id="0">
    <w:p w14:paraId="7CF0E94B" w14:textId="77777777" w:rsidR="003C241E" w:rsidRDefault="003C2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12"/>
      <w:gridCol w:w="4695"/>
    </w:tblGrid>
    <w:tr w:rsidR="006031C6" w14:paraId="1AFB3EAE" w14:textId="77777777">
      <w:trPr>
        <w:trHeight w:hRule="exact" w:val="1683"/>
        <w:tblCellSpacing w:w="5" w:type="nil"/>
      </w:trPr>
      <w:tc>
        <w:tcPr>
          <w:tcW w:w="5511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7412DA9E" w14:textId="77777777" w:rsidR="006031C6" w:rsidRDefault="00000000">
          <w:pPr>
            <w:pStyle w:val="ConsPlusNormal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РФ от 12.10.2019 N 2406-р</w:t>
          </w:r>
          <w:r>
            <w:rPr>
              <w:rFonts w:ascii="Tahoma" w:hAnsi="Tahoma" w:cs="Tahoma"/>
              <w:sz w:val="16"/>
              <w:szCs w:val="16"/>
            </w:rPr>
            <w:br/>
            <w:t>(ред. от 09.06.2023)</w:t>
          </w:r>
          <w:r>
            <w:rPr>
              <w:rFonts w:ascii="Tahoma" w:hAnsi="Tahoma" w:cs="Tahoma"/>
              <w:sz w:val="16"/>
              <w:szCs w:val="16"/>
            </w:rPr>
            <w:br/>
            <w:t>&lt;Об утверждении перечня жизненно необходимых и...</w:t>
          </w:r>
        </w:p>
      </w:tc>
      <w:tc>
        <w:tcPr>
          <w:tcW w:w="4695" w:type="dxa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1259D2DE" w14:textId="77777777" w:rsidR="006031C6" w:rsidRDefault="00000000">
          <w:pPr>
            <w:pStyle w:val="ConsPlusNormal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07.05.2024</w:t>
          </w:r>
        </w:p>
      </w:tc>
    </w:tr>
  </w:tbl>
  <w:p w14:paraId="33A05D3F" w14:textId="77777777" w:rsidR="006031C6" w:rsidRDefault="006031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14:paraId="2A261108" w14:textId="77777777" w:rsidR="006031C6" w:rsidRDefault="00000000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BC3"/>
    <w:rsid w:val="003C241E"/>
    <w:rsid w:val="006031C6"/>
    <w:rsid w:val="007C19CC"/>
    <w:rsid w:val="009E0BC3"/>
    <w:rsid w:val="00DD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72BF7"/>
  <w14:defaultImageDpi w14:val="0"/>
  <w15:docId w15:val="{C0541061-A0C2-4820-B7A5-92BB8F2B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kern w:val="0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kern w:val="0"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kern w:val="0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kern w:val="0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kern w:val="0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kern w:val="0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04667&amp;date=07.05.2024&amp;dst=100517&amp;field=134" TargetMode="External"/><Relationship Id="rId21" Type="http://schemas.openxmlformats.org/officeDocument/2006/relationships/hyperlink" Target="https://login.consultant.ru/link/?req=doc&amp;base=LAW&amp;n=313085&amp;date=07.05.2024" TargetMode="External"/><Relationship Id="rId42" Type="http://schemas.openxmlformats.org/officeDocument/2006/relationships/hyperlink" Target="https://login.consultant.ru/link/?req=doc&amp;base=LAW&amp;n=404667&amp;date=07.05.2024&amp;dst=100023&amp;field=134" TargetMode="External"/><Relationship Id="rId63" Type="http://schemas.openxmlformats.org/officeDocument/2006/relationships/hyperlink" Target="https://login.consultant.ru/link/?req=doc&amp;base=LAW&amp;n=404667&amp;date=07.05.2024&amp;dst=100096&amp;field=134" TargetMode="External"/><Relationship Id="rId84" Type="http://schemas.openxmlformats.org/officeDocument/2006/relationships/hyperlink" Target="https://login.consultant.ru/link/?req=doc&amp;base=LAW&amp;n=368666&amp;date=07.05.2024&amp;dst=100186&amp;field=134" TargetMode="External"/><Relationship Id="rId138" Type="http://schemas.openxmlformats.org/officeDocument/2006/relationships/hyperlink" Target="https://login.consultant.ru/link/?req=doc&amp;base=LAW&amp;n=425148&amp;date=07.05.2024&amp;dst=100438&amp;field=134" TargetMode="External"/><Relationship Id="rId159" Type="http://schemas.openxmlformats.org/officeDocument/2006/relationships/hyperlink" Target="https://login.consultant.ru/link/?req=doc&amp;base=LAW&amp;n=368666&amp;date=07.05.2024&amp;dst=100695&amp;field=134" TargetMode="External"/><Relationship Id="rId170" Type="http://schemas.openxmlformats.org/officeDocument/2006/relationships/hyperlink" Target="https://login.consultant.ru/link/?req=doc&amp;base=LAW&amp;n=425148&amp;date=07.05.2024&amp;dst=100549&amp;field=134" TargetMode="External"/><Relationship Id="rId107" Type="http://schemas.openxmlformats.org/officeDocument/2006/relationships/hyperlink" Target="https://login.consultant.ru/link/?req=doc&amp;base=LAW&amp;n=368666&amp;date=07.05.2024&amp;dst=100444&amp;field=134" TargetMode="External"/><Relationship Id="rId11" Type="http://schemas.openxmlformats.org/officeDocument/2006/relationships/hyperlink" Target="https://login.consultant.ru/link/?req=doc&amp;base=LAW&amp;n=368666&amp;date=07.05.2024&amp;dst=100003&amp;field=134" TargetMode="External"/><Relationship Id="rId32" Type="http://schemas.openxmlformats.org/officeDocument/2006/relationships/hyperlink" Target="https://login.consultant.ru/link/?req=doc&amp;base=LAW&amp;n=425148&amp;date=07.05.2024&amp;dst=100023&amp;field=134" TargetMode="External"/><Relationship Id="rId53" Type="http://schemas.openxmlformats.org/officeDocument/2006/relationships/hyperlink" Target="https://login.consultant.ru/link/?req=doc&amp;base=LAW&amp;n=435905&amp;date=07.05.2024&amp;dst=100009&amp;field=134" TargetMode="External"/><Relationship Id="rId74" Type="http://schemas.openxmlformats.org/officeDocument/2006/relationships/hyperlink" Target="https://login.consultant.ru/link/?req=doc&amp;base=LAW&amp;n=425148&amp;date=07.05.2024&amp;dst=100169&amp;field=134" TargetMode="External"/><Relationship Id="rId128" Type="http://schemas.openxmlformats.org/officeDocument/2006/relationships/hyperlink" Target="https://login.consultant.ru/link/?req=doc&amp;base=LAW&amp;n=425148&amp;date=07.05.2024&amp;dst=100377&amp;field=134" TargetMode="External"/><Relationship Id="rId149" Type="http://schemas.openxmlformats.org/officeDocument/2006/relationships/hyperlink" Target="https://login.consultant.ru/link/?req=doc&amp;base=LAW&amp;n=404667&amp;date=07.05.2024&amp;dst=100558&amp;field=134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LAW&amp;n=435905&amp;date=07.05.2024&amp;dst=100079&amp;field=134" TargetMode="External"/><Relationship Id="rId160" Type="http://schemas.openxmlformats.org/officeDocument/2006/relationships/hyperlink" Target="https://login.consultant.ru/link/?req=doc&amp;base=LAW&amp;n=404667&amp;date=07.05.2024&amp;dst=100589&amp;field=134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login.consultant.ru/link/?req=doc&amp;base=LAW&amp;n=365006&amp;date=07.05.2024&amp;dst=100008&amp;field=134" TargetMode="External"/><Relationship Id="rId43" Type="http://schemas.openxmlformats.org/officeDocument/2006/relationships/hyperlink" Target="https://login.consultant.ru/link/?req=doc&amp;base=LAW&amp;n=449320&amp;date=07.05.2024&amp;dst=100008&amp;field=134" TargetMode="External"/><Relationship Id="rId64" Type="http://schemas.openxmlformats.org/officeDocument/2006/relationships/hyperlink" Target="https://login.consultant.ru/link/?req=doc&amp;base=LAW&amp;n=425148&amp;date=07.05.2024&amp;dst=100116&amp;field=134" TargetMode="External"/><Relationship Id="rId118" Type="http://schemas.openxmlformats.org/officeDocument/2006/relationships/hyperlink" Target="https://login.consultant.ru/link/?req=doc&amp;base=LAW&amp;n=368666&amp;date=07.05.2024&amp;dst=100560&amp;field=134" TargetMode="External"/><Relationship Id="rId139" Type="http://schemas.openxmlformats.org/officeDocument/2006/relationships/hyperlink" Target="https://login.consultant.ru/link/?req=doc&amp;base=LAW&amp;n=425148&amp;date=07.05.2024&amp;dst=100457&amp;field=134" TargetMode="External"/><Relationship Id="rId85" Type="http://schemas.openxmlformats.org/officeDocument/2006/relationships/hyperlink" Target="https://login.consultant.ru/link/?req=doc&amp;base=LAW&amp;n=428641&amp;date=07.05.2024&amp;dst=100007&amp;field=134" TargetMode="External"/><Relationship Id="rId150" Type="http://schemas.openxmlformats.org/officeDocument/2006/relationships/hyperlink" Target="https://login.consultant.ru/link/?req=doc&amp;base=LAW&amp;n=368666&amp;date=07.05.2024&amp;dst=100689&amp;field=134" TargetMode="External"/><Relationship Id="rId171" Type="http://schemas.openxmlformats.org/officeDocument/2006/relationships/hyperlink" Target="https://login.consultant.ru/link/?req=doc&amp;base=LAW&amp;n=435905&amp;date=07.05.2024&amp;dst=100137&amp;field=134" TargetMode="External"/><Relationship Id="rId12" Type="http://schemas.openxmlformats.org/officeDocument/2006/relationships/hyperlink" Target="https://login.consultant.ru/link/?req=doc&amp;base=LAW&amp;n=404667&amp;date=07.05.2024&amp;dst=100003&amp;field=134" TargetMode="External"/><Relationship Id="rId33" Type="http://schemas.openxmlformats.org/officeDocument/2006/relationships/hyperlink" Target="https://login.consultant.ru/link/?req=doc&amp;base=LAW&amp;n=425148&amp;date=07.05.2024&amp;dst=100027&amp;field=134" TargetMode="External"/><Relationship Id="rId108" Type="http://schemas.openxmlformats.org/officeDocument/2006/relationships/hyperlink" Target="https://login.consultant.ru/link/?req=doc&amp;base=LAW&amp;n=425148&amp;date=07.05.2024&amp;dst=100303&amp;field=134" TargetMode="External"/><Relationship Id="rId129" Type="http://schemas.openxmlformats.org/officeDocument/2006/relationships/hyperlink" Target="https://login.consultant.ru/link/?req=doc&amp;base=LAW&amp;n=368666&amp;date=07.05.2024&amp;dst=100579&amp;field=134" TargetMode="External"/><Relationship Id="rId54" Type="http://schemas.openxmlformats.org/officeDocument/2006/relationships/hyperlink" Target="https://login.consultant.ru/link/?req=doc&amp;base=LAW&amp;n=425148&amp;date=07.05.2024&amp;dst=100081&amp;field=134" TargetMode="External"/><Relationship Id="rId75" Type="http://schemas.openxmlformats.org/officeDocument/2006/relationships/hyperlink" Target="https://login.consultant.ru/link/?req=doc&amp;base=LAW&amp;n=425148&amp;date=07.05.2024&amp;dst=100180&amp;field=134" TargetMode="External"/><Relationship Id="rId96" Type="http://schemas.openxmlformats.org/officeDocument/2006/relationships/hyperlink" Target="https://login.consultant.ru/link/?req=doc&amp;base=LAW&amp;n=435905&amp;date=07.05.2024&amp;dst=100082&amp;field=134" TargetMode="External"/><Relationship Id="rId140" Type="http://schemas.openxmlformats.org/officeDocument/2006/relationships/hyperlink" Target="https://login.consultant.ru/link/?req=doc&amp;base=LAW&amp;n=368666&amp;date=07.05.2024&amp;dst=100635&amp;field=134" TargetMode="External"/><Relationship Id="rId161" Type="http://schemas.openxmlformats.org/officeDocument/2006/relationships/hyperlink" Target="https://login.consultant.ru/link/?req=doc&amp;base=LAW&amp;n=368666&amp;date=07.05.2024&amp;dst=100696&amp;field=134" TargetMode="External"/><Relationship Id="rId6" Type="http://schemas.openxmlformats.org/officeDocument/2006/relationships/image" Target="media/image1.png"/><Relationship Id="rId23" Type="http://schemas.openxmlformats.org/officeDocument/2006/relationships/hyperlink" Target="https://login.consultant.ru/link/?req=doc&amp;base=LAW&amp;n=368666&amp;date=07.05.2024&amp;dst=100008&amp;field=134" TargetMode="External"/><Relationship Id="rId119" Type="http://schemas.openxmlformats.org/officeDocument/2006/relationships/hyperlink" Target="https://login.consultant.ru/link/?req=doc&amp;base=LAW&amp;n=435905&amp;date=07.05.2024&amp;dst=100121&amp;field=134" TargetMode="External"/><Relationship Id="rId44" Type="http://schemas.openxmlformats.org/officeDocument/2006/relationships/hyperlink" Target="https://login.consultant.ru/link/?req=doc&amp;base=LAW&amp;n=368666&amp;date=07.05.2024&amp;dst=100059&amp;field=134" TargetMode="External"/><Relationship Id="rId60" Type="http://schemas.openxmlformats.org/officeDocument/2006/relationships/hyperlink" Target="https://login.consultant.ru/link/?req=doc&amp;base=LAW&amp;n=425148&amp;date=07.05.2024&amp;dst=100100&amp;field=134" TargetMode="External"/><Relationship Id="rId65" Type="http://schemas.openxmlformats.org/officeDocument/2006/relationships/hyperlink" Target="https://login.consultant.ru/link/?req=doc&amp;base=LAW&amp;n=404667&amp;date=07.05.2024&amp;dst=100103&amp;field=134" TargetMode="External"/><Relationship Id="rId81" Type="http://schemas.openxmlformats.org/officeDocument/2006/relationships/hyperlink" Target="https://login.consultant.ru/link/?req=doc&amp;base=LAW&amp;n=425148&amp;date=07.05.2024&amp;dst=100215&amp;field=134" TargetMode="External"/><Relationship Id="rId86" Type="http://schemas.openxmlformats.org/officeDocument/2006/relationships/hyperlink" Target="https://login.consultant.ru/link/?req=doc&amp;base=LAW&amp;n=404667&amp;date=07.05.2024&amp;dst=100155&amp;field=134" TargetMode="External"/><Relationship Id="rId130" Type="http://schemas.openxmlformats.org/officeDocument/2006/relationships/hyperlink" Target="https://login.consultant.ru/link/?req=doc&amp;base=LAW&amp;n=425148&amp;date=07.05.2024&amp;dst=100386&amp;field=134" TargetMode="External"/><Relationship Id="rId135" Type="http://schemas.openxmlformats.org/officeDocument/2006/relationships/hyperlink" Target="https://login.consultant.ru/link/?req=doc&amp;base=LAW&amp;n=425148&amp;date=07.05.2024&amp;dst=100422&amp;field=134" TargetMode="External"/><Relationship Id="rId151" Type="http://schemas.openxmlformats.org/officeDocument/2006/relationships/hyperlink" Target="https://login.consultant.ru/link/?req=doc&amp;base=LAW&amp;n=404667&amp;date=07.05.2024&amp;dst=100563&amp;field=134" TargetMode="External"/><Relationship Id="rId156" Type="http://schemas.openxmlformats.org/officeDocument/2006/relationships/hyperlink" Target="https://login.consultant.ru/link/?req=doc&amp;base=LAW&amp;n=425148&amp;date=07.05.2024&amp;dst=100532&amp;field=134" TargetMode="External"/><Relationship Id="rId177" Type="http://schemas.openxmlformats.org/officeDocument/2006/relationships/hyperlink" Target="https://login.consultant.ru/link/?req=doc&amp;base=LAW&amp;n=435905&amp;date=07.05.2024&amp;dst=100149&amp;field=134" TargetMode="External"/><Relationship Id="rId172" Type="http://schemas.openxmlformats.org/officeDocument/2006/relationships/hyperlink" Target="https://login.consultant.ru/link/?req=doc&amp;base=LAW&amp;n=425148&amp;date=07.05.2024&amp;dst=100550&amp;field=134" TargetMode="External"/><Relationship Id="rId13" Type="http://schemas.openxmlformats.org/officeDocument/2006/relationships/hyperlink" Target="https://login.consultant.ru/link/?req=doc&amp;base=LAW&amp;n=413192&amp;date=07.05.2024&amp;dst=100003&amp;field=134" TargetMode="External"/><Relationship Id="rId18" Type="http://schemas.openxmlformats.org/officeDocument/2006/relationships/hyperlink" Target="https://login.consultant.ru/link/?req=doc&amp;base=LAW&amp;n=365006&amp;date=07.05.2024&amp;dst=100007&amp;field=134" TargetMode="External"/><Relationship Id="rId39" Type="http://schemas.openxmlformats.org/officeDocument/2006/relationships/hyperlink" Target="https://login.consultant.ru/link/?req=doc&amp;base=LAW&amp;n=425148&amp;date=07.05.2024&amp;dst=100060&amp;field=134" TargetMode="External"/><Relationship Id="rId109" Type="http://schemas.openxmlformats.org/officeDocument/2006/relationships/hyperlink" Target="https://login.consultant.ru/link/?req=doc&amp;base=LAW&amp;n=368666&amp;date=07.05.2024&amp;dst=100455&amp;field=134" TargetMode="External"/><Relationship Id="rId34" Type="http://schemas.openxmlformats.org/officeDocument/2006/relationships/hyperlink" Target="https://login.consultant.ru/link/?req=doc&amp;base=LAW&amp;n=425148&amp;date=07.05.2024&amp;dst=100034&amp;field=134" TargetMode="External"/><Relationship Id="rId50" Type="http://schemas.openxmlformats.org/officeDocument/2006/relationships/hyperlink" Target="https://login.consultant.ru/link/?req=doc&amp;base=LAW&amp;n=368666&amp;date=07.05.2024&amp;dst=100107&amp;field=134" TargetMode="External"/><Relationship Id="rId55" Type="http://schemas.openxmlformats.org/officeDocument/2006/relationships/hyperlink" Target="https://login.consultant.ru/link/?req=doc&amp;base=LAW&amp;n=368666&amp;date=07.05.2024&amp;dst=100127&amp;field=134" TargetMode="External"/><Relationship Id="rId76" Type="http://schemas.openxmlformats.org/officeDocument/2006/relationships/hyperlink" Target="https://login.consultant.ru/link/?req=doc&amp;base=LAW&amp;n=435905&amp;date=07.05.2024&amp;dst=100040&amp;field=134" TargetMode="External"/><Relationship Id="rId97" Type="http://schemas.openxmlformats.org/officeDocument/2006/relationships/hyperlink" Target="https://login.consultant.ru/link/?req=doc&amp;base=LAW&amp;n=425148&amp;date=07.05.2024&amp;dst=100251&amp;field=134" TargetMode="External"/><Relationship Id="rId104" Type="http://schemas.openxmlformats.org/officeDocument/2006/relationships/hyperlink" Target="https://login.consultant.ru/link/?req=doc&amp;base=LAW&amp;n=404667&amp;date=07.05.2024&amp;dst=100323&amp;field=134" TargetMode="External"/><Relationship Id="rId120" Type="http://schemas.openxmlformats.org/officeDocument/2006/relationships/hyperlink" Target="https://login.consultant.ru/link/?req=doc&amp;base=LAW&amp;n=425148&amp;date=07.05.2024&amp;dst=100351&amp;field=134" TargetMode="External"/><Relationship Id="rId125" Type="http://schemas.openxmlformats.org/officeDocument/2006/relationships/hyperlink" Target="https://login.consultant.ru/link/?req=doc&amp;base=LAW&amp;n=425148&amp;date=07.05.2024&amp;dst=100365&amp;field=134" TargetMode="External"/><Relationship Id="rId141" Type="http://schemas.openxmlformats.org/officeDocument/2006/relationships/hyperlink" Target="https://login.consultant.ru/link/?req=doc&amp;base=LAW&amp;n=425148&amp;date=07.05.2024&amp;dst=100464&amp;field=134" TargetMode="External"/><Relationship Id="rId146" Type="http://schemas.openxmlformats.org/officeDocument/2006/relationships/hyperlink" Target="https://login.consultant.ru/link/?req=doc&amp;base=LAW&amp;n=425148&amp;date=07.05.2024&amp;dst=100490&amp;field=134" TargetMode="External"/><Relationship Id="rId167" Type="http://schemas.openxmlformats.org/officeDocument/2006/relationships/hyperlink" Target="https://login.consultant.ru/link/?req=doc&amp;base=LAW&amp;n=351419&amp;date=07.05.2024&amp;dst=100010&amp;field=134" TargetMode="External"/><Relationship Id="rId7" Type="http://schemas.openxmlformats.org/officeDocument/2006/relationships/hyperlink" Target="https://www.consultant.ru" TargetMode="External"/><Relationship Id="rId71" Type="http://schemas.openxmlformats.org/officeDocument/2006/relationships/hyperlink" Target="https://login.consultant.ru/link/?req=doc&amp;base=LAW&amp;n=404667&amp;date=07.05.2024&amp;dst=100117&amp;field=134" TargetMode="External"/><Relationship Id="rId92" Type="http://schemas.openxmlformats.org/officeDocument/2006/relationships/hyperlink" Target="https://login.consultant.ru/link/?req=doc&amp;base=LAW&amp;n=404667&amp;date=07.05.2024&amp;dst=100247&amp;field=134" TargetMode="External"/><Relationship Id="rId162" Type="http://schemas.openxmlformats.org/officeDocument/2006/relationships/hyperlink" Target="https://login.consultant.ru/link/?req=doc&amp;base=LAW&amp;n=404667&amp;date=07.05.2024&amp;dst=100590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49320&amp;date=07.05.2024&amp;dst=100003&amp;field=134" TargetMode="External"/><Relationship Id="rId24" Type="http://schemas.openxmlformats.org/officeDocument/2006/relationships/hyperlink" Target="https://login.consultant.ru/link/?req=doc&amp;base=LAW&amp;n=404667&amp;date=07.05.2024&amp;dst=100008&amp;field=134" TargetMode="External"/><Relationship Id="rId40" Type="http://schemas.openxmlformats.org/officeDocument/2006/relationships/hyperlink" Target="https://login.consultant.ru/link/?req=doc&amp;base=LAW&amp;n=368666&amp;date=07.05.2024&amp;dst=100028&amp;field=134" TargetMode="External"/><Relationship Id="rId45" Type="http://schemas.openxmlformats.org/officeDocument/2006/relationships/hyperlink" Target="https://login.consultant.ru/link/?req=doc&amp;base=LAW&amp;n=404667&amp;date=07.05.2024&amp;dst=100033&amp;field=134" TargetMode="External"/><Relationship Id="rId66" Type="http://schemas.openxmlformats.org/officeDocument/2006/relationships/hyperlink" Target="https://login.consultant.ru/link/?req=doc&amp;base=LAW&amp;n=368666&amp;date=07.05.2024&amp;dst=100143&amp;field=134" TargetMode="External"/><Relationship Id="rId87" Type="http://schemas.openxmlformats.org/officeDocument/2006/relationships/hyperlink" Target="https://login.consultant.ru/link/?req=doc&amp;base=LAW&amp;n=404667&amp;date=07.05.2024&amp;dst=100180&amp;field=134" TargetMode="External"/><Relationship Id="rId110" Type="http://schemas.openxmlformats.org/officeDocument/2006/relationships/hyperlink" Target="https://login.consultant.ru/link/?req=doc&amp;base=LAW&amp;n=404667&amp;date=07.05.2024&amp;dst=100432&amp;field=134" TargetMode="External"/><Relationship Id="rId115" Type="http://schemas.openxmlformats.org/officeDocument/2006/relationships/hyperlink" Target="https://login.consultant.ru/link/?req=doc&amp;base=LAW&amp;n=425148&amp;date=07.05.2024&amp;dst=100337&amp;field=134" TargetMode="External"/><Relationship Id="rId131" Type="http://schemas.openxmlformats.org/officeDocument/2006/relationships/hyperlink" Target="https://login.consultant.ru/link/?req=doc&amp;base=LAW&amp;n=425148&amp;date=07.05.2024&amp;dst=100393&amp;field=134" TargetMode="External"/><Relationship Id="rId136" Type="http://schemas.openxmlformats.org/officeDocument/2006/relationships/hyperlink" Target="https://login.consultant.ru/link/?req=doc&amp;base=LAW&amp;n=368666&amp;date=07.05.2024&amp;dst=100606&amp;field=134" TargetMode="External"/><Relationship Id="rId157" Type="http://schemas.openxmlformats.org/officeDocument/2006/relationships/hyperlink" Target="https://login.consultant.ru/link/?req=doc&amp;base=LAW&amp;n=368666&amp;date=07.05.2024&amp;dst=100694&amp;field=134" TargetMode="External"/><Relationship Id="rId178" Type="http://schemas.openxmlformats.org/officeDocument/2006/relationships/header" Target="header1.xml"/><Relationship Id="rId61" Type="http://schemas.openxmlformats.org/officeDocument/2006/relationships/hyperlink" Target="https://login.consultant.ru/link/?req=doc&amp;base=LAW&amp;n=404667&amp;date=07.05.2024&amp;dst=100085&amp;field=134" TargetMode="External"/><Relationship Id="rId82" Type="http://schemas.openxmlformats.org/officeDocument/2006/relationships/hyperlink" Target="https://login.consultant.ru/link/?req=doc&amp;base=LAW&amp;n=425148&amp;date=07.05.2024&amp;dst=100221&amp;field=134" TargetMode="External"/><Relationship Id="rId152" Type="http://schemas.openxmlformats.org/officeDocument/2006/relationships/hyperlink" Target="https://login.consultant.ru/link/?req=doc&amp;base=LAW&amp;n=425148&amp;date=07.05.2024&amp;dst=100504&amp;field=134" TargetMode="External"/><Relationship Id="rId173" Type="http://schemas.openxmlformats.org/officeDocument/2006/relationships/hyperlink" Target="https://login.consultant.ru/link/?req=doc&amp;base=LAW&amp;n=435905&amp;date=07.05.2024&amp;dst=100138&amp;field=134" TargetMode="External"/><Relationship Id="rId19" Type="http://schemas.openxmlformats.org/officeDocument/2006/relationships/hyperlink" Target="https://login.consultant.ru/link/?req=doc&amp;base=LAW&amp;n=368666&amp;date=07.05.2024&amp;dst=100694&amp;field=134" TargetMode="External"/><Relationship Id="rId14" Type="http://schemas.openxmlformats.org/officeDocument/2006/relationships/hyperlink" Target="https://login.consultant.ru/link/?req=doc&amp;base=LAW&amp;n=425148&amp;date=07.05.2024&amp;dst=100003&amp;field=134" TargetMode="External"/><Relationship Id="rId30" Type="http://schemas.openxmlformats.org/officeDocument/2006/relationships/hyperlink" Target="https://login.consultant.ru/link/?req=doc&amp;base=LAW&amp;n=425148&amp;date=07.05.2024&amp;dst=100009&amp;field=134" TargetMode="External"/><Relationship Id="rId35" Type="http://schemas.openxmlformats.org/officeDocument/2006/relationships/hyperlink" Target="https://login.consultant.ru/link/?req=doc&amp;base=LAW&amp;n=425148&amp;date=07.05.2024&amp;dst=100041&amp;field=134" TargetMode="External"/><Relationship Id="rId56" Type="http://schemas.openxmlformats.org/officeDocument/2006/relationships/hyperlink" Target="https://login.consultant.ru/link/?req=doc&amp;base=LAW&amp;n=425148&amp;date=07.05.2024&amp;dst=100090&amp;field=134" TargetMode="External"/><Relationship Id="rId77" Type="http://schemas.openxmlformats.org/officeDocument/2006/relationships/hyperlink" Target="https://login.consultant.ru/link/?req=doc&amp;base=LAW&amp;n=404667&amp;date=07.05.2024&amp;dst=100135&amp;field=134" TargetMode="External"/><Relationship Id="rId100" Type="http://schemas.openxmlformats.org/officeDocument/2006/relationships/hyperlink" Target="https://login.consultant.ru/link/?req=doc&amp;base=LAW&amp;n=425148&amp;date=07.05.2024&amp;dst=100281&amp;field=134" TargetMode="External"/><Relationship Id="rId105" Type="http://schemas.openxmlformats.org/officeDocument/2006/relationships/hyperlink" Target="https://login.consultant.ru/link/?req=doc&amp;base=LAW&amp;n=435905&amp;date=07.05.2024&amp;dst=100086&amp;field=134" TargetMode="External"/><Relationship Id="rId126" Type="http://schemas.openxmlformats.org/officeDocument/2006/relationships/hyperlink" Target="https://login.consultant.ru/link/?req=doc&amp;base=LAW&amp;n=404667&amp;date=07.05.2024&amp;dst=100531&amp;field=134" TargetMode="External"/><Relationship Id="rId147" Type="http://schemas.openxmlformats.org/officeDocument/2006/relationships/hyperlink" Target="https://login.consultant.ru/link/?req=doc&amp;base=LAW&amp;n=368666&amp;date=07.05.2024&amp;dst=100678&amp;field=134" TargetMode="External"/><Relationship Id="rId168" Type="http://schemas.openxmlformats.org/officeDocument/2006/relationships/hyperlink" Target="https://login.consultant.ru/link/?req=doc&amp;base=LAW&amp;n=351419&amp;date=07.05.2024&amp;dst=100024&amp;field=134" TargetMode="External"/><Relationship Id="rId8" Type="http://schemas.openxmlformats.org/officeDocument/2006/relationships/hyperlink" Target="https://www.consultant.ru" TargetMode="External"/><Relationship Id="rId51" Type="http://schemas.openxmlformats.org/officeDocument/2006/relationships/hyperlink" Target="https://login.consultant.ru/link/?req=doc&amp;base=LAW&amp;n=404667&amp;date=07.05.2024&amp;dst=100064&amp;field=134" TargetMode="External"/><Relationship Id="rId72" Type="http://schemas.openxmlformats.org/officeDocument/2006/relationships/hyperlink" Target="https://login.consultant.ru/link/?req=doc&amp;base=LAW&amp;n=435905&amp;date=07.05.2024&amp;dst=100027&amp;field=134" TargetMode="External"/><Relationship Id="rId93" Type="http://schemas.openxmlformats.org/officeDocument/2006/relationships/hyperlink" Target="https://login.consultant.ru/link/?req=doc&amp;base=LAW&amp;n=368666&amp;date=07.05.2024&amp;dst=100273&amp;field=134" TargetMode="External"/><Relationship Id="rId98" Type="http://schemas.openxmlformats.org/officeDocument/2006/relationships/hyperlink" Target="https://login.consultant.ru/link/?req=doc&amp;base=LAW&amp;n=425148&amp;date=07.05.2024&amp;dst=100264&amp;field=134" TargetMode="External"/><Relationship Id="rId121" Type="http://schemas.openxmlformats.org/officeDocument/2006/relationships/hyperlink" Target="https://login.consultant.ru/link/?req=doc&amp;base=LAW&amp;n=368666&amp;date=07.05.2024&amp;dst=100569&amp;field=134" TargetMode="External"/><Relationship Id="rId142" Type="http://schemas.openxmlformats.org/officeDocument/2006/relationships/hyperlink" Target="https://login.consultant.ru/link/?req=doc&amp;base=LAW&amp;n=425148&amp;date=07.05.2024&amp;dst=100473&amp;field=134" TargetMode="External"/><Relationship Id="rId163" Type="http://schemas.openxmlformats.org/officeDocument/2006/relationships/hyperlink" Target="https://login.consultant.ru/link/?req=doc&amp;base=LAW&amp;n=368666&amp;date=07.05.2024&amp;dst=100721&amp;field=134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LAW&amp;n=413192&amp;date=07.05.2024&amp;dst=100008&amp;field=134" TargetMode="External"/><Relationship Id="rId46" Type="http://schemas.openxmlformats.org/officeDocument/2006/relationships/hyperlink" Target="https://login.consultant.ru/link/?req=doc&amp;base=LAW&amp;n=368666&amp;date=07.05.2024&amp;dst=100068&amp;field=134" TargetMode="External"/><Relationship Id="rId67" Type="http://schemas.openxmlformats.org/officeDocument/2006/relationships/hyperlink" Target="https://login.consultant.ru/link/?req=doc&amp;base=LAW&amp;n=425148&amp;date=07.05.2024&amp;dst=100125&amp;field=134" TargetMode="External"/><Relationship Id="rId116" Type="http://schemas.openxmlformats.org/officeDocument/2006/relationships/hyperlink" Target="https://login.consultant.ru/link/?req=doc&amp;base=LAW&amp;n=425148&amp;date=07.05.2024&amp;dst=100344&amp;field=134" TargetMode="External"/><Relationship Id="rId137" Type="http://schemas.openxmlformats.org/officeDocument/2006/relationships/hyperlink" Target="https://login.consultant.ru/link/?req=doc&amp;base=LAW&amp;n=425148&amp;date=07.05.2024&amp;dst=100431&amp;field=134" TargetMode="External"/><Relationship Id="rId158" Type="http://schemas.openxmlformats.org/officeDocument/2006/relationships/hyperlink" Target="https://login.consultant.ru/link/?req=doc&amp;base=LAW&amp;n=351419&amp;date=07.05.2024&amp;dst=100008&amp;field=134" TargetMode="External"/><Relationship Id="rId20" Type="http://schemas.openxmlformats.org/officeDocument/2006/relationships/hyperlink" Target="https://login.consultant.ru/link/?req=doc&amp;base=LAW&amp;n=351419&amp;date=07.05.2024&amp;dst=100007&amp;field=134" TargetMode="External"/><Relationship Id="rId41" Type="http://schemas.openxmlformats.org/officeDocument/2006/relationships/hyperlink" Target="https://login.consultant.ru/link/?req=doc&amp;base=LAW&amp;n=404667&amp;date=07.05.2024&amp;dst=100014&amp;field=134" TargetMode="External"/><Relationship Id="rId62" Type="http://schemas.openxmlformats.org/officeDocument/2006/relationships/hyperlink" Target="https://login.consultant.ru/link/?req=doc&amp;base=LAW&amp;n=425148&amp;date=07.05.2024&amp;dst=100109&amp;field=134" TargetMode="External"/><Relationship Id="rId83" Type="http://schemas.openxmlformats.org/officeDocument/2006/relationships/hyperlink" Target="https://login.consultant.ru/link/?req=doc&amp;base=LAW&amp;n=404667&amp;date=07.05.2024&amp;dst=100140&amp;field=134" TargetMode="External"/><Relationship Id="rId88" Type="http://schemas.openxmlformats.org/officeDocument/2006/relationships/hyperlink" Target="https://login.consultant.ru/link/?req=doc&amp;base=LAW&amp;n=449320&amp;date=07.05.2024&amp;dst=100021&amp;field=134" TargetMode="External"/><Relationship Id="rId111" Type="http://schemas.openxmlformats.org/officeDocument/2006/relationships/hyperlink" Target="https://login.consultant.ru/link/?req=doc&amp;base=LAW&amp;n=404667&amp;date=07.05.2024&amp;dst=100475&amp;field=134" TargetMode="External"/><Relationship Id="rId132" Type="http://schemas.openxmlformats.org/officeDocument/2006/relationships/hyperlink" Target="https://login.consultant.ru/link/?req=doc&amp;base=LAW&amp;n=425148&amp;date=07.05.2024&amp;dst=100399&amp;field=134" TargetMode="External"/><Relationship Id="rId153" Type="http://schemas.openxmlformats.org/officeDocument/2006/relationships/image" Target="media/image2.wmf"/><Relationship Id="rId174" Type="http://schemas.openxmlformats.org/officeDocument/2006/relationships/hyperlink" Target="https://login.consultant.ru/link/?req=doc&amp;base=LAW&amp;n=425148&amp;date=07.05.2024&amp;dst=100555&amp;field=134" TargetMode="External"/><Relationship Id="rId179" Type="http://schemas.openxmlformats.org/officeDocument/2006/relationships/footer" Target="footer1.xml"/><Relationship Id="rId15" Type="http://schemas.openxmlformats.org/officeDocument/2006/relationships/hyperlink" Target="https://login.consultant.ru/link/?req=doc&amp;base=LAW&amp;n=428641&amp;date=07.05.2024&amp;dst=100003&amp;field=134" TargetMode="External"/><Relationship Id="rId36" Type="http://schemas.openxmlformats.org/officeDocument/2006/relationships/hyperlink" Target="https://login.consultant.ru/link/?req=doc&amp;base=LAW&amp;n=425148&amp;date=07.05.2024&amp;dst=100046&amp;field=134" TargetMode="External"/><Relationship Id="rId57" Type="http://schemas.openxmlformats.org/officeDocument/2006/relationships/hyperlink" Target="https://login.consultant.ru/link/?req=doc&amp;base=LAW&amp;n=435905&amp;date=07.05.2024&amp;dst=100014&amp;field=134" TargetMode="External"/><Relationship Id="rId106" Type="http://schemas.openxmlformats.org/officeDocument/2006/relationships/hyperlink" Target="https://login.consultant.ru/link/?req=doc&amp;base=LAW&amp;n=404667&amp;date=07.05.2024&amp;dst=100421&amp;field=134" TargetMode="External"/><Relationship Id="rId127" Type="http://schemas.openxmlformats.org/officeDocument/2006/relationships/hyperlink" Target="https://login.consultant.ru/link/?req=doc&amp;base=LAW&amp;n=425148&amp;date=07.05.2024&amp;dst=100372&amp;field=134" TargetMode="External"/><Relationship Id="rId10" Type="http://schemas.openxmlformats.org/officeDocument/2006/relationships/hyperlink" Target="https://login.consultant.ru/link/?req=doc&amp;base=LAW&amp;n=365006&amp;date=07.05.2024&amp;dst=100003&amp;field=134" TargetMode="External"/><Relationship Id="rId31" Type="http://schemas.openxmlformats.org/officeDocument/2006/relationships/hyperlink" Target="https://login.consultant.ru/link/?req=doc&amp;base=LAW&amp;n=425148&amp;date=07.05.2024&amp;dst=100016&amp;field=134" TargetMode="External"/><Relationship Id="rId52" Type="http://schemas.openxmlformats.org/officeDocument/2006/relationships/hyperlink" Target="https://login.consultant.ru/link/?req=doc&amp;base=LAW&amp;n=368666&amp;date=07.05.2024&amp;dst=100118&amp;field=134" TargetMode="External"/><Relationship Id="rId73" Type="http://schemas.openxmlformats.org/officeDocument/2006/relationships/hyperlink" Target="https://login.consultant.ru/link/?req=doc&amp;base=LAW&amp;n=425148&amp;date=07.05.2024&amp;dst=100160&amp;field=134" TargetMode="External"/><Relationship Id="rId78" Type="http://schemas.openxmlformats.org/officeDocument/2006/relationships/hyperlink" Target="https://login.consultant.ru/link/?req=doc&amp;base=LAW&amp;n=368666&amp;date=07.05.2024&amp;dst=100172&amp;field=134" TargetMode="External"/><Relationship Id="rId94" Type="http://schemas.openxmlformats.org/officeDocument/2006/relationships/hyperlink" Target="https://login.consultant.ru/link/?req=doc&amp;base=LAW&amp;n=435905&amp;date=07.05.2024&amp;dst=100076&amp;field=134" TargetMode="External"/><Relationship Id="rId99" Type="http://schemas.openxmlformats.org/officeDocument/2006/relationships/hyperlink" Target="https://login.consultant.ru/link/?req=doc&amp;base=LAW&amp;n=425148&amp;date=07.05.2024&amp;dst=100268&amp;field=134" TargetMode="External"/><Relationship Id="rId101" Type="http://schemas.openxmlformats.org/officeDocument/2006/relationships/hyperlink" Target="https://login.consultant.ru/link/?req=doc&amp;base=LAW&amp;n=404667&amp;date=07.05.2024&amp;dst=100270&amp;field=134" TargetMode="External"/><Relationship Id="rId122" Type="http://schemas.openxmlformats.org/officeDocument/2006/relationships/hyperlink" Target="https://login.consultant.ru/link/?req=doc&amp;base=LAW&amp;n=449320&amp;date=07.05.2024&amp;dst=100049&amp;field=134" TargetMode="External"/><Relationship Id="rId143" Type="http://schemas.openxmlformats.org/officeDocument/2006/relationships/hyperlink" Target="https://login.consultant.ru/link/?req=doc&amp;base=LAW&amp;n=368666&amp;date=07.05.2024&amp;dst=100646&amp;field=134" TargetMode="External"/><Relationship Id="rId148" Type="http://schemas.openxmlformats.org/officeDocument/2006/relationships/hyperlink" Target="https://login.consultant.ru/link/?req=doc&amp;base=LAW&amp;n=425148&amp;date=07.05.2024&amp;dst=100495&amp;field=134" TargetMode="External"/><Relationship Id="rId164" Type="http://schemas.openxmlformats.org/officeDocument/2006/relationships/hyperlink" Target="https://login.consultant.ru/link/?req=doc&amp;base=LAW&amp;n=404667&amp;date=07.05.2024&amp;dst=100603&amp;field=134" TargetMode="External"/><Relationship Id="rId169" Type="http://schemas.openxmlformats.org/officeDocument/2006/relationships/hyperlink" Target="https://login.consultant.ru/link/?req=doc&amp;base=LAW&amp;n=368666&amp;date=07.05.2024&amp;dst=100734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51419&amp;date=07.05.2024&amp;dst=100003&amp;field=134" TargetMode="External"/><Relationship Id="rId180" Type="http://schemas.openxmlformats.org/officeDocument/2006/relationships/fontTable" Target="fontTable.xml"/><Relationship Id="rId26" Type="http://schemas.openxmlformats.org/officeDocument/2006/relationships/hyperlink" Target="https://login.consultant.ru/link/?req=doc&amp;base=LAW&amp;n=425148&amp;date=07.05.2024&amp;dst=100008&amp;field=134" TargetMode="External"/><Relationship Id="rId47" Type="http://schemas.openxmlformats.org/officeDocument/2006/relationships/hyperlink" Target="https://login.consultant.ru/link/?req=doc&amp;base=LAW&amp;n=425148&amp;date=07.05.2024&amp;dst=100076&amp;field=134" TargetMode="External"/><Relationship Id="rId68" Type="http://schemas.openxmlformats.org/officeDocument/2006/relationships/hyperlink" Target="https://login.consultant.ru/link/?req=doc&amp;base=LAW&amp;n=425148&amp;date=07.05.2024&amp;dst=100132&amp;field=134" TargetMode="External"/><Relationship Id="rId89" Type="http://schemas.openxmlformats.org/officeDocument/2006/relationships/hyperlink" Target="https://login.consultant.ru/link/?req=doc&amp;base=LAW&amp;n=435905&amp;date=07.05.2024&amp;dst=100047&amp;field=134" TargetMode="External"/><Relationship Id="rId112" Type="http://schemas.openxmlformats.org/officeDocument/2006/relationships/hyperlink" Target="https://login.consultant.ru/link/?req=doc&amp;base=LAW&amp;n=449320&amp;date=07.05.2024&amp;dst=100036&amp;field=134" TargetMode="External"/><Relationship Id="rId133" Type="http://schemas.openxmlformats.org/officeDocument/2006/relationships/hyperlink" Target="https://login.consultant.ru/link/?req=doc&amp;base=LAW&amp;n=425148&amp;date=07.05.2024&amp;dst=100403&amp;field=134" TargetMode="External"/><Relationship Id="rId154" Type="http://schemas.openxmlformats.org/officeDocument/2006/relationships/hyperlink" Target="https://login.consultant.ru/link/?req=doc&amp;base=LAW&amp;n=435905&amp;date=07.05.2024&amp;dst=100128&amp;field=134" TargetMode="External"/><Relationship Id="rId175" Type="http://schemas.openxmlformats.org/officeDocument/2006/relationships/hyperlink" Target="https://login.consultant.ru/link/?req=doc&amp;base=LAW&amp;n=368666&amp;date=07.05.2024&amp;dst=100734&amp;field=134" TargetMode="External"/><Relationship Id="rId16" Type="http://schemas.openxmlformats.org/officeDocument/2006/relationships/hyperlink" Target="https://login.consultant.ru/link/?req=doc&amp;base=LAW&amp;n=435905&amp;date=07.05.2024&amp;dst=100003&amp;field=134" TargetMode="External"/><Relationship Id="rId37" Type="http://schemas.openxmlformats.org/officeDocument/2006/relationships/hyperlink" Target="https://login.consultant.ru/link/?req=doc&amp;base=LAW&amp;n=425148&amp;date=07.05.2024&amp;dst=100053&amp;field=134" TargetMode="External"/><Relationship Id="rId58" Type="http://schemas.openxmlformats.org/officeDocument/2006/relationships/hyperlink" Target="https://login.consultant.ru/link/?req=doc&amp;base=LAW&amp;n=404667&amp;date=07.05.2024&amp;dst=100078&amp;field=134" TargetMode="External"/><Relationship Id="rId79" Type="http://schemas.openxmlformats.org/officeDocument/2006/relationships/hyperlink" Target="https://login.consultant.ru/link/?req=doc&amp;base=LAW&amp;n=425148&amp;date=07.05.2024&amp;dst=100195&amp;field=134" TargetMode="External"/><Relationship Id="rId102" Type="http://schemas.openxmlformats.org/officeDocument/2006/relationships/hyperlink" Target="https://login.consultant.ru/link/?req=doc&amp;base=LAW&amp;n=425148&amp;date=07.05.2024&amp;dst=100294&amp;field=134" TargetMode="External"/><Relationship Id="rId123" Type="http://schemas.openxmlformats.org/officeDocument/2006/relationships/hyperlink" Target="https://login.consultant.ru/link/?req=doc&amp;base=LAW&amp;n=425148&amp;date=07.05.2024&amp;dst=100356&amp;field=134" TargetMode="External"/><Relationship Id="rId144" Type="http://schemas.openxmlformats.org/officeDocument/2006/relationships/hyperlink" Target="https://login.consultant.ru/link/?req=doc&amp;base=LAW&amp;n=425148&amp;date=07.05.2024&amp;dst=100483&amp;field=134" TargetMode="External"/><Relationship Id="rId90" Type="http://schemas.openxmlformats.org/officeDocument/2006/relationships/hyperlink" Target="https://login.consultant.ru/link/?req=doc&amp;base=LAW&amp;n=425148&amp;date=07.05.2024&amp;dst=100226&amp;field=134" TargetMode="External"/><Relationship Id="rId165" Type="http://schemas.openxmlformats.org/officeDocument/2006/relationships/hyperlink" Target="https://login.consultant.ru/link/?req=doc&amp;base=LAW&amp;n=404667&amp;date=07.05.2024&amp;dst=100608&amp;field=134" TargetMode="External"/><Relationship Id="rId27" Type="http://schemas.openxmlformats.org/officeDocument/2006/relationships/hyperlink" Target="https://login.consultant.ru/link/?req=doc&amp;base=LAW&amp;n=428641&amp;date=07.05.2024&amp;dst=100003&amp;field=134" TargetMode="External"/><Relationship Id="rId48" Type="http://schemas.openxmlformats.org/officeDocument/2006/relationships/hyperlink" Target="https://login.consultant.ru/link/?req=doc&amp;base=LAW&amp;n=368666&amp;date=07.05.2024&amp;dst=100079&amp;field=134" TargetMode="External"/><Relationship Id="rId69" Type="http://schemas.openxmlformats.org/officeDocument/2006/relationships/hyperlink" Target="https://login.consultant.ru/link/?req=doc&amp;base=LAW&amp;n=425148&amp;date=07.05.2024&amp;dst=100139&amp;field=134" TargetMode="External"/><Relationship Id="rId113" Type="http://schemas.openxmlformats.org/officeDocument/2006/relationships/hyperlink" Target="https://login.consultant.ru/link/?req=doc&amp;base=LAW&amp;n=425148&amp;date=07.05.2024&amp;dst=100322&amp;field=134" TargetMode="External"/><Relationship Id="rId134" Type="http://schemas.openxmlformats.org/officeDocument/2006/relationships/hyperlink" Target="https://login.consultant.ru/link/?req=doc&amp;base=LAW&amp;n=425148&amp;date=07.05.2024&amp;dst=100411&amp;field=134" TargetMode="External"/><Relationship Id="rId80" Type="http://schemas.openxmlformats.org/officeDocument/2006/relationships/hyperlink" Target="https://login.consultant.ru/link/?req=doc&amp;base=LAW&amp;n=425148&amp;date=07.05.2024&amp;dst=100206&amp;field=134" TargetMode="External"/><Relationship Id="rId155" Type="http://schemas.openxmlformats.org/officeDocument/2006/relationships/hyperlink" Target="https://login.consultant.ru/link/?req=doc&amp;base=LAW&amp;n=425148&amp;date=07.05.2024&amp;dst=100525&amp;field=134" TargetMode="External"/><Relationship Id="rId176" Type="http://schemas.openxmlformats.org/officeDocument/2006/relationships/hyperlink" Target="https://login.consultant.ru/link/?req=doc&amp;base=LAW&amp;n=435905&amp;date=07.05.2024&amp;dst=100144&amp;field=134" TargetMode="External"/><Relationship Id="rId17" Type="http://schemas.openxmlformats.org/officeDocument/2006/relationships/hyperlink" Target="https://login.consultant.ru/link/?req=doc&amp;base=LAW&amp;n=449320&amp;date=07.05.2024&amp;dst=100003&amp;field=134" TargetMode="External"/><Relationship Id="rId38" Type="http://schemas.openxmlformats.org/officeDocument/2006/relationships/hyperlink" Target="https://login.consultant.ru/link/?req=doc&amp;base=LAW&amp;n=404667&amp;date=07.05.2024&amp;dst=100009&amp;field=134" TargetMode="External"/><Relationship Id="rId59" Type="http://schemas.openxmlformats.org/officeDocument/2006/relationships/hyperlink" Target="https://login.consultant.ru/link/?req=doc&amp;base=LAW&amp;n=425148&amp;date=07.05.2024&amp;dst=100095&amp;field=134" TargetMode="External"/><Relationship Id="rId103" Type="http://schemas.openxmlformats.org/officeDocument/2006/relationships/hyperlink" Target="https://login.consultant.ru/link/?req=doc&amp;base=LAW&amp;n=404667&amp;date=07.05.2024&amp;dst=100278&amp;field=134" TargetMode="External"/><Relationship Id="rId124" Type="http://schemas.openxmlformats.org/officeDocument/2006/relationships/hyperlink" Target="https://login.consultant.ru/link/?req=doc&amp;base=LAW&amp;n=425148&amp;date=07.05.2024&amp;dst=100361&amp;field=134" TargetMode="External"/><Relationship Id="rId70" Type="http://schemas.openxmlformats.org/officeDocument/2006/relationships/hyperlink" Target="https://login.consultant.ru/link/?req=doc&amp;base=LAW&amp;n=425148&amp;date=07.05.2024&amp;dst=100145&amp;field=134" TargetMode="External"/><Relationship Id="rId91" Type="http://schemas.openxmlformats.org/officeDocument/2006/relationships/hyperlink" Target="https://login.consultant.ru/link/?req=doc&amp;base=LAW&amp;n=435905&amp;date=07.05.2024&amp;dst=100068&amp;field=134" TargetMode="External"/><Relationship Id="rId145" Type="http://schemas.openxmlformats.org/officeDocument/2006/relationships/hyperlink" Target="https://login.consultant.ru/link/?req=doc&amp;base=LAW&amp;n=368666&amp;date=07.05.2024&amp;dst=100668&amp;field=134" TargetMode="External"/><Relationship Id="rId166" Type="http://schemas.openxmlformats.org/officeDocument/2006/relationships/hyperlink" Target="https://login.consultant.ru/link/?req=doc&amp;base=LAW&amp;n=404667&amp;date=07.05.2024&amp;dst=100612&amp;field=134" TargetMode="External"/><Relationship Id="rId1" Type="http://schemas.openxmlformats.org/officeDocument/2006/relationships/styles" Target="styles.xml"/><Relationship Id="rId28" Type="http://schemas.openxmlformats.org/officeDocument/2006/relationships/hyperlink" Target="https://login.consultant.ru/link/?req=doc&amp;base=LAW&amp;n=435905&amp;date=07.05.2024&amp;dst=100008&amp;field=134" TargetMode="External"/><Relationship Id="rId49" Type="http://schemas.openxmlformats.org/officeDocument/2006/relationships/hyperlink" Target="https://login.consultant.ru/link/?req=doc&amp;base=LAW&amp;n=368666&amp;date=07.05.2024&amp;dst=100090&amp;field=134" TargetMode="External"/><Relationship Id="rId114" Type="http://schemas.openxmlformats.org/officeDocument/2006/relationships/hyperlink" Target="https://login.consultant.ru/link/?req=doc&amp;base=LAW&amp;n=425148&amp;date=07.05.2024&amp;dst=100329&amp;field=13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22320</Words>
  <Characters>127227</Characters>
  <Application>Microsoft Office Word</Application>
  <DocSecurity>2</DocSecurity>
  <Lines>1060</Lines>
  <Paragraphs>298</Paragraphs>
  <ScaleCrop>false</ScaleCrop>
  <Company>КонсультантПлюс Версия 4023.00.50</Company>
  <LinksUpToDate>false</LinksUpToDate>
  <CharactersWithSpaces>149249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12.10.2019 N 2406-р(ред. от 09.06.2023)&lt;Об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</dc:title>
  <dc:subject/>
  <dc:creator>Доронина Ольга</dc:creator>
  <cp:keywords/>
  <dc:description/>
  <cp:lastModifiedBy>Денис Домахин</cp:lastModifiedBy>
  <cp:revision>3</cp:revision>
  <dcterms:created xsi:type="dcterms:W3CDTF">2024-05-07T09:10:00Z</dcterms:created>
  <dcterms:modified xsi:type="dcterms:W3CDTF">2024-05-07T09:10:00Z</dcterms:modified>
</cp:coreProperties>
</file>